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22"/>
        <w:gridCol w:w="2540"/>
        <w:gridCol w:w="2186"/>
        <w:gridCol w:w="2492"/>
        <w:gridCol w:w="2234"/>
      </w:tblGrid>
      <w:tr w:rsidR="00CA2ADA" w14:paraId="0717768E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D43F23D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2B0C9A8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334EE0C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309D2F29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926F87C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A2ADA" w14:paraId="7F87D68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A2BE055" w14:textId="77777777" w:rsidR="00CA2ADA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اخلاق زیستی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049DFF0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BD030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37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D20E9D4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 w:rsidR="00BD030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2B75CBB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F6D4F4B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CA2ADA" w14:paraId="0A8ACC11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93DAA33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DB71FFF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5535FB1" w14:textId="77777777" w:rsidR="00CA2ADA" w:rsidRDefault="00CA2ADA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D0300" w14:paraId="7A181D6F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9C35596" w14:textId="2EF187FC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نقش ترار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خته ها در برون رفت از بحران آب؛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سته در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 از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 غذا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B711D1" w14:textId="463F94F3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خاقان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اصفهان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334CD9" w14:textId="3D0AF0D1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ترار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خته ها، جرائم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ه آب، دوگانه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 غذا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سلامت غذا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BD0300" w14:paraId="345C3E6E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A2E2E3A" w14:textId="327AF22C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وانات اهل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حرام گوشت؛ از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اخلاق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 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تقن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B02723" w14:textId="0C9A1B02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دسجاد کاظم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، حامد چگ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DA28CF" w14:textId="730DA2EA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اخلاق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آس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تقن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آس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وانات اهل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حرام گوشت</w:t>
            </w:r>
          </w:p>
        </w:tc>
      </w:tr>
      <w:tr w:rsidR="00BD0300" w14:paraId="5AF179DD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1D3C266" w14:textId="292140FF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تبل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غات نادرست بازرگان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فقه و اخلاق و نظام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ران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D5A4FC" w14:textId="5F66496B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نسب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2740E5" w14:textId="68C58AF0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تبل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غ بازرگان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تبل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غات نادرست، مبان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اصول اخلاق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حقوق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ران، حقوق آمر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کا</w:t>
            </w:r>
          </w:p>
        </w:tc>
      </w:tr>
      <w:tr w:rsidR="00BD0300" w14:paraId="4A2FCB7E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CDD0A0B" w14:textId="7568FFAE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اثر ثبت در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 املاک از منظر نظام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ران و انگلستان با نگرش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اخلاق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بهداشت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D74461" w14:textId="33F7A75C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مهسا ذوالفقار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6704CB" w14:textId="7DE899B1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ثبت املاک،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ت، اثر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جاد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اخلاق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نظام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ثبت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D0300" w14:paraId="22DF3D5A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69E8242" w14:textId="6DE71E59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جلوه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مداخله دولت در قلمرو جرائم اخلاق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سازمان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افته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F7DD84" w14:textId="6E018B0F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جمال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F9EBFE" w14:textId="463CA210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 اخلاق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جرائم سازمان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افته، جرائم اخلاق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D0300" w14:paraId="48859571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9416382" w14:textId="0594F080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 از اشخاص تراجنس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سند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کودک و نوجوان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936CD0" w14:textId="4A707081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سجاد باقرزاده، محمود عباس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ن 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طرازکوه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C22156" w14:textId="5C21F7AD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سند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کودک و نوجوان، تراجنس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حقوق بشر، 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 جنس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انقلاب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D0300" w14:paraId="3F444967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C2E88A" w14:textId="2CB4CCE0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مطالعه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کرد نظام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مواجهه با محصولات ترار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خته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د بر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5FE3D5" w14:textId="0B996A58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ده عماد مروست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B412DB" w14:textId="147FFD47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محصولات ترار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خته، حقوق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قانون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</w:p>
        </w:tc>
      </w:tr>
      <w:tr w:rsidR="00BD0300" w14:paraId="1200907F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9C0D932" w14:textId="51F76B06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ل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اخلاق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جرم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سبز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5938C5" w14:textId="7E910FB1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رحمت اله رضا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E39CBC" w14:textId="03ADB413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جرم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سبز، اخلاق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ست، آس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ب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D0300" w14:paraId="18581599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B41474" w14:textId="1CC9E886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ل 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حوادث ورزش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ن عمل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ات ورزش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؛ تقص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ر،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ت نوع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ا فرض تقص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ر!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818873" w14:textId="102F374B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ارسطوئ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، دار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وش بابا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، رح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م اکرام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5C633D" w14:textId="51A4C712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خسارات ورزش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ه خطر،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ر، فرض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</w:p>
        </w:tc>
      </w:tr>
      <w:tr w:rsidR="00BD0300" w14:paraId="47044936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413A6B" w14:textId="18ACE1B6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اخلاق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بشر در شکل 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 حقوق بهداشت جهان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6AD851" w14:textId="71D27F97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زهرا 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افت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صباغ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F94CCF" w14:textId="70434B09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بهداشت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ن الملل، حقوق فرامل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سازمان بهداشت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D0300" w14:paraId="06EE538F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A79764F" w14:textId="60C77588" w:rsidR="00BD0300" w:rsidRPr="00B216D0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>گاه قواعد اخلاق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اختلافات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شرکت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BC786F" w14:textId="4E23FC9D" w:rsidR="00BD0300" w:rsidRPr="00B216D0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محمد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>، بهرام 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651BF6" w14:textId="3085F31A" w:rsidR="00BD0300" w:rsidRPr="00B216D0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کد اخلاق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استقلال،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افشاگر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محرمانگ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16D0">
              <w:rPr>
                <w:rStyle w:val="NosaColStyle5"/>
                <w:rFonts w:cs="B Mitra"/>
                <w:sz w:val="20"/>
                <w:szCs w:val="20"/>
                <w:rtl/>
              </w:rPr>
              <w:t>، تخصص</w:t>
            </w:r>
          </w:p>
        </w:tc>
      </w:tr>
      <w:tr w:rsidR="00BD0300" w14:paraId="7EF6131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008485B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58CC6F66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5DA7991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19768B2A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3C59BC7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D0300" w14:paraId="04124E0E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147EFB7" w14:textId="6F6468FB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D030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اند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BD030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شه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BD030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عموم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FC41186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 (پیاپی 22)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FE13DEA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F10F3C8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864F4DA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BD0300" w14:paraId="09AA0655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D49100E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6F9BFEE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644D4F2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D0300" w14:paraId="2E7A9B37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AC1AA1E" w14:textId="40CD70F3" w:rsidR="00BD0300" w:rsidRPr="003962FD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نقد و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ماده صد قانون شهردار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قانون موجود تا طرح اصلاح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A8266D" w14:textId="0780A59B" w:rsidR="00BD0300" w:rsidRPr="003962FD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فاطمه افشار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،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نا اکبر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D70229" w14:textId="79F28BEF" w:rsidR="00BD0300" w:rsidRPr="003962FD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ون ماده صد قانون شهردار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تخلفات ساختمان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نظارت، مراجع شبه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طرح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ماده صد قانون شهردار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D0300" w14:paraId="54CD4CCC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0A148ED" w14:textId="100689F1" w:rsidR="00BD0300" w:rsidRPr="003962FD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نقش شعب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تخلف دولت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776B90" w14:textId="5B225516" w:rsidR="00BD0300" w:rsidRPr="003962FD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ن آئ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نه نگ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، محمدام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ن ابر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شم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664762" w14:textId="5626DE9C" w:rsidR="00BD0300" w:rsidRPr="003962FD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دولت،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ت ناش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تخلف، شعب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تصد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ق خسارت، احقاق حقوق، اعمال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مورد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D0300" w14:paraId="3379E651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30811E9" w14:textId="6F745389" w:rsidR="00BD0300" w:rsidRPr="003962FD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تب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ن اصل 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برشمار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حقوق برآمده از آن از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دگاه علامه طباطبائ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A415C0" w14:textId="29C4D95F" w:rsidR="00BD0300" w:rsidRPr="003962FD" w:rsidRDefault="00800F2F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BD0300" w:rsidRPr="003962FD">
              <w:rPr>
                <w:rStyle w:val="NosaColStyle4"/>
                <w:rFonts w:cs="B Mitra"/>
                <w:sz w:val="20"/>
                <w:szCs w:val="20"/>
                <w:rtl/>
              </w:rPr>
              <w:t>اس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BD0300" w:rsidRPr="003962FD">
              <w:rPr>
                <w:rStyle w:val="NosaColStyle4"/>
                <w:rFonts w:cs="B Mitra"/>
                <w:sz w:val="20"/>
                <w:szCs w:val="20"/>
                <w:rtl/>
              </w:rPr>
              <w:t>ن خورسند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BD0300" w:rsidRPr="003962F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شمام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BD0300" w:rsidRPr="003962FD">
              <w:rPr>
                <w:rStyle w:val="NosaColStyle4"/>
                <w:rFonts w:cs="B Mitra"/>
                <w:sz w:val="20"/>
                <w:szCs w:val="20"/>
                <w:rtl/>
              </w:rPr>
              <w:t>، محمدرضا باقرزاده اول، س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BD0300" w:rsidRPr="003962FD">
              <w:rPr>
                <w:rStyle w:val="NosaColStyle4"/>
                <w:rFonts w:cs="B Mitra"/>
                <w:sz w:val="20"/>
                <w:szCs w:val="20"/>
                <w:rtl/>
              </w:rPr>
              <w:t>دابراه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BD0300" w:rsidRPr="003962FD">
              <w:rPr>
                <w:rStyle w:val="NosaColStyle4"/>
                <w:rFonts w:cs="B Mitra"/>
                <w:sz w:val="20"/>
                <w:szCs w:val="20"/>
                <w:rtl/>
              </w:rPr>
              <w:t>م حس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BD0300" w:rsidRPr="003962FD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E3351F" w14:textId="09A46CA2" w:rsidR="00BD0300" w:rsidRPr="003962FD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حقوق بشر، علامه طباطبائ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تن، حق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ت،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تجارت</w:t>
            </w:r>
          </w:p>
        </w:tc>
      </w:tr>
      <w:tr w:rsidR="00BD0300" w14:paraId="5AFDF850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85753C" w14:textId="48AE2D36" w:rsidR="00BD0300" w:rsidRPr="003962FD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جانش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فعل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عراق؛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جبران خسارت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جنگ تحم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EF6766" w14:textId="0E65A413" w:rsidR="00BD0300" w:rsidRPr="003962FD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بهزاد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5E7D6A" w14:textId="23DFE4B0" w:rsidR="00BD0300" w:rsidRPr="003962FD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جبران خسارت، نقض حقوق بشردوستانه، جانش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دولت</w:t>
            </w:r>
          </w:p>
        </w:tc>
      </w:tr>
      <w:tr w:rsidR="00BD0300" w14:paraId="4ADDFE97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C2C06BA" w14:textId="200C9C8F" w:rsidR="00BD0300" w:rsidRPr="003962FD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در قبال پالا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ش (ف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لتر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نگ)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حقوق خارج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0AFC77" w14:textId="1089FC5B" w:rsidR="00BD0300" w:rsidRPr="003962FD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ن صادق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رضا قاسم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843479" w14:textId="4092B1B0" w:rsidR="00BD0300" w:rsidRPr="003962FD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دولت،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ارتباطات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پالا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ش، جبران خسارت، اسناد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BD0300" w14:paraId="283CDCFB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7CD1A1" w14:textId="39A4A8B0" w:rsidR="00BD0300" w:rsidRPr="003962FD" w:rsidRDefault="00BD0300" w:rsidP="00BD030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محدود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ان در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82E11B" w14:textId="08927B8D" w:rsidR="00BD0300" w:rsidRPr="003962FD" w:rsidRDefault="00BD0300" w:rsidP="00BD030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دطه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رکلائ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4"/>
                <w:rFonts w:cs="B Mitra"/>
                <w:sz w:val="20"/>
                <w:szCs w:val="20"/>
                <w:rtl/>
              </w:rPr>
              <w:t>، ساوالان محمدزاده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02BDEB" w14:textId="4387108D" w:rsidR="00BD0300" w:rsidRPr="003962FD" w:rsidRDefault="00BD0300" w:rsidP="00BD030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حقوق بن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ن بشر،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ان، اسناد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، نظام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962F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</w:p>
        </w:tc>
      </w:tr>
      <w:tr w:rsidR="00BD0300" w14:paraId="151DA219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41F63F5B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EE96C6A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7BF0D6A0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6166BA33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3D021CF4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D0300" w14:paraId="7D72023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CE04A50" w14:textId="1A3C2714" w:rsidR="00BD0300" w:rsidRDefault="003714D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آموزه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ک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38F9F80" w14:textId="77777777" w:rsidR="00BD0300" w:rsidRDefault="00BD030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3714D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7E6D36F" w14:textId="77777777" w:rsidR="00BD030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</w:t>
            </w:r>
            <w:r w:rsidR="00BD030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نوز</w:t>
            </w:r>
            <w:r w:rsidR="00BD030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D4A0C4F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CC71B5F" w14:textId="77777777" w:rsidR="00BD0300" w:rsidRDefault="003714D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BD0300" w14:paraId="0C021222" w14:textId="77777777" w:rsidTr="00BD030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9CB2D94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2A05285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B8A844A" w14:textId="77777777" w:rsidR="00BD0300" w:rsidRDefault="00BD0300" w:rsidP="00BD030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714D0" w14:paraId="30909AA0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7E5095" w14:textId="6E85B8ED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ممنوع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ت کاربرد سلاح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ولوژ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ک از منظر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ن الملل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E640BD" w14:textId="5BBEC36F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اصغر آقالر، مسعود راع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4E7FFA" w14:textId="4972AD14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 جنگ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ه بشر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حقوق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سلاح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ولوژ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3714D0" w14:paraId="006D82C1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688A8E5" w14:textId="2829DD23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تکرار جرم از طر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ق هوش مصنوع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؛ مقتض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ات و محدود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C41895" w14:textId="0CD659FF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شهرام 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EFD93C" w14:textId="3CE0E15C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الگور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تم،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تکرار، حالت خطرناک</w:t>
            </w:r>
          </w:p>
        </w:tc>
      </w:tr>
      <w:tr w:rsidR="003714D0" w14:paraId="50B69BAF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3DE32F" w14:textId="29F5A900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بزه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دگان شاک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م مناف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عفت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4136F9" w14:textId="48F55677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عبدالکر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م بن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، 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الله انصار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E6DCEF" w14:textId="1C877C83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عمل مناف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عفت، شاک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بزه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ده، ممنوع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 تحق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</w:p>
        </w:tc>
      </w:tr>
      <w:tr w:rsidR="003714D0" w14:paraId="525C1335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7F60C5" w14:textId="24F6639C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انعکاس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عدالت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اساسنامه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B01107" w14:textId="12FE1778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بهرام پشم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، 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بت الله نژند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89FA82" w14:textId="4F8DE0F0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ب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صلح، عدالت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عدالت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شده، عدالت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عدالت گز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نش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176919CC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59CB1F" w14:textId="3C14825A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شرط مارتنس در حقوق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؛ 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ت و کارکردها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تفس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D22932" w14:textId="3EA6D2FD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پر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سا دهقان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، محمدحس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ن رمضان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قوام آباد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، محمدرضا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834134" w14:textId="00C683A5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شرط مارتنس،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منبع،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ر، مفهوم مخالف، راهنما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هرمنوت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3714D0" w14:paraId="66B4CDB0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60F5989" w14:textId="28707BDD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ادله قصاص قاتل شخص 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ون با تک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ه بر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دگاه خلاف مشهور صاحب جواهر و قانون مجازات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Pr="007D52EC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۱۳۹۲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EABFFA" w14:textId="00D231E0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منصوره سهراب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افقو،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دمحمدهاد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قبول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درافشان، محمدحسن حائر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D3A02E" w14:textId="1FE2C384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غرما، مقتول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ون، قصاص، ادا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ا تضم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ن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ون، ورثه</w:t>
            </w:r>
          </w:p>
        </w:tc>
      </w:tr>
      <w:tr w:rsidR="003714D0" w14:paraId="3C4B70CA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43D5FE" w14:textId="54F1CF53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چشم انداز عبور از موانع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ت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ت افغانستان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75512E" w14:textId="5CC46F7F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جواد صالح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B83EBB" w14:textId="57C8B729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ات جنگ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اعمال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ت، وضع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 افغانستان،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روها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نظام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کارکنان سازمان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کا</w:t>
            </w:r>
          </w:p>
        </w:tc>
      </w:tr>
      <w:tr w:rsidR="003714D0" w14:paraId="29F0BAAA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32BB97" w14:textId="63D02690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توه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ن، افترا و نشر اکاذ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ب تعز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؛ از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 جرم زدا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د بر الگو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537142" w14:textId="0683D4F3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جمش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د غلاملو، رضا 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2CF645" w14:textId="7034AAE2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توه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ن، افترا، نشر اکاذ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ب، حق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ان،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فرگذار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جرم زدا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5A6FF1CD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35E081" w14:textId="3CE99062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جامعه شناسانه بر تحولات مجازات اعدام در افغانستان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F2790D" w14:textId="5A8D2815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قائم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، عبدالرضا جوان جعفر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بجنورد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دمحمدجواد سادات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1AA670" w14:textId="73EE053C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افغانستان، اعدام،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قدرت، تحولات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انسجام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6C8C4B2F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9C1A85" w14:textId="4371853B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اثربخش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دستورالعمل تال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 </w:t>
            </w:r>
            <w:r w:rsidRPr="007D52EC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۲۰۱۷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لاد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ت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جاد صلح و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ت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B21A02" w14:textId="7FB1F561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رضا محقق هرچقان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9CB9AF" w14:textId="4DB1ECA4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منع مداخله، صلح و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دکتر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ن اثربخش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45C39DC8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2D3765" w14:textId="45FCEAC4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اقتصاد رفتار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مسئله ادراک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فر: از معمار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انتخاب تا نقد پدرسالار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رفتار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B2F822" w14:textId="20358219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مهراب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، فرهاد الله ورد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گون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E5ED0B" w14:textId="731A6135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اقتصاد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ادراک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فر، بازدارندگ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ادراک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پدرسالار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عادلانه</w:t>
            </w:r>
          </w:p>
        </w:tc>
      </w:tr>
      <w:tr w:rsidR="003714D0" w14:paraId="12BC95A3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C88D2E0" w14:textId="3B0DFEAF" w:rsidR="003714D0" w:rsidRPr="007D52EC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مستندات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حکم به قتل زان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محارم، موضوع ماده </w:t>
            </w:r>
            <w:r w:rsidRPr="007D52EC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D52EC">
              <w:rPr>
                <w:rStyle w:val="NosaColStyle2"/>
                <w:rFonts w:cs="B Mitra"/>
                <w:sz w:val="20"/>
                <w:szCs w:val="20"/>
                <w:rtl/>
              </w:rPr>
              <w:t>۲۲۴ قانون مجازات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0ED7AF" w14:textId="0D99A493" w:rsidR="003714D0" w:rsidRPr="007D52EC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زهرا وطن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، معصومه زمان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75153C" w14:textId="3AA11E17" w:rsidR="003714D0" w:rsidRPr="007D52EC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حد، زنا، زنا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 محارم، حد قتل، شلاق،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م جنس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52EC">
              <w:rPr>
                <w:rStyle w:val="NosaColStyle5"/>
                <w:rFonts w:cs="B Mitra"/>
                <w:sz w:val="20"/>
                <w:szCs w:val="20"/>
                <w:rtl/>
              </w:rPr>
              <w:t>، تجاوز جنس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434CC78D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67C544D6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5EEAF8B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00D12D42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3C1F492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2D07CB3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714D0" w14:paraId="162FEFD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390550B" w14:textId="374DC398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حقوق خصوص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31B8BA0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2C819B8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18F8235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9831E58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3714D0" w14:paraId="50535FB1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80FA9D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BF4A967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413A2A5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714D0" w14:paraId="447E3D9C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98AFBA5" w14:textId="096F3714" w:rsidR="003714D0" w:rsidRPr="00726A0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موضوعات پنهان در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E4A376" w14:textId="07F5D520" w:rsidR="003714D0" w:rsidRPr="00726A0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رالله هرمز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، معصومه کشتکار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5FBA64" w14:textId="6DBC0EB1" w:rsidR="003714D0" w:rsidRPr="00726A0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اصل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دادرس، اصل تسلط اصحاب دعوا، خواسته ضمن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موضوعات پنهان، وحدت دعوا</w:t>
            </w:r>
          </w:p>
        </w:tc>
      </w:tr>
      <w:tr w:rsidR="003714D0" w14:paraId="5572CD36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0E54C0" w14:textId="10D6FA88" w:rsidR="003714D0" w:rsidRPr="00726A0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ت از اسرار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برابر افشا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رمجاز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D623BD" w14:textId="5439A144" w:rsidR="003714D0" w:rsidRPr="00726A0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باقر انصار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25E944" w14:textId="59741FC6" w:rsidR="003714D0" w:rsidRPr="00726A0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اسرار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محرمانگ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قرارداد عدم افشا، جاسوس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ان</w:t>
            </w:r>
          </w:p>
        </w:tc>
      </w:tr>
      <w:tr w:rsidR="003714D0" w14:paraId="0A900282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0378608" w14:textId="1A208785" w:rsidR="003714D0" w:rsidRPr="00726A0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عملکرد تقن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ران در مورد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خارج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اعمال تحر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1DAC95" w14:textId="614B3CDD" w:rsidR="003714D0" w:rsidRPr="00726A0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لع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ا جن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، سپ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ده راض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72BB80" w14:textId="04DD8B0D" w:rsidR="003714D0" w:rsidRPr="00726A0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ت، دولت خارج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عملکرد تقن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تحر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</w:p>
        </w:tc>
      </w:tr>
      <w:tr w:rsidR="003714D0" w14:paraId="465E97B5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1BCE302" w14:textId="2A54FB4B" w:rsidR="003714D0" w:rsidRPr="00726A0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ده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فکر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قبل از دوره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ت و بعد از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5D9CE4" w14:textId="2A0A4DFB" w:rsidR="003714D0" w:rsidRPr="00726A0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، 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م چاوش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لاهرود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58B683" w14:textId="4FC63908" w:rsidR="003714D0" w:rsidRPr="00726A0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ت فکر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اموال فکر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انحصار واقع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انحصار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قلمرو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3F977A04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EEC59C" w14:textId="20E9D05B" w:rsidR="003714D0" w:rsidRPr="00726A0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ز 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ن 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ار شرط نامحدود با نهادها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مشابه با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ل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1FB6C2" w14:textId="246807AA" w:rsidR="003714D0" w:rsidRPr="00726A0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د عز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B2F615" w14:textId="72E2343A" w:rsidR="003714D0" w:rsidRPr="00726A0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شر،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عقد، بطلان، فسخ</w:t>
            </w:r>
          </w:p>
        </w:tc>
      </w:tr>
      <w:tr w:rsidR="003714D0" w14:paraId="79E36D40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30C4FE" w14:textId="0E232506" w:rsidR="003714D0" w:rsidRPr="00726A0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توانمندساز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ئت نظارت به منظور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ماهو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اختلافات و اشتباهات ثبت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022070" w14:textId="16320643" w:rsidR="003714D0" w:rsidRPr="00726A0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رضا 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رمسعود فاطم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ان، اشکان آشت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A32C32" w14:textId="41EE7C64" w:rsidR="003714D0" w:rsidRPr="00726A0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ئت نظارت،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فرامل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ثبت اسناد و املاک،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عادلانه، مراجع شبه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 ثبت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5A5A37C1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4E33074" w14:textId="2ACF8ECC" w:rsidR="003714D0" w:rsidRPr="00726A0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طرف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مقر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امر اثبات دعوا؛ 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ران و انگل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C6A3E3" w14:textId="3620CBE0" w:rsidR="003714D0" w:rsidRPr="00726A0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سه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لا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بافر، 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شهباز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ا، 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دون نهر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8A1BD2" w14:textId="73CE96C2" w:rsidR="003714D0" w:rsidRPr="00726A0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ادله اثبات، قانون شکل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مقر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، اراده طرف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26A0B">
              <w:rPr>
                <w:rStyle w:val="NosaColStyle5"/>
                <w:rFonts w:cs="B Mitra"/>
                <w:sz w:val="20"/>
                <w:szCs w:val="20"/>
                <w:rtl/>
              </w:rPr>
              <w:t>ن، نظم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3691060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219D9AE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44C0B7A3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051B05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8E80347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7D2A1AC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714D0" w14:paraId="485485B8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4A0D30B" w14:textId="10F99865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حقوق عموم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8CD360B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77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39F374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E19C072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CF89AB9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3714D0" w14:paraId="320A138F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6D9ACDDD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6D8984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E5806D0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714D0" w14:paraId="5CB12B0A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9D1F0E" w14:textId="19456D8A" w:rsidR="003714D0" w:rsidRPr="00692395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دلا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ل موجهه تبع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ت از قانون در پرتو آموزه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فلسفه حقوق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BD2836" w14:textId="2D2B03F8" w:rsidR="003714D0" w:rsidRPr="00692395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حسن وک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ان، محمد مقتدر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BC8E71" w14:textId="2EF9BD0C" w:rsidR="003714D0" w:rsidRPr="00692395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حقوق طب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تبع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ت اخلاق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تبع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ت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اعتبار اخلاق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عدم تبع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3714D0" w14:paraId="561FA0C4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CCFBFF" w14:textId="43BA4CA1" w:rsidR="003714D0" w:rsidRPr="00692395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موافقان و مخالفان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ن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ثالث در رژ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م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EC3104" w14:textId="515379C1" w:rsidR="003714D0" w:rsidRPr="00692395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رضا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ذاکر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ان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، محمدعل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عبداله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2135F4" w14:textId="1BDD02E6" w:rsidR="003714D0" w:rsidRPr="00692395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رژ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م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ن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ثالث، دست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عدالت، غربالگر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دعاو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2F357D5A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66751DA" w14:textId="7347197A" w:rsidR="003714D0" w:rsidRPr="00692395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بازخوان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گاه 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است قوه مقننه در نظام حقوق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BBD916" w14:textId="75EBD8E4" w:rsidR="003714D0" w:rsidRPr="00692395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داحمد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ب نژاد، احمد 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83E003" w14:textId="2445E8B7" w:rsidR="003714D0" w:rsidRPr="00692395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ن نامه داخل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مجلس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رئ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س قوه مقننه، رئ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س مجلس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نگهبان، قانون گذار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378407B1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216AA42" w14:textId="1C94D34D" w:rsidR="003714D0" w:rsidRPr="00692395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برال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سم و مارکس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سم: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د بر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ن و مارکس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8E612C" w14:textId="6338EB9C" w:rsidR="003714D0" w:rsidRPr="00692395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مروار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د آهور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دمحمد هاشم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، مقصود رنجبر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329B7E" w14:textId="40B588A9" w:rsidR="003714D0" w:rsidRPr="00692395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برا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سم، مارکس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سم، حقوق بشر،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مثبت</w:t>
            </w:r>
          </w:p>
        </w:tc>
      </w:tr>
      <w:tr w:rsidR="003714D0" w14:paraId="6B05547B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27DFC0" w14:textId="485F2C0F" w:rsidR="003714D0" w:rsidRPr="00692395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ر تکامل مفهوم اجتهاد در اند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شه امام خم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ر آن بر انتخاب جانش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ن رهبر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BFA969" w14:textId="62D64F65" w:rsidR="003714D0" w:rsidRPr="00692395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د شاه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، قدرت اله رحمان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D2E0C3" w14:textId="3AD8C4D1" w:rsidR="003714D0" w:rsidRPr="00692395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اجتهاد در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اجتهاد در اند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شه فقها، اجتهاد در اند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شه امام خم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تکامل مفهوم اجتهاد، انتخاب جانش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ن رهبر</w:t>
            </w:r>
          </w:p>
        </w:tc>
      </w:tr>
      <w:tr w:rsidR="003714D0" w14:paraId="2CBE50F0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86E300" w14:textId="3856A55D" w:rsidR="003714D0" w:rsidRPr="00692395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فساد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بسترها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شفاف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ت زا در دستگاه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FBF5BA1" w14:textId="554CB3E4" w:rsidR="003714D0" w:rsidRPr="00692395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دشهاب الد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ن مصطفو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راله پرو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2B0728" w14:textId="057C3AF6" w:rsidR="003714D0" w:rsidRPr="00692395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شفاف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ت، دستگاه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فساد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گردش اطلاعات، تعارض منافع</w:t>
            </w:r>
          </w:p>
        </w:tc>
      </w:tr>
      <w:tr w:rsidR="003714D0" w14:paraId="668FB37B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C33E500" w14:textId="41AD5379" w:rsidR="003714D0" w:rsidRPr="00692395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الزامات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ناامن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غذا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کرد 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اثرات بر سلامت؛ مطالعه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وع کوو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د-</w:t>
            </w:r>
            <w:r w:rsidRPr="0069239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۱۹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E4F45D" w14:textId="07DF476A" w:rsidR="003714D0" w:rsidRPr="00692395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محمدصالح 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،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ن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راز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37F5294" w14:textId="652AFC59" w:rsidR="003714D0" w:rsidRPr="00692395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ن الملل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ست، ارز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اثرات سلامت،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ت غذا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د-</w:t>
            </w:r>
            <w:r w:rsidRPr="0069239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۱۹</w:t>
            </w:r>
          </w:p>
        </w:tc>
      </w:tr>
      <w:tr w:rsidR="003714D0" w14:paraId="596198E7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E56CF8" w14:textId="14A31B86" w:rsidR="003714D0" w:rsidRPr="00692395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تقابل مصون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ت و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ت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نقض قاعده آمره در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ه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924687" w14:textId="43A644FE" w:rsidR="003714D0" w:rsidRPr="00692395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مهش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د آجل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آزاد، 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4"/>
                <w:rFonts w:cs="B Mitra"/>
                <w:sz w:val="20"/>
                <w:szCs w:val="20"/>
                <w:rtl/>
              </w:rPr>
              <w:t>د زحمتکش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A87A1E" w14:textId="01619FE1" w:rsidR="003714D0" w:rsidRPr="00692395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قاعده آمره، مصون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ت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قواعد شکل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2395">
              <w:rPr>
                <w:rStyle w:val="NosaColStyle5"/>
                <w:rFonts w:cs="B Mitra"/>
                <w:sz w:val="20"/>
                <w:szCs w:val="20"/>
                <w:rtl/>
              </w:rPr>
              <w:t>، قواعد ماهو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23FC9FF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1033C51D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2D1DB24B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674DA908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95A842E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08D9E3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714D0" w14:paraId="559427AE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D90BE36" w14:textId="796080EC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پژوهش حقوق ک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4DDF968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2B5D1C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43EF9E5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F059E3C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3714D0" w14:paraId="5AF0B6BB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2FC32DC8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DC016E3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D3AFC5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714D0" w14:paraId="268C34D2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9F0544" w14:textId="32488F38" w:rsidR="003714D0" w:rsidRPr="00790A1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نامشخص بودن مرتکب در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ات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99D9AB" w14:textId="66FE586E" w:rsidR="003714D0" w:rsidRPr="00790A1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عباس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405867" w14:textId="3000E2F2" w:rsidR="003714D0" w:rsidRPr="00790A1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برابر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ت، قاعده قرعه، قصاص</w:t>
            </w:r>
          </w:p>
        </w:tc>
      </w:tr>
      <w:tr w:rsidR="003714D0" w14:paraId="340E5C33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D3281D" w14:textId="335C6C29" w:rsidR="003714D0" w:rsidRPr="00790A1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ل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-حقوق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بزه قواد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B6D9D9" w14:textId="6BAC6794" w:rsidR="003714D0" w:rsidRPr="00790A1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د رح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، رح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م نوبهار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D0104E" w14:textId="00A51F71" w:rsidR="003714D0" w:rsidRPr="00790A1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قواد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، دلال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، عفت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، فحشا، زنا، لواط</w:t>
            </w:r>
          </w:p>
        </w:tc>
      </w:tr>
      <w:tr w:rsidR="003714D0" w14:paraId="2D6ABF67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5F3DE88" w14:textId="12E60CB6" w:rsidR="003714D0" w:rsidRPr="00790A1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دادستان در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عادلانه و راهکارها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ACBE42" w14:textId="6F1902CD" w:rsidR="003714D0" w:rsidRPr="00790A1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رحمان 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وست،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دائ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ان، محمد خل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ل صالح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0B9BF4" w14:textId="294C2C0B" w:rsidR="003714D0" w:rsidRPr="00790A1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عادلانه، دادستان،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ب، تحق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</w:p>
        </w:tc>
      </w:tr>
      <w:tr w:rsidR="003714D0" w14:paraId="2598AF45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33D8B23" w14:textId="0C7B23AE" w:rsidR="003714D0" w:rsidRPr="00790A1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تحر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م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نترنت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: کنش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ا واکنش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سطح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0FAAD0" w14:textId="6E4C3D34" w:rsidR="003714D0" w:rsidRPr="00790A1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ابوالفتح خالق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، پر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سا ثقف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18B305" w14:textId="0281898E" w:rsidR="003714D0" w:rsidRPr="00790A1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تحر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م، ضمانت اجرا،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نترنت،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</w:p>
        </w:tc>
      </w:tr>
      <w:tr w:rsidR="003714D0" w14:paraId="70171CCE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D88A57B" w14:textId="0E780A69" w:rsidR="003714D0" w:rsidRPr="00790A1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بازنگر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طبقه بند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جرائم در پرتو 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ارسنج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ن از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416176" w14:textId="21C859BA" w:rsidR="003714D0" w:rsidRPr="00790A1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غلامرضا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آذر، باقر شاملو،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ومرث کلانتر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درونکلا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44B66C" w14:textId="7B0DB948" w:rsidR="003714D0" w:rsidRPr="00790A1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دکتر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ن، آل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اژ جرم، 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ارسنج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جرم،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714D0" w14:paraId="0A07028D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B9074B" w14:textId="3CFD70E1" w:rsidR="003714D0" w:rsidRPr="00790A1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فرگذار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حبس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رانه در حقوق آلمان،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ران و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5996D8" w14:textId="49E10C41" w:rsidR="003714D0" w:rsidRPr="00790A1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دمحمدمهد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سادات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FCCB0F" w14:textId="284EECE9" w:rsidR="003714D0" w:rsidRPr="00790A1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اقدام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ش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خطر، حالت خطرناک،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ه خطر</w:t>
            </w:r>
          </w:p>
        </w:tc>
      </w:tr>
      <w:tr w:rsidR="003714D0" w14:paraId="4CD7756E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9F997B1" w14:textId="33CED110" w:rsidR="003714D0" w:rsidRPr="00790A1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حذف و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ا اخت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کردن ضمان عاقله و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شنهاد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گز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ن کردن صندوق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ن خسارت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م خطا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3D2B2F" w14:textId="7EF27D43" w:rsidR="003714D0" w:rsidRPr="00790A1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جواد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، محمدرضا شادمانفر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AE614C" w14:textId="73C82E0F" w:rsidR="003714D0" w:rsidRPr="00790A1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ضمان عاقله، شبهات نهاد عاقله، حذف و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ا اخت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کردن ضمان عاقله، صندوق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ن خسارت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م خطا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714D0" w14:paraId="224B397A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0C0C81E" w14:textId="1DBB0E08" w:rsidR="003714D0" w:rsidRPr="00790A1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چگونگ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بازتعق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ب متهم پس از صدور قرار منع تعق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ب از سو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دادگاه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C9E17D" w14:textId="472D33C1" w:rsidR="003714D0" w:rsidRPr="00790A1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عباس زراعت،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د قماش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، فرشاد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رزاد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DC7A44" w14:textId="6C8B8F85" w:rsidR="003714D0" w:rsidRPr="00790A1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منع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ب، اعتراض، دادگاه،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ب مجدد، اصل برائت</w:t>
            </w:r>
          </w:p>
        </w:tc>
      </w:tr>
      <w:tr w:rsidR="003714D0" w14:paraId="32ED107D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E8CEB1" w14:textId="10592E57" w:rsidR="003714D0" w:rsidRPr="00790A1B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قاعده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درباره اقرار در حدود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رجنس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(نقد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ماده </w:t>
            </w:r>
            <w:r w:rsidRPr="00790A1B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۱۷۲ قانون مجازات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4E402F" w14:textId="2E6ED1F6" w:rsidR="003714D0" w:rsidRPr="00790A1B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اشکان نع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01036C" w14:textId="28321CA4" w:rsidR="003714D0" w:rsidRPr="00790A1B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اقرار، تعدد اقرار، وحدت اقرار، حدود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رجنس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90A1B">
              <w:rPr>
                <w:rStyle w:val="NosaColStyle5"/>
                <w:rFonts w:cs="B Mitra"/>
                <w:sz w:val="20"/>
                <w:szCs w:val="20"/>
                <w:rtl/>
              </w:rPr>
              <w:t>، قاعده 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1C0D79F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4B9E6579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6A7B989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B8589CC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D042676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3443E0D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714D0" w14:paraId="0E0E2C7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C0D2C09" w14:textId="77D07093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نامه اسلام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05F224C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CB38CF5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F337A8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4F1747A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3714D0" w14:paraId="2855859B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50CC70ED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E150791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7D02CDB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714D0" w14:paraId="0706574D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3F3600D" w14:textId="65FA4003" w:rsidR="003714D0" w:rsidRPr="007C297E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ت در وقف در حقوق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ران و افغانستان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B8BD45" w14:textId="77777777" w:rsidR="003714D0" w:rsidRPr="007C297E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معصومه مصباح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41E54B" w14:textId="1FBAE9D6" w:rsidR="003714D0" w:rsidRPr="007C297E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وقف، عقد،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قاع، متول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، ناظر</w:t>
            </w:r>
          </w:p>
        </w:tc>
      </w:tr>
      <w:tr w:rsidR="003714D0" w14:paraId="49596AF8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4FCB90" w14:textId="6C49D7C9" w:rsidR="003714D0" w:rsidRPr="007C297E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زن از منظر قرآن و عهد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411BB2" w14:textId="0BAEE04C" w:rsidR="003714D0" w:rsidRPr="007C297E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قمر هنر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، زهرا رضا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آهوانو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D040F9" w14:textId="30EE81A2" w:rsidR="003714D0" w:rsidRPr="007C297E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قرآن، عهد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ن، حقوق، حقوق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، حقوق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زنان</w:t>
            </w:r>
          </w:p>
        </w:tc>
      </w:tr>
      <w:tr w:rsidR="003714D0" w14:paraId="47403D11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69961F" w14:textId="794EF525" w:rsidR="003714D0" w:rsidRPr="007C297E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اقدامات سازمان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نسبت به مبارزه با ترور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سم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B0D790" w14:textId="15AA77B0" w:rsidR="003714D0" w:rsidRPr="007C297E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زهرا توکل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ده فاطمه فق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4A80E8" w14:textId="5F3FFA89" w:rsidR="003714D0" w:rsidRPr="007C297E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ترور،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سم، اقدامات سازمان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،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ست، مبارزه با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سم، سازمان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04A6D268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738787" w14:textId="4DE98D0B" w:rsidR="003714D0" w:rsidRPr="007C297E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حقوق کودکان در مخاصمات مسلحانه از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دگاه اسلام و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22EB0F" w14:textId="739271EF" w:rsidR="003714D0" w:rsidRPr="007C297E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فضه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A06DF2" w14:textId="2353840B" w:rsidR="003714D0" w:rsidRPr="007C297E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کودک، مخاصمات مسلحانه، حقوق، اسناد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5E6D986C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E28C11" w14:textId="25ADFFAB" w:rsidR="003714D0" w:rsidRPr="007C297E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ابعاد و قلمرو حقوق فرهنگ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242911" w14:textId="1724B46E" w:rsidR="003714D0" w:rsidRPr="007C297E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شهلا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483031" w14:textId="299AD46C" w:rsidR="003714D0" w:rsidRPr="007C297E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حقوق،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297E">
              <w:rPr>
                <w:rStyle w:val="NosaColStyle5"/>
                <w:rFonts w:cs="B Mitra"/>
                <w:sz w:val="20"/>
                <w:szCs w:val="20"/>
                <w:rtl/>
              </w:rPr>
              <w:t>، حقوق بشر، قلمرو، حقوق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7F18BE4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2D7D5229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BC5AA17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91AFADD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B16C735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3E4E458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714D0" w14:paraId="1AD1081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347F650" w14:textId="70EF5F6B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تطب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AC16382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8134339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606C91B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D5E041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پاییز </w:t>
            </w:r>
          </w:p>
        </w:tc>
      </w:tr>
      <w:tr w:rsidR="003714D0" w14:paraId="3A321C72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602FD9FB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6CA4F8C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A5A6DC6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714D0" w14:paraId="33469C2B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F7A2140" w14:textId="1205CA86" w:rsidR="003714D0" w:rsidRPr="00A940D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درآمد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ه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(مطالعه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روش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تمه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د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ه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5A53F0" w14:textId="4159DA2E" w:rsidR="003714D0" w:rsidRPr="00A940D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د غمام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،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ل شا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گان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530729" w14:textId="3919109B" w:rsidR="003714D0" w:rsidRPr="00A940D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حقوق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اصول 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ه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726459F4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6E1E328" w14:textId="63A2EBD6" w:rsidR="003714D0" w:rsidRPr="00A940D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کارکرد مدل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اقتصاد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شناسا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وضع قواعد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ت با تک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ه بر مدل 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اض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D43E97" w14:textId="77F6C4F3" w:rsidR="003714D0" w:rsidRPr="00A940D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ب الله رح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، نسر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ن خدارحم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71DE26" w14:textId="36BF9EFF" w:rsidR="003714D0" w:rsidRPr="00A940D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رفاه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هز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نه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مدل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کارآمد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32D19005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DBD31D" w14:textId="201CE24F" w:rsidR="003714D0" w:rsidRPr="00A940D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ات و تحد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د 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د بر کسب و کار و انتقال املاک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3EC18D" w14:textId="425F7D39" w:rsidR="003714D0" w:rsidRPr="00A940D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رضا چراغ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93F2AC" w14:textId="051DD1AE" w:rsidR="003714D0" w:rsidRPr="00A940D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حقوق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قرارداد حرفه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انتقال املاک،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ات ها و کسب و کار</w:t>
            </w:r>
          </w:p>
        </w:tc>
      </w:tr>
      <w:tr w:rsidR="003714D0" w14:paraId="1FAD9181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8ED9FF" w14:textId="1CDCFFC9" w:rsidR="003714D0" w:rsidRPr="00A940D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ت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آثار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نما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حقوق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ت ادب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هنر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حقوق فرانسه، انگلستان،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کا و هند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4DDEBB" w14:textId="1A8B3FBC" w:rsidR="003714D0" w:rsidRPr="00A940D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کاظم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راحمد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، محسن صادق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6696A1" w14:textId="0D7369DA" w:rsidR="003714D0" w:rsidRPr="00A940D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اثر اقتباس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اثر مشتق، اثر مشترک، اثر هنر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اثر صوت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تصو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اثر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نما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714D0" w14:paraId="0FF80343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0B3D4BB" w14:textId="1D25E591" w:rsidR="003714D0" w:rsidRPr="00A940D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احسان، برادر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کوکار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ارها و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آن در حقوق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اسلام، اروپا،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F50616" w14:textId="62148410" w:rsidR="003714D0" w:rsidRPr="00A940D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محمدعل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خورسند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F7795E" w14:textId="7138E57F" w:rsidR="003714D0" w:rsidRPr="00A940D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قاعده احسان، سامر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خوب، قاعده همسا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ه، برادر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وظ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فه نجات، وظ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فه مراقبت، ضمان محسن</w:t>
            </w:r>
          </w:p>
        </w:tc>
      </w:tr>
      <w:tr w:rsidR="003714D0" w14:paraId="36183D87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8A1DB69" w14:textId="171753D3" w:rsidR="003714D0" w:rsidRPr="00A940D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ل شرا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ط، موانع و آثار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فرامرز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سازش نامه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مطالعه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کرد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ران و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شنهاد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است ترج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2"/>
                <w:rFonts w:cs="B Mitra"/>
                <w:sz w:val="20"/>
                <w:szCs w:val="20"/>
                <w:rtl/>
              </w:rPr>
              <w:t>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6B1C38" w14:textId="1B267530" w:rsidR="003714D0" w:rsidRPr="00A940D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رضا معبود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شابور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4"/>
                <w:rFonts w:cs="B Mitra"/>
                <w:sz w:val="20"/>
                <w:szCs w:val="20"/>
                <w:rtl/>
              </w:rPr>
              <w:t>رضا رضائ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26585A" w14:textId="71FC75B6" w:rsidR="003714D0" w:rsidRPr="00A940D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سازش، اعتبار امر مختوم، گزارش اصلاح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سازش نامه منعکس در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، 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>انج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940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714D0" w14:paraId="09C8A09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AFD2CCC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DAC7643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1C41AE40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1EC692C9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42F9F213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714D0" w14:paraId="7B9D15AD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0C49019" w14:textId="7E8868FF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ان رشته 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FD8FC7A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25AB5A8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CF79FA2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2B3ED22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پاییز </w:t>
            </w:r>
          </w:p>
        </w:tc>
      </w:tr>
      <w:tr w:rsidR="003714D0" w14:paraId="6333AA9A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54559671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2794BFB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264E1B5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714D0" w14:paraId="267CEDC1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24CB95" w14:textId="130EE8D2" w:rsidR="003714D0" w:rsidRPr="003D45A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د و سلب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ت از اشخاص از سو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A2F3B6" w14:textId="4C5D572E" w:rsidR="003714D0" w:rsidRPr="003D45A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زهرا 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فرح آباد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، اکبر فلاح،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6C6C20" w14:textId="127AF05A" w:rsidR="003714D0" w:rsidRPr="003D45A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تحد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د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ت، فقه، دولت</w:t>
            </w:r>
          </w:p>
        </w:tc>
      </w:tr>
      <w:tr w:rsidR="003714D0" w14:paraId="1C693A5E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B9CEB2" w14:textId="2F55C82A" w:rsidR="003714D0" w:rsidRPr="003D45A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قلمرو حقوق حاکمه دولت ساحل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منطقه فلات قاره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3B4460" w14:textId="3A59FEA8" w:rsidR="003714D0" w:rsidRPr="003D45A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نازآفر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ن ناظم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BAFC2E" w14:textId="1043F808" w:rsidR="003714D0" w:rsidRPr="003D45A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فلات قاره، حقوق حاکمه، حقوق 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اها، 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 xml:space="preserve">ون </w:t>
            </w:r>
            <w:r w:rsidRPr="003D45A2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۱۹۸۲</w:t>
            </w:r>
          </w:p>
        </w:tc>
      </w:tr>
      <w:tr w:rsidR="003714D0" w14:paraId="67B32F1B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BF0F0D5" w14:textId="0F75E682" w:rsidR="003714D0" w:rsidRPr="003D45A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مست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درجات آن از منظر پزشک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، حقوق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ران و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53D633" w14:textId="19464D9C" w:rsidR="003714D0" w:rsidRPr="003D45A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معصومه دهدار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دعباس جزا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4D2C8E" w14:textId="73E37E72" w:rsidR="003714D0" w:rsidRPr="003D45A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مست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، درجات مست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، پزشک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،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ران، فقه امام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3714D0" w14:paraId="16190AFA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02311D2" w14:textId="586CA297" w:rsidR="003714D0" w:rsidRPr="003D45A2" w:rsidRDefault="003714D0" w:rsidP="003714D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دار کردن حسنک وز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ر در 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خ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هق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جرم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6F9E86" w14:textId="3A793D6C" w:rsidR="003714D0" w:rsidRPr="003D45A2" w:rsidRDefault="003714D0" w:rsidP="003714D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4"/>
                <w:rFonts w:cs="B Mitra"/>
                <w:sz w:val="20"/>
                <w:szCs w:val="20"/>
                <w:rtl/>
              </w:rPr>
              <w:t>فاطمه نور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21507A" w14:textId="4CC4EAF6" w:rsidR="003714D0" w:rsidRPr="003D45A2" w:rsidRDefault="003714D0" w:rsidP="003714D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غزنو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ان، 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خ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هق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، حسنک وز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ر، جرم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واکنش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D45A2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714D0" w14:paraId="14F2AD8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9C6C434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961DF40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7ABE645A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51CC32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6B78D0E4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714D0" w14:paraId="3874F32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CF88AEF" w14:textId="3DB14F71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714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فقه و حقوق اسلام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5F6B9B5" w14:textId="77777777" w:rsidR="003714D0" w:rsidRDefault="003714D0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F126D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70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53F2827" w14:textId="77777777" w:rsidR="003714D0" w:rsidRDefault="003714D0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 w:rsidR="00F126D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هجدهم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2F41A03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996C79F" w14:textId="77777777" w:rsidR="003714D0" w:rsidRDefault="00F126DB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3714D0" w14:paraId="343BD07D" w14:textId="77777777" w:rsidTr="003714D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9A0270E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0073DC6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0D987CF" w14:textId="77777777" w:rsidR="003714D0" w:rsidRDefault="003714D0" w:rsidP="003714D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126DB" w14:paraId="61A37430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5BA1F67" w14:textId="7DA5F065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موقت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داخل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53AF84" w14:textId="750BC10C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احمد اسفند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8104D7" w14:textId="04A7BD88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اصل تناظر،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قرار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قرار موقت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خلا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5F4DCBBF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AD339F" w14:textId="29DA147C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ترور رسانه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نحوه مجازات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A240F7" w14:textId="7BE76A41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م بش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محمدعل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راله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A31447" w14:textId="4C716C0A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فقه، جرم انگار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ترور رسانه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مجازات</w:t>
            </w:r>
          </w:p>
        </w:tc>
      </w:tr>
      <w:tr w:rsidR="00F126DB" w14:paraId="6BC924C5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8E4410" w14:textId="2E3691C4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قواعد حاکم بر تداخل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ات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ران و فقه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D6064F" w14:textId="3A782E98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امک جعفرزاده، ام البن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ن اله مراد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FBCDF23" w14:textId="750B8E93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تداخل،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ه، تعدد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 واحد، تداخل اسباب</w:t>
            </w:r>
          </w:p>
        </w:tc>
      </w:tr>
      <w:tr w:rsidR="00F126DB" w14:paraId="2FE7D3E8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94785A" w14:textId="701304B8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دارنده وس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له نقل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ه موتور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ران و آموزه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نگرش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کامن لا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D9E5FE" w14:textId="084EA10A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محمدصادق حافظ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قهستان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شکراله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کوند، عبدالعل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591E30" w14:textId="71A5158E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وسا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ل نقل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ه موتور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دارنده، مالک، راننده</w:t>
            </w:r>
          </w:p>
        </w:tc>
      </w:tr>
      <w:tr w:rsidR="00F126DB" w14:paraId="1B4B0E7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B93529" w14:textId="44CB2085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تعلق نفقه زوجه در فقه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آثار آن در زندگ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زناشو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395A7C" w14:textId="34D7A15C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سه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لا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ا حف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ابوبکر 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5112CD" w14:textId="155013AB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احتباس، ازدواج، تمک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ن، زوجه، فقه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مبنا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نفقه</w:t>
            </w:r>
          </w:p>
        </w:tc>
      </w:tr>
      <w:tr w:rsidR="00F126DB" w14:paraId="08CEF8C0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97632A9" w14:textId="202DBEB0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سامانده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مفلس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8251EA" w14:textId="16A5AA59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م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د،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دمحسن جلال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احمد تاج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8D53A7" w14:textId="5809DD0B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تاجر، ورشکستگ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افلاس، بازساز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ون</w:t>
            </w:r>
          </w:p>
        </w:tc>
      </w:tr>
      <w:tr w:rsidR="00F126DB" w14:paraId="64D90223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299161" w14:textId="3ED1582B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مشروع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ت (مال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ات بر خانه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BAEF7B" w14:textId="53E136D6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اکرم عبدالله پور، محمدجواد 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823931" w14:textId="0CE83F77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ات،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ات بر خانه خال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دلا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ل 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مشروع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F126DB" w14:paraId="47E7B728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33E3EF" w14:textId="4741A6B9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ر جنس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ت در فقه جزا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(مطالعه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ابواب حدود، قصاص و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ات)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BC4542" w14:textId="66A3D654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محمدباقر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دمحتب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ن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B9AB27" w14:textId="71F25070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ر جنس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ت، بنا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عقلا، قاعده احت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اط در دماء، بنا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حدود بر تخف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فات، قاعده درء،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ر به نفع متهم</w:t>
            </w:r>
          </w:p>
        </w:tc>
      </w:tr>
      <w:tr w:rsidR="00F126DB" w14:paraId="7C2B8106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F6A5805" w14:textId="2BEBB7A4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نقد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ه تعدد اقرار در اثبات حد سرقت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BF6D2A" w14:textId="4EF06C62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نادر مختار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افراکت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معصومه تاج الد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لا مهراب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CBCAAF" w14:textId="77777777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سرقت، اقرار، تعدد اقرار، ادله اثبات</w:t>
            </w:r>
          </w:p>
        </w:tc>
      </w:tr>
      <w:tr w:rsidR="00F126DB" w14:paraId="3FF5A052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01C123" w14:textId="40C0EF91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عفو از سرا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ت احتمال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اثر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5B1C3A" w14:textId="7B3EFA92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د مسجدسرائ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، حسن پورلطف اله، رضا الهام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56C5F8" w14:textId="7F45E240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عفو از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ت، سرا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 احتمال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ت اول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ه، جان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مجن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ه، رفع ضمان</w:t>
            </w:r>
          </w:p>
        </w:tc>
      </w:tr>
      <w:tr w:rsidR="00F126DB" w14:paraId="16EB3F1D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1452EA" w14:textId="0C60E794" w:rsidR="00F126DB" w:rsidRPr="0017067C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دلالت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فرامتن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نقش آن در توسعه و تعم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2"/>
                <w:rFonts w:cs="B Mitra"/>
                <w:sz w:val="20"/>
                <w:szCs w:val="20"/>
                <w:rtl/>
              </w:rPr>
              <w:t>ق فقه جزائ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BDAEC8" w14:textId="2EF8B072" w:rsidR="00F126DB" w:rsidRPr="0017067C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رحمان 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مسعود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4"/>
                <w:rFonts w:cs="B Mitra"/>
                <w:sz w:val="20"/>
                <w:szCs w:val="20"/>
                <w:rtl/>
              </w:rPr>
              <w:t>ک پرور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E6E4FB" w14:textId="0217F90A" w:rsidR="00F126DB" w:rsidRPr="0017067C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دلالت فرامتن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، مقاصد شر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>عت، مذاق شارع، اصول راهبرد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7067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فقه جزائ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65FCE34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9E0EB6A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24B41DF9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CEE927B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577634ED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6CD9436F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126DB" w14:paraId="2921AE5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1A7C847" w14:textId="16B0A526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F126D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F126D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نو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F126D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 حقوق ادار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CBB0916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E585ACB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EA01ABB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F2E2A82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F126DB" w14:paraId="4F26BED0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0C2B30C8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FFB19F5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F1FB9C7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126DB" w14:paraId="6D257A7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C732242" w14:textId="5F884502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ل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گاه دولت رفاه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ران در پارادا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رفاه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د بر مواز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ن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گزارش لگاتوم </w:t>
            </w:r>
            <w:r w:rsidRPr="002F3329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۲۰۲۱ (از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ه تا عمل)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F5F8A6" w14:textId="1DC2BA84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رضا باوندپور،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 غلام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داود دعاگو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50B467" w14:textId="3B163FF6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اسناد بالادست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دولت رفاه، رژ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م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رفاه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گزارش لگاتوم، نظام سوس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ال دموکرات</w:t>
            </w:r>
          </w:p>
        </w:tc>
      </w:tr>
      <w:tr w:rsidR="00F126DB" w14:paraId="7CC951B9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1D7A655" w14:textId="775B3141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ل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گاه، عملکرد و تصم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مات 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ون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در ساختار حقوق شوراها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14F4E7" w14:textId="71E389DF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محمود وز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درضا ابد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هداوند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041C96" w14:textId="14146841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نهاد تصم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م 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ر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تصادفات رانندگ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حکمران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خوب، 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ون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راه ها</w:t>
            </w:r>
          </w:p>
        </w:tc>
      </w:tr>
      <w:tr w:rsidR="00F126DB" w14:paraId="25CCFF9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511EFE" w14:textId="3E66F532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در حوزه رمزارزها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1EC8A0" w14:textId="697267A3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 خداورد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آرش، محمد رضو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منتظر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034723" w14:textId="49391F96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ارز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تال، رمزارز،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اطلاعات،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دولت</w:t>
            </w:r>
          </w:p>
        </w:tc>
      </w:tr>
      <w:tr w:rsidR="00F126DB" w14:paraId="272F2BE9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4759FF7" w14:textId="7360DA4B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مفهوم و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گاه حق مشارکت در 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ات فرهنگ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ن الملل بشر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ران (با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د بر حقوق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86A058" w14:textId="1C1914C9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ف بکرا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محمد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مجنده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C2331A" w14:textId="10FC107D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ات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حق مشارکت در 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ات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نظام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نظام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حقوق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4BABED69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7B45DB7" w14:textId="1EF554BF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فرآ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ند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شکا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ات از مناقصات در قانون نمونه آنس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ترال (</w:t>
            </w:r>
            <w:r w:rsidRPr="002F3329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۲۰۱۱) و مقا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سه آن با فرآ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ند تعر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ف شده در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7C07AD" w14:textId="1DD10F8A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داود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 زاده عرب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ژن عباس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حسن خسرو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3F5BA7" w14:textId="784EF7C7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اصول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منصفانه،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شکا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ات از مناقصات، قانون نمونه تدارکات دولت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ترال، قانون برگزار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مناقصات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F126DB" w14:paraId="3CB89780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DBFA386" w14:textId="678177F9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حدود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 قضات در خوددار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مقررات دولت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مخالف با قانون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F0FF01" w14:textId="411167DB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محمد زارع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دک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مسلم آقا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طوق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73B376" w14:textId="0B8DCA47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نظارت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قضات، مقررات دولت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اصل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ک صد و هفتادم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6F4AF2D7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098D6FB" w14:textId="06183CA1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تفک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ک مفهوم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مصوبات عام الشمول از تصم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مات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7C079E" w14:textId="02231446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محمد حسنوند،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ده نف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سه کاظم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حسنوند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3D0738" w14:textId="6628356D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مقررات، مصوبات، عمل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F126DB" w14:paraId="0F9AF27A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95319EB" w14:textId="39537846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 شغل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کار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ران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1610ED" w14:textId="3B2DE5A6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نادر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 جوان آراسته، حجت الله 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945C05" w14:textId="3605FBAB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ت شغل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حقوق کار، قرارداد کار موقت،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اخراج</w:t>
            </w:r>
          </w:p>
        </w:tc>
      </w:tr>
      <w:tr w:rsidR="00F126DB" w14:paraId="6553266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54F0CF" w14:textId="35A373C1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راهکارها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کاهش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ش فروش ساختمان در پرتو نقش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A721C5" w14:textId="5ECDDED9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محمدباقر الفت، عبداله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مسعود البرز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ورک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C763F8" w14:textId="614A83DB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دعاو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اختلافات ملک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قراردادها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ش فروش،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ش فروش ساختمان</w:t>
            </w:r>
          </w:p>
        </w:tc>
      </w:tr>
      <w:tr w:rsidR="00F126DB" w14:paraId="011D970B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F4A990" w14:textId="2AA64DDC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گاه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استانداران در حل و فصل اختلافات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ن دستگاه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19CDFB" w14:textId="34882700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پرو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ز کهندل، مع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 صباح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ط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به بلورد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FFF9C4" w14:textId="25ECBE5B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حل اختلافات، دادگستر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ن نامه، رفع اختلاف، قضازدا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F126DB" w14:paraId="584B58C2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738355E" w14:textId="22BB2593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قلمرو حکم حکومت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در حقوق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ه منطقه الفراغ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645613" w14:textId="3450A48E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حسن سل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پوربان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طاهره سادات نع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ربان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471708" w14:textId="71CB498D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منطقه الفراغ، حکم حکومت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حقوق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حقوق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مصلحت</w:t>
            </w:r>
          </w:p>
        </w:tc>
      </w:tr>
      <w:tr w:rsidR="00F126DB" w14:paraId="1E5998D6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98F5EC" w14:textId="003730E3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تعهدات حقوق بشر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ها در دوران کرونا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د بر حق اطلاع رسان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1F4AB5" w14:textId="20EF2A7A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انصار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ان، سه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لا کوشا، روح اله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خ دزفول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81D1C7" w14:textId="2928CBAA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حقوق بشر، همه 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کرونا، حق اطلاع رسان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دولت</w:t>
            </w:r>
          </w:p>
        </w:tc>
      </w:tr>
      <w:tr w:rsidR="00F126DB" w14:paraId="3ED683DA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E48FF8A" w14:textId="7B15FB6E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ر پاندم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د بر کارکردها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در حقوق داخل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1803B03" w14:textId="228C08E2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سمانه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د، کارن روحان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ررضا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648888" w14:textId="30E6F88B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 </w:t>
            </w:r>
            <w:r w:rsidRPr="002F3329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۱۹، حقوق داخل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ن الملل، سازمان بهداشت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دولت</w:t>
            </w:r>
          </w:p>
        </w:tc>
      </w:tr>
      <w:tr w:rsidR="00F126DB" w14:paraId="50C2BA97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8D1B3F" w14:textId="54FBFB25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ل نظام مجوزده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کتاب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5B2857" w14:textId="27B51AF7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 علائ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زهره پناه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274D05" w14:textId="01C945B3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کتاب،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ان، نظام مجوزده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اصل </w:t>
            </w:r>
            <w:r w:rsidRPr="002F3329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۲۴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وزارت فرهنگ و ارشاد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0E100988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97D23C5" w14:textId="21DE644B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ارتباطات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نترنت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ران و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D23281" w14:textId="7D25F082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نازل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سبزعل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رضا 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ر خواجه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E854F6" w14:textId="06EE9F40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دولت، ارتباطات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نترنت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ر، حقوق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71F93265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84A67AC" w14:textId="581B2C15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مقا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سه مفهوم شرکت مادر تخصص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تابعه با شرکت ها و عناو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ن مشابه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ران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77ECF9" w14:textId="0F097675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ده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ان جهرم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دمحسن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ا، 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CB1534" w14:textId="38E26C47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شرکت مادر تخصص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شرکت هلد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نگ، شرکت تابعه حقوق امر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کا، حقوق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ران، شرکت</w:t>
            </w:r>
          </w:p>
        </w:tc>
      </w:tr>
      <w:tr w:rsidR="00F126DB" w14:paraId="66AB79CD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00F49FA" w14:textId="3A428E63" w:rsidR="00F126DB" w:rsidRPr="002F3329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با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سته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کارآمد؛ مطالعه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2"/>
                <w:rFonts w:cs="B Mitra"/>
                <w:sz w:val="20"/>
                <w:szCs w:val="20"/>
                <w:rtl/>
              </w:rPr>
              <w:t>برال مدرن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95A3E8" w14:textId="4CCD9BC3" w:rsidR="00F126DB" w:rsidRPr="002F3329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محمدحس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ن بستان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اسدالله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4"/>
                <w:rFonts w:cs="B Mitra"/>
                <w:sz w:val="20"/>
                <w:szCs w:val="20"/>
                <w:rtl/>
              </w:rPr>
              <w:t>اور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BDDBF1" w14:textId="3974F51B" w:rsidR="00F126DB" w:rsidRPr="002F3329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دولت، کارآمد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برال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سم مدرن، مشروع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ت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ه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F3329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4C1A4E3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B6C91BA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F1F67C1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2DC597E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A61EC58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9B4E74E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126DB" w14:paraId="53DA993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8375445" w14:textId="10AECFEF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F126D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F126D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نو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F126D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 حقوق ادار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DA8AF0F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B50C40A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47D9B8E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1C59464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F126DB" w14:paraId="16888902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0433D6FA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3CAF70E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C74C3CE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126DB" w14:paraId="2DD55619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FCDD08" w14:textId="69725139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 عناصر مولف مدرن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ته و نسبت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ان آن عناصر و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ران و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B84471" w14:textId="286C2191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مختار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محمد راسخ، محمد جلال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264FEE" w14:textId="4CCFE26E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مدرن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ته، 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حقوق مدرن،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عادلانه</w:t>
            </w:r>
          </w:p>
        </w:tc>
      </w:tr>
      <w:tr w:rsidR="00F126DB" w14:paraId="41003438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C54C17D" w14:textId="66983BDC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طراح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مطلوب ابتکار تقن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قانون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8FD266" w14:textId="03B12300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زهره حق پناهان،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داحمد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ب نژاد، زهرا عامر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873B71" w14:textId="30FB3835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ابتکار تقن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است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نگارش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ش 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س قانون، حقوق قانون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51B572C2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FE01DD6" w14:textId="55B0968A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ل مقررات حاکم بر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مشارکت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داخل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E57E40" w14:textId="31BA6D42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جعفر نور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وشانلوئ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آر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ا حاج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ابوالفتح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29191E" w14:textId="32581233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سک، 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سک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مشارکت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مناقصه</w:t>
            </w:r>
          </w:p>
        </w:tc>
      </w:tr>
      <w:tr w:rsidR="00F126DB" w14:paraId="5ED24EB8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90054AB" w14:textId="762A0691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کاربست مفهوم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آرا و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ه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BCF5F1" w14:textId="707EFA56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بابک باصر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ه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83405E0" w14:textId="6414EFBE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اصل استماع،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تناسب، منفعت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4FC164BE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522DBB5" w14:textId="631CE739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ل حق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اتباع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گانه در چارچوب کارکردها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سازمان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ران با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کرد حق محور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539A0D" w14:textId="65AAF829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ما طالب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دمجتب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واعظ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49C2C2" w14:textId="5A129ABF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اتباع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گانه،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مه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حق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حقوق بشر، قانون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0CD1C315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942A5D0" w14:textId="1707452A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مصون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کارمندان دولت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DFFFC5" w14:textId="0F3345D5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جواد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نادر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اوجاق نار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863EEEC" w14:textId="55260A71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مصون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ت، کارمندان، ساختار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F126DB" w14:paraId="268A9B9D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35ACF5" w14:textId="414CB03C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نقش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بانک مرکز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معاملات اسناد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د چک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3912EA" w14:textId="663E7E1E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ناصر سرباز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رضا رجب زاده اصطهبانات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ط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ب افشارن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9761AB" w14:textId="33522EA8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قانون اصلاح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چک مصوب </w:t>
            </w:r>
            <w:r w:rsidRPr="00492BF8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۱۳۹۷، تعهدات بانک ها، چک پرداخت نشدن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(بلامحل)، بانک مرکز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5D9D95D9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E809C3F" w14:textId="0F363353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استقلال شوراها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F6D7EF" w14:textId="59602BD7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پر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سا آل اسحاق، فرامرز عطر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ان، 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غمام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C6A466" w14:textId="3968C986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عدم تمرکز، استقلال شوراها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ت امور محل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نظارت دولت مرکز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5EB9CC6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18A99E6" w14:textId="2A8CEF09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نقد و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ل 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 و کارکرد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ئت حل اختلاف قانون خاص ثبت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3ECDE5" w14:textId="48283423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غلامحسن مزارع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سجاد مردان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6D8CA8" w14:textId="26DC4ED3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دادگاه اختصاص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ت ترافع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ت تشخ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مرجع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ات حل اختلاف ثبت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2F41DD0F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8E2FD7C" w14:textId="7E2154B0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وجوه متما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ز اصل انتظارها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مشروع در حقوق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2339C3" w14:textId="77777777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احمد رنجبر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6BE51F" w14:textId="6DC3D2D9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انتظارها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مشروع، انتظارها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حقوق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2F549F87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CCA599A" w14:textId="5895700F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مفهوم و مصاد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ق موسسه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ردولت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DC118E" w14:textId="58BDF788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خ موحد، محمدجواد آزاد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جوهر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9A5FA9" w14:textId="0B4C422B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شهر، اصل عدم تمرکز،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ت قانون، موسسه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ردولت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F126DB" w14:paraId="56C4B865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C78BC4F" w14:textId="5BD458A3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حکمران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الکترون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ک خوب و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ه دولت باز: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کرد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DCFA5E" w14:textId="5AE2585D" w:rsidR="00F126DB" w:rsidRPr="00492BF8" w:rsidRDefault="00800F2F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492BF8">
              <w:rPr>
                <w:rStyle w:val="NosaColStyle4"/>
                <w:rFonts w:cs="B Mitra"/>
                <w:sz w:val="20"/>
                <w:szCs w:val="20"/>
                <w:rtl/>
              </w:rPr>
              <w:t>اسر قهرمان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افشار، مهد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شعبان ن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492BF8">
              <w:rPr>
                <w:rStyle w:val="NosaColStyle4"/>
                <w:rFonts w:cs="B Mitra"/>
                <w:sz w:val="20"/>
                <w:szCs w:val="20"/>
                <w:rtl/>
              </w:rPr>
              <w:t>ا منصور، عل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دشت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7DAF8F" w14:textId="1014E579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اطلاعات، حکمران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ک، دموکراس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ک، خدمات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دولت ۲/</w:t>
            </w:r>
            <w:r w:rsidRPr="00492BF8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۰</w:t>
            </w:r>
          </w:p>
        </w:tc>
      </w:tr>
      <w:tr w:rsidR="00F126DB" w14:paraId="76F00D3D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3E2E46A" w14:textId="408DB57E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 از حقوق مصرف کننده با راهکار استانداردساز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اساس نامه شرکت ها از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دگاه حقوق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619BA9" w14:textId="3C3FB521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وح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د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اکبر بش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اباست پورمحمد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9D847A" w14:textId="75559F44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مصرف کننده، 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متول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اساسنامه، استانداردساز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5E661205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238E3F4" w14:textId="2F399BFF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تحد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د حق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 توسط کمس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ون ماده </w:t>
            </w:r>
            <w:r w:rsidRPr="00492BF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۵ قانون تاس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س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معمار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ران در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نه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ئت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8DFF28" w14:textId="2E4D5100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احمد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ن پور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ت مولائ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ناصر رهبر فرش 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را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824A37" w14:textId="2D3DB8C9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کمس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ون ماده </w:t>
            </w:r>
            <w:r w:rsidRPr="00492BF8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۵، تحد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د حق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ت،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ت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69487D5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CCE3531" w14:textId="1839CF16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تحص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ل دل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ل در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 از حقوق شهروندان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DB5770" w14:textId="79F25B0B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رضو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سراج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غلامرضا مولاب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B65E32" w14:textId="140E7D92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دل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ل، اثبات، ثبوت،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5C2E0231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CFCDF34" w14:textId="70712012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نظارت بر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نگهبان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0B7FA5" w14:textId="7FF63B19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محمدصادق رف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دمحمدصادق 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محمد 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ف شاه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2CA7CB" w14:textId="3ADD9865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نگهبان،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ت،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نظارت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اعمال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6107C6DF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C16FDC5" w14:textId="054C623A" w:rsidR="00F126DB" w:rsidRPr="00492BF8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مفهوم ثروت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اصل </w:t>
            </w:r>
            <w:r w:rsidRPr="00492BF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>۴۵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ثروت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ناملموس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1264F4" w14:textId="4993BCC7" w:rsidR="00F126DB" w:rsidRPr="00492BF8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درضا حق پناهان، حامد کرم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>، 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همت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B7BE2E" w14:textId="4D4EFBD9" w:rsidR="00F126DB" w:rsidRPr="00492BF8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ثروت، ثروت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، ثروت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ناملموس،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92BF8">
              <w:rPr>
                <w:rStyle w:val="NosaColStyle5"/>
                <w:rFonts w:cs="B Mitra"/>
                <w:sz w:val="20"/>
                <w:szCs w:val="20"/>
                <w:rtl/>
              </w:rPr>
              <w:t>ه انسان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0D981AA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26542E4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1C3CB32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4F56F0A4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555AAC3F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28EDBEF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126DB" w14:paraId="104E09E8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F42F5F9" w14:textId="7BBD0A1D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F126D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پژوهشنامه حقوق اسلام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6E3169D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4 (پیاپی 58) 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0E777FA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AF27DB9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03CDFC20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F126DB" w14:paraId="4CB55F05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CDEB830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74CD80A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A08BFDD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126DB" w14:paraId="04B9530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50B2592" w14:textId="6ED079E7" w:rsidR="00F126DB" w:rsidRPr="001A7576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قانون به مثابه امر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؛ مطالعه روش شناسانه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ه قانون مونتسک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AD3B4F" w14:textId="62B9BB5A" w:rsidR="00F126DB" w:rsidRPr="001A7576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جاو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C94DC5" w14:textId="2B292117" w:rsidR="00F126DB" w:rsidRPr="001A7576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روح القوان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ن، روش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مدرن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ته، مونتسک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و،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ه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ه قانون</w:t>
            </w:r>
          </w:p>
        </w:tc>
      </w:tr>
      <w:tr w:rsidR="00F126DB" w14:paraId="31FAC10A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4B268C3" w14:textId="37A3622C" w:rsidR="00F126DB" w:rsidRPr="001A7576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ساز و کار مطلوب وضع الزامات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شرا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ط اضطرار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مبتن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69F667" w14:textId="13E9DEFC" w:rsidR="00F126DB" w:rsidRPr="001A7576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ان نژاد،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ثم اقربائ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فام،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فتاح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زفرقند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1EA709" w14:textId="2BD8B254" w:rsidR="00F126DB" w:rsidRPr="001A7576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سازوکار وضع الزامات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شرا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ط اضطرار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ت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روس کرونا، محدود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ضرور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433D5C42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BCC5C05" w14:textId="703D6B8F" w:rsidR="00F126DB" w:rsidRPr="001A7576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مغا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رت مواد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ن نامه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ماده </w:t>
            </w:r>
            <w:r w:rsidRPr="001A7576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۲۱۹ قانون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ات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مستق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م با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قواعد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؛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مصداق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مشارکت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F31F47" w14:textId="735BBCF9" w:rsidR="00F126DB" w:rsidRPr="001A7576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درضا صالح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، محمدرضا عباس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اض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03E38D" w14:textId="21454F92" w:rsidR="00F126DB" w:rsidRPr="001A7576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ن نامه ماده </w:t>
            </w:r>
            <w:r w:rsidRPr="001A757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۲۱۹ قانون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ات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مستق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م، ابلاغ،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ت تضامن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مشارکت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7F8E0D61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409271F" w14:textId="3E798B4A" w:rsidR="00F126DB" w:rsidRPr="001A7576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شمول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ت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شماره </w:t>
            </w:r>
            <w:r w:rsidRPr="001A7576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۷۹۴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نسبت به تسه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لات مشارکت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2E8D42" w14:textId="7728D242" w:rsidR="00F126DB" w:rsidRPr="001A7576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ن عابد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، ابوالفضل ذاکر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EDCAE9" w14:textId="02BA8264" w:rsidR="00F126DB" w:rsidRPr="001A7576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حقوق بانک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ه شماره </w:t>
            </w:r>
            <w:r w:rsidRPr="001A757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۷۹۴ 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کشور، عقود مشارکت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عقود مبادله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نرخ سود، مصوبات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پول و اعتبار بانک مرکز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642A3335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A4400C" w14:textId="05D87F92" w:rsidR="00F126DB" w:rsidRPr="001A7576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کاوش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نو در جهت رفع تعارض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 ماده </w:t>
            </w:r>
            <w:r w:rsidRPr="001A7576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۳۸ قانون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ن موضوعه محدودکننده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ت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39BEF0" w14:textId="70D23C50" w:rsidR="00F126DB" w:rsidRPr="001A7576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نب سنچول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، محمدرضا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4"/>
                <w:rFonts w:cs="B Mitra"/>
                <w:sz w:val="20"/>
                <w:szCs w:val="20"/>
                <w:rtl/>
              </w:rPr>
              <w:t>خا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5EC7F8" w14:textId="0D6E27AB" w:rsidR="00F126DB" w:rsidRPr="001A7576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ماده </w:t>
            </w:r>
            <w:r w:rsidRPr="001A757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۳۸ قانون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اطلاق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ت، تحد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د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ت،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ت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ن موضوعه</w:t>
            </w:r>
          </w:p>
        </w:tc>
      </w:tr>
      <w:tr w:rsidR="00F126DB" w14:paraId="1589A24B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FB6859" w14:textId="7532DBB5" w:rsidR="00F126DB" w:rsidRPr="001A7576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رابطه بانک، مشتر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صندوق توسعه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اعطا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تسه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2"/>
                <w:rFonts w:cs="B Mitra"/>
                <w:sz w:val="20"/>
                <w:szCs w:val="20"/>
                <w:rtl/>
              </w:rPr>
              <w:t>لات؛ چالش ها و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DEEDFB" w14:textId="15C0CB5C" w:rsidR="00F126DB" w:rsidRPr="001A7576" w:rsidRDefault="00800F2F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1A7576">
              <w:rPr>
                <w:rStyle w:val="NosaColStyle4"/>
                <w:rFonts w:cs="B Mitra"/>
                <w:sz w:val="20"/>
                <w:szCs w:val="20"/>
                <w:rtl/>
              </w:rPr>
              <w:t>اسر مراد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1A7576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1A7576">
              <w:rPr>
                <w:rStyle w:val="NosaColStyle4"/>
                <w:rFonts w:cs="B Mitra"/>
                <w:sz w:val="20"/>
                <w:szCs w:val="20"/>
                <w:rtl/>
              </w:rPr>
              <w:t>دام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1A7576">
              <w:rPr>
                <w:rStyle w:val="NosaColStyle4"/>
                <w:rFonts w:cs="B Mitra"/>
                <w:sz w:val="20"/>
                <w:szCs w:val="20"/>
                <w:rtl/>
              </w:rPr>
              <w:t>رحس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1A7576">
              <w:rPr>
                <w:rStyle w:val="NosaColStyle4"/>
                <w:rFonts w:cs="B Mitra"/>
                <w:sz w:val="20"/>
                <w:szCs w:val="20"/>
                <w:rtl/>
              </w:rPr>
              <w:t>ن س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F126DB" w:rsidRPr="001A7576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5C933E" w14:textId="66342945" w:rsidR="00F126DB" w:rsidRPr="001A7576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صندوق توسعه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وصول مطالبات، قرارداد عامل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ت، قراراد بانک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، تسه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A7576">
              <w:rPr>
                <w:rStyle w:val="NosaColStyle5"/>
                <w:rFonts w:cs="B Mitra"/>
                <w:sz w:val="20"/>
                <w:szCs w:val="20"/>
                <w:rtl/>
              </w:rPr>
              <w:t>لات</w:t>
            </w:r>
          </w:p>
        </w:tc>
      </w:tr>
      <w:tr w:rsidR="00F126DB" w14:paraId="299BE398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C23D8E2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644346F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619C7A76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B12EF89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307C3F79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126DB" w14:paraId="764073E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C770181" w14:textId="320227D8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F126D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F126D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جزا و جرم شناس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C81900C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20 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180028F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6EF1EDC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E7FC1F4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F126DB" w14:paraId="02B03DB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21AC0D1D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07FC60F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0DE13F4" w14:textId="77777777" w:rsidR="00F126DB" w:rsidRDefault="00F126DB" w:rsidP="00F126DB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126DB" w14:paraId="6583AFFF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3BCF7F" w14:textId="300B9B0E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رسوخ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فرگرا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قلمرو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ر آن بر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است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فرزدا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942251" w14:textId="5CEB4AE9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گلناز مراد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پسند، تهمورت بش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ه،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ن غلام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F54C7A" w14:textId="275A2E74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فرگرا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فرزدا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عوام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ت مدار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شدت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F126DB" w14:paraId="4F460C6E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03B503" w14:textId="08A580DE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عملکرد دادسراها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انقلاب و دادگاه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 تهران در مورد تعل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ق تعق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ب و تعو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ق صدور حکم در سال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Pr="006C7B5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۱۳۹۷ و </w:t>
            </w:r>
            <w:r w:rsidRPr="006C7B5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۱۳۹۸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43F2BC" w14:textId="343A4A8B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خالق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امک اصغرلو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C3C413" w14:textId="3DD56AAF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عملکرد، دادسرا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انقلاب، دادگاه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دو، تعل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ق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ب، تعو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ق صدور حکم</w:t>
            </w:r>
          </w:p>
        </w:tc>
      </w:tr>
      <w:tr w:rsidR="00F126DB" w14:paraId="0B9BECD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57B7CB" w14:textId="3A754301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با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سته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سند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سک (خطر) پول شو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ن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ترور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سم در پرتو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کرد 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سک پا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32CCCD" w14:textId="59846C80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منصور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رسع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ن سبحان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E79715" w14:textId="0B094446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پول شو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ن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سم،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کرد 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سک 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ه، سند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سک، استانداردها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گروه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ژه اقدام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726BCFCF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7D93F94" w14:textId="73AA4109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است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سنجه اصول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؛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د بر قانون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ت از خانواده و جوان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69044E" w14:textId="25A31D15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مهرانگ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ز روستائ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، محمدباقر مقدس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D701C6" w14:textId="0EB4606F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قانون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ت از خانواده و جوان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ت، 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م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باردار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اصول جرم انگار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کنترل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F126DB" w14:paraId="07174612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1031F6" w14:textId="2FD7D3DF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تکد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ار پالا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596449" w14:textId="0FCCABBA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عارف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692E05" w14:textId="08220B48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جرم انگار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تکد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جاناتان شنشک،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جرم زدا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F126DB" w14:paraId="03FD3FA0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E7C242" w14:textId="74798267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ل جرم شناخت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عوامل بزهکار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اطفال و نوجوانان شهرستان اروم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ه در بازه زمان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۱۳۹۰-</w:t>
            </w:r>
            <w:r w:rsidRPr="006C7B5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۱۳۹۴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142DC7" w14:textId="7A43958E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مان غ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ا،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رابراه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، محمدعل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قربان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2CEFEE" w14:textId="1A7AD89C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بزهکار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طفل و نوجوان، عوامل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کانون اصلاح و ترب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ت،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69DEB6F5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57E9F83" w14:textId="501145ED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هم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مولفه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علن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 و نظام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BA3BE3" w14:textId="2C76BE7B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راسته، عبدالعل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توجه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، مژگان نعمت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981807" w14:textId="6BEC1411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علن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افکار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حقوق متهم، نظام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</w:t>
            </w:r>
          </w:p>
        </w:tc>
      </w:tr>
      <w:tr w:rsidR="00F126DB" w14:paraId="4C20FBBC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01DBCDB" w14:textId="27FB5329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پارامترها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ک عمل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ات مخف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دام 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موفق و مشروع در جرم اقتصاد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پول شو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E2EDF5" w14:textId="5834CF82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محمد 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ران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، اصغر عباس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قربان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CFA606" w14:textId="5BC1A3F5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عمل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ات مخف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س، دام 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م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پول شو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F126DB" w14:paraId="7DC77DBE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866470C" w14:textId="76E32952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شناسا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ت نوشتار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گفتار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متهمان در دادگاه از منظر زبان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C0527A" w14:textId="4FDFD585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ثر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ا سبهان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28F839" w14:textId="330460B8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زبان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تشخ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ص 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ت گفتار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نوشتار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مک منام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ن، متهم، دادگاه</w:t>
            </w:r>
          </w:p>
        </w:tc>
      </w:tr>
      <w:tr w:rsidR="00F126DB" w14:paraId="51679AD4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92FD676" w14:textId="074F9866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نگاه بوم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ه کنترل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با توجه به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435132" w14:textId="6B2560F3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را تاج خراسان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، غلامحس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ن مسعود، محسن شکرچ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8ECD53" w14:textId="290E3F9D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بوم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کنترل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جرم، مبان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-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علوم انسان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237BC449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ABA144" w14:textId="503D5D37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کرد 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ب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جرم حکومت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کاربست پاسخ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5676E8" w14:textId="7FB9CCE6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محمد ناظم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1C8DE1" w14:textId="511F98D9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آس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ب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پاسخ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جرم حکومت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نظام عدالت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ره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افت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تجو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126DB" w14:paraId="369F9288" w14:textId="77777777" w:rsidTr="00F126D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25EC4D" w14:textId="208100DA" w:rsidR="00F126DB" w:rsidRPr="006C7B5A" w:rsidRDefault="00F126DB" w:rsidP="00F126D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انتقادات وارد بر عدالت ترم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E72042" w14:textId="7B17E48C" w:rsidR="00F126DB" w:rsidRPr="006C7B5A" w:rsidRDefault="00F126DB" w:rsidP="00F126D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حک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4"/>
                <w:rFonts w:cs="B Mitra"/>
                <w:sz w:val="20"/>
                <w:szCs w:val="20"/>
                <w:rtl/>
              </w:rPr>
              <w:t>مه فرنام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CD7F76" w14:textId="3769D0D4" w:rsidR="00F126DB" w:rsidRPr="006C7B5A" w:rsidRDefault="00F126DB" w:rsidP="00F126D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عدالت ترم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انتقادات، فلسفه، 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حه، عدالت ترم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C7B5A">
              <w:rPr>
                <w:rStyle w:val="NosaColStyle5"/>
                <w:rFonts w:cs="B Mitra"/>
                <w:sz w:val="20"/>
                <w:szCs w:val="20"/>
                <w:rtl/>
              </w:rPr>
              <w:t>، چالش</w:t>
            </w:r>
          </w:p>
        </w:tc>
      </w:tr>
      <w:tr w:rsidR="00272AF6" w14:paraId="22BAA90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22C53BE2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39703BA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376BA01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CCAA47D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55150702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72AF6" w14:paraId="40B7EE0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DF32817" w14:textId="5E84B058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455DD30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52 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D134465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یکم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73394E2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0E372CC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272AF6" w14:paraId="3D128C4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6B32536F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4B7B693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6E3D296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72AF6" w14:paraId="29F1052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B9C33B9" w14:textId="5917AE3C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تقابل ملاحظات اقتصاد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رژ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م کنون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خزر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78EEF7" w14:textId="7B4E5909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جمش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د ممتاز، مسعود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زاده، شهرام زرنشان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743A64" w14:textId="1CADEDE9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رژ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خزر، 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ون آکتائو، آب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مرز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حقوق 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اچه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مرز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کنواس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ون حقوق 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اها</w:t>
            </w:r>
          </w:p>
        </w:tc>
      </w:tr>
      <w:tr w:rsidR="00272AF6" w14:paraId="6B41390E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601053" w14:textId="73A43005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ر تحر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م ها بر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5F017D" w14:textId="1B2BCBE2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عرفان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رزازاده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C9013C" w14:textId="39888D36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م،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نظم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حقوق بشر</w:t>
            </w:r>
          </w:p>
        </w:tc>
      </w:tr>
      <w:tr w:rsidR="00272AF6" w14:paraId="0FF5E97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036BB42" w14:textId="5A017FA6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اعمال اصل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 جهان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م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ه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هوانورد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BA9F7B" w14:textId="55754408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مهساسادات زواره 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صادق سل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84F69F" w14:textId="484B59F0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هوانورد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م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سم</w:t>
            </w:r>
          </w:p>
        </w:tc>
      </w:tr>
      <w:tr w:rsidR="00272AF6" w14:paraId="089F1D2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8091F96" w14:textId="1982859A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ر حقوق بشر بر تحول 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ت، ساختار و هنجارها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0DBCA5" w14:textId="116921A7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هاجر راع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دهق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ر مقام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0AE925" w14:textId="63F71A30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حقوق بشر،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الملل،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ت، حق شرط، دسترس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کنسول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حقوق بشردوستانه</w:t>
            </w:r>
          </w:p>
        </w:tc>
      </w:tr>
      <w:tr w:rsidR="00272AF6" w14:paraId="5AA2AC7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2E9D3D" w14:textId="295A3CA7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همکار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ها در تبادل اطلاعات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بانک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موافقت نامه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د بر 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5303DB" w14:textId="08397475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د پورناج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دار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وش اشراف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منصور پورنور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C7A21A" w14:textId="7169CF01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موافقت نامه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اجتناب از اخذ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ات مضاعف، تبادل اطلاعات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گتکا، فرار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513730C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BF3616" w14:textId="4B15E5C5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دکتر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خروج از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 در چهارچوب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سازمان ملل متحد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8AB034" w14:textId="5D1037E8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انا 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ما مراد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نسب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9675EF" w14:textId="398583BE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دکتر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خروج از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ت، سازمان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سازمان ملل متحد، ارکان اصل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سازمان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272AF6" w14:paraId="1DE98F9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5661A3" w14:textId="48422507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تحولات دستور موقت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: از احت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اط تا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ت، پرونده گامب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ه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انمار سال </w:t>
            </w:r>
            <w:r w:rsidRPr="00B2593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۲۰۲۰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EC77EB" w14:textId="65B215B3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فرهاد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صابر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اوران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C133B5" w14:textId="514F230C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دستور موقت،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 اجمال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حقوق بشر، نسل زدا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انمار</w:t>
            </w:r>
          </w:p>
        </w:tc>
      </w:tr>
      <w:tr w:rsidR="00272AF6" w14:paraId="4B5BB49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435FF07" w14:textId="5E4EC5C7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حسن 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 در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85765A" w14:textId="29F2A43C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عبدالمج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د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محمدهاد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1A2720" w14:textId="5AF1D0F9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حسن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انصاف، استاپل</w:t>
            </w:r>
          </w:p>
        </w:tc>
      </w:tr>
      <w:tr w:rsidR="00272AF6" w14:paraId="67D06B9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82BE704" w14:textId="2C892A0B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مفهوم 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د حدود مناطق 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فن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4A35FB" w14:textId="44EB9564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رسول پور نالک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اشر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افش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ن جعفر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05BA7F" w14:textId="4535C994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تحد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د حدود، حقوق 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اها،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ت، مناطق 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مفهوم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460E5A79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BC1DFA" w14:textId="3D528C59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توسعه محجور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 به مصاد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جوامع امروز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D6DA68" w14:textId="5A83C137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شهلا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رالوند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زهرا فهرست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م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اقوت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85B8C7" w14:textId="082BD1DC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مار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حجر، فقدان اراده، اختلالات روح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اراده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09441B4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FB1A5EE" w14:textId="37996201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ر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ژگ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شخص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ستم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مغز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/ رفتار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) بر ارتکاب جرم سرقت (مورد مطالعه؛ استان لرستان)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376A5C" w14:textId="05CA3FCD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قاسم مراد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F82F86" w14:textId="1717096C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ژگ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ستم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مغز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/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ستم بازدار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ستم فعال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ستم جنگ و 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ز، سرقت</w:t>
            </w:r>
          </w:p>
        </w:tc>
      </w:tr>
      <w:tr w:rsidR="00272AF6" w14:paraId="60B7763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4D7F081" w14:textId="7C8560C9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کاربست اصول راهبرد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فر در قانون مجازات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Pr="00B2593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۱۳۹۲ و 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در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نه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(نمونه پژوهش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شعب دادگاه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3239B0" w14:textId="48ABE776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ن غلام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ناد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ا باقر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DBF0F4" w14:textId="1B4B174C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فر، 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ون تخصص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فر، رهنمودها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فر، اخت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ارات صلاحد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قضات،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272AF6" w14:paraId="022C9B79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93EF0F2" w14:textId="7292BD40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تفس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ر واقع 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انه در قلمرو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 بر ماده </w:t>
            </w:r>
            <w:r w:rsidRPr="00B2593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۷۹ قانون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AE735D" w14:textId="6E84A000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مان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د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8CB5F1" w14:textId="24FD3F86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ر واقع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نانه،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ر ارسطو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قرار ترک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ب،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0874743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5517EC" w14:textId="0F92BD42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ل مصلحت در ماده </w:t>
            </w:r>
            <w:r w:rsidRPr="00B2593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۴۱۴ قانون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(مصوب </w:t>
            </w:r>
            <w:r w:rsidRPr="00B2593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۱۳۹۲) (با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کرد حداقل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نظام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رسم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837D98" w14:textId="0C11594B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اعظم مهدو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زهرا عبدالحس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ن قم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761E48" w14:textId="549AD163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مصلحت، منفعت، ضرورت، بزهکار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اطفال،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رعلن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(غ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)</w:t>
            </w:r>
          </w:p>
        </w:tc>
      </w:tr>
      <w:tr w:rsidR="00272AF6" w14:paraId="3A33BB9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69A52F1" w14:textId="170AE76A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نقش و وظا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ف طرف عامل در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مشارکت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د بر صنعت نفت و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الات متحده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6CE1E7" w14:textId="3DA1F91D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عاطفه قاسم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رضا 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12316F1" w14:textId="3A6F4616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قراردادها، حسن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ت، قرارداد مشارکت، نفت و گاز، طرف عامل</w:t>
            </w:r>
          </w:p>
        </w:tc>
      </w:tr>
      <w:tr w:rsidR="00272AF6" w14:paraId="3CAA68F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DB192B5" w14:textId="5F9D86C2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ارکان صدور اجرائ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ه چک بلامحل از طر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ق دادگاه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562E27" w14:textId="32A67F8C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د بنا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اسکو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دحم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درضا جلال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356683" w14:textId="4BC773DE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چک، ارکان، دارنده سند، صدور اجرائ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ه،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احکام و دادگاه</w:t>
            </w:r>
          </w:p>
        </w:tc>
      </w:tr>
      <w:tr w:rsidR="00272AF6" w14:paraId="438D7CB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8A6AA1" w14:textId="6C5B80EF" w:rsidR="00272AF6" w:rsidRPr="00B25935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گاه شرط تغ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ر در کار در نظم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مانکار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د بر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نمونه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ران، 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2"/>
                <w:rFonts w:cs="B Mitra"/>
                <w:sz w:val="20"/>
                <w:szCs w:val="20"/>
                <w:rtl/>
              </w:rPr>
              <w:t>ک و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298F96" w14:textId="707D2D81" w:rsidR="00272AF6" w:rsidRPr="00B25935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عباس قاسم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حامد،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7632F4" w14:textId="17FA0F83" w:rsidR="00272AF6" w:rsidRPr="00B25935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شرا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ط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مان، شرط تغ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ر در کار، 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ک، قراردادها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مانکار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25935">
              <w:rPr>
                <w:rStyle w:val="NosaColStyle5"/>
                <w:rFonts w:cs="B Mitra"/>
                <w:sz w:val="20"/>
                <w:szCs w:val="20"/>
                <w:rtl/>
              </w:rPr>
              <w:t>، محدوده کار</w:t>
            </w:r>
          </w:p>
        </w:tc>
      </w:tr>
      <w:tr w:rsidR="00272AF6" w14:paraId="0C7F874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25F6CD5B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830D11D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3D2E9BA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5D5D5425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6071E588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72AF6" w14:paraId="6D35C228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3762FE0" w14:textId="65E30E2E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تحقیقات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8175FDE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و</w:t>
            </w:r>
            <w:r w:rsidRPr="00272AF6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 w:hint="eastAsia"/>
                <w:b/>
                <w:bCs/>
                <w:color w:val="FFFFFF"/>
                <w:sz w:val="24"/>
                <w:szCs w:val="24"/>
                <w:rtl/>
              </w:rPr>
              <w:t>ژه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نامه حقوق و فناور</w:t>
            </w:r>
            <w:r w:rsidRPr="00272AF6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3C5AA07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118BB58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CD7C88E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272AF6" w14:paraId="6622B6D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2666451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D234952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DC0BD14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72AF6" w14:paraId="7B55F7B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CCDBC82" w14:textId="47117FFF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انکار و ترد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د نسبت به چک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الکترون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اصلاحات قانون صدور چک در سال </w:t>
            </w:r>
            <w:r w:rsidRPr="00061E91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۱۳۹۷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C5B5F8" w14:textId="5C5EF32E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عباس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ن قاسم پور، سجاد شهباز قهفرخ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E2D6C4" w14:textId="21BAFCFB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چک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داده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ام، مطمئن، انکار، ترد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</w:p>
        </w:tc>
      </w:tr>
      <w:tr w:rsidR="00272AF6" w14:paraId="00B667E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0D1181" w14:textId="3399DB63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نقاط قوت و ضعف و 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الزام اشخاص به طرح دعو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طر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ق دفاتر خدمات الکترون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ک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655C9B" w14:textId="6C721B11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سام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محمدحس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ن 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 درز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طالقان غفار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9E5883" w14:textId="7BF9E388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قوه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ه، دفاتر خدمات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ک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ک، اصل تلازم، اصل منع اعمال محدود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272AF6" w14:paraId="1775CAA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BC688C" w14:textId="652DAB69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شمول قواعد امحاء بر 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نرها (دستگاه استخراج رمزارز)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03B115" w14:textId="5AC2472F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باقر شاملو، عارف خل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پاج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ه پره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زکار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AD3923" w14:textId="10084C3E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نر، دستگاه استخراج، رمزارز، امحاء، قاچاق</w:t>
            </w:r>
          </w:p>
        </w:tc>
      </w:tr>
      <w:tr w:rsidR="00272AF6" w14:paraId="7374723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CEB774E" w14:textId="5B0F78A3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واکنش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 الملل به وب پنهان: چرا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چگونگ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4CA5A2" w14:textId="5C6C6969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ناز 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رحس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ن رنجبر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7AF777" w14:textId="2976E5B5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اسناد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حقوق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بر، حقوق نرم، وب پنهان</w:t>
            </w:r>
          </w:p>
        </w:tc>
      </w:tr>
      <w:tr w:rsidR="00272AF6" w14:paraId="750E428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54F581D" w14:textId="028DBFC7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شناخت رمزارز و 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ش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FF4352A" w14:textId="636B3801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پرو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ز ساورا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A863ED" w14:textId="4C579D10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رمزارز، ارز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تال، ارز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پول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272AF6" w14:paraId="2CA541DD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F1A2CAD" w14:textId="148D1E1F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پ 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ک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 همانندساز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صوت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 تصو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ر واقع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30AC35" w14:textId="0C2562EF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عباس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4B5268" w14:textId="1BC0C24E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افترا، تصاو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ر مبتذل، جعل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انه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جعل عم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ق، خبر دروغ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پ 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ک، مستهجن، نشر اکاذ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ب، هرزه 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51E3DD18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ADC8C35" w14:textId="31D959B1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سندباکس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در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FBADAF" w14:textId="02315EDB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محمدحس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ن زارع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حامد ادر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430A03" w14:textId="71F6BC6D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سندباکس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نتک، نوآور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2BC3E72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A5D0EA" w14:textId="40AF0C9B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جنبه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جعل عم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4C69C3" w14:textId="166CB243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السان، سوور دهستان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8245FE" w14:textId="0067035B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جعل عم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ق، 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چالش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جرم انگار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7C5D3438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588BB9C" w14:textId="28675304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نترنت 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اء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9218BA" w14:textId="297B1718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رضا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رانشاه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اصغر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ن ملک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CB753B" w14:textId="103EFC6D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نترنت 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ا،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خسارت، 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ب تول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د، محصول</w:t>
            </w:r>
          </w:p>
        </w:tc>
      </w:tr>
      <w:tr w:rsidR="00272AF6" w14:paraId="4FBA637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A935BE" w14:textId="098D28FF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ضرورت مقررات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حوزه بلاک 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 و دارا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رمزنگار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7F74FE" w14:textId="401901B4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بهراد صغ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B80C3E" w14:textId="727E36A0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مقررات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بلاک 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ن، دارا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رمزنگار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شده، تجارت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 الملل،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 کو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272AF6" w14:paraId="34D7C958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85B361" w14:textId="58ACA591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ت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اتحاد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ه اروپا: تهد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دات، فرصت ها و اقدامات (از آغاز تا سال </w:t>
            </w:r>
            <w:r w:rsidRPr="00061E91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۲۰۲۱)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3F5518" w14:textId="57FC595F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روح الله رهام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رحس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ن اژدر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B07726" w14:textId="3357AC65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اتحاد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ه اروپا، (</w:t>
            </w:r>
            <w:r w:rsidRPr="00061E91">
              <w:rPr>
                <w:rStyle w:val="NosaColStyle5"/>
                <w:rFonts w:cs="B Mitra"/>
                <w:sz w:val="20"/>
                <w:szCs w:val="20"/>
              </w:rPr>
              <w:t>ENISA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)، تاب آور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ه انسجام</w:t>
            </w:r>
          </w:p>
        </w:tc>
      </w:tr>
      <w:tr w:rsidR="00272AF6" w14:paraId="232827B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553F4F5" w14:textId="129ABB0A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ط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صحت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هوشمند از منظر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ران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E9397E" w14:textId="23B0E42D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د نجات زادگان، محمد سلطان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4F4C1F" w14:textId="405AAEE2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قرارداد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شرا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ط اعتبار قرارداد، قرارداد هوشمند، بلاکچ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ن، ارز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تال</w:t>
            </w:r>
          </w:p>
        </w:tc>
      </w:tr>
      <w:tr w:rsidR="00272AF6" w14:paraId="30C73AE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877064" w14:textId="6FCD8D50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قاعده مندساز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پهپادها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رنظام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چارچوب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 الملل؛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ر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ان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ت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EF83EC" w14:textId="0BAB56EA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دهاد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مرض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ه قلندر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A4B52D" w14:textId="3FE1C443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حقوق هوا، پهپاد،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م هوا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تفک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ک شده،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 داخل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70228DC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2C0C5B" w14:textId="38CB7A06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درآمد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امدها و 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متاورس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E2E7BC" w14:textId="301CE924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مراد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برل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E0E79F" w14:textId="2EB0B9E9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واقع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آواتار، حقوق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272AF6" w14:paraId="0A4F68F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8A7303D" w14:textId="4647270F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تضم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 خودمختار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مبتن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اطلاعات در نظام حقوق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فدرال آلمان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ه اتحاد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ه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F27FAF" w14:textId="7E4881A7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محمد جلال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پگاه مرزبان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19293A" w14:textId="712EE388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خودمختار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اطلاعات، شکوفا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ت، قلمرو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62672D9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79BB59" w14:textId="2B62D972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کاربرد هوش مصنوع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عنوان قاض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14F7FD" w14:textId="2F2D56B2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م رهبر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شعبانپور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7A504C" w14:textId="14C89C98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حقوق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ن، قاض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، عدالت الگور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تم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35AE42C3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4D5D6A" w14:textId="1AF29396" w:rsidR="00272AF6" w:rsidRPr="00061E91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افزا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ش کارآ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اعتبارات اسناد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فناور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بلاک 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قرارداد هوشمند و 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زان سازگار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2"/>
                <w:rFonts w:cs="B Mitra"/>
                <w:sz w:val="20"/>
                <w:szCs w:val="20"/>
                <w:rtl/>
              </w:rPr>
              <w:t>ن با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0577A2" w14:textId="408822D7" w:rsidR="00272AF6" w:rsidRPr="00061E91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معصومه زمان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4"/>
                <w:rFonts w:cs="B Mitra"/>
                <w:sz w:val="20"/>
                <w:szCs w:val="20"/>
                <w:rtl/>
              </w:rPr>
              <w:t>ان، زهرا وطن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CB70AC" w14:textId="063C0787" w:rsidR="00272AF6" w:rsidRPr="00061E91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قرارداد هوشمند، بارنامه، اصل استقلال، کاهش 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سک، امضا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61E91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648F7464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7944093B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422306D5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4C9F085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621D01AB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DD5F7C8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72AF6" w14:paraId="4E3B364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E711E21" w14:textId="491690B8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تحقیقات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49DD738" w14:textId="77777777" w:rsidR="00272AF6" w:rsidRP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 w:rsidRPr="00272AF6">
              <w:rPr>
                <w:rFonts w:ascii="Arial" w:eastAsia="Times New Roman" w:hAnsi="Arial" w:cs="B Mitra"/>
                <w:b/>
                <w:bCs/>
                <w:color w:val="FFFFFF"/>
                <w:rtl/>
              </w:rPr>
              <w:t>و</w:t>
            </w:r>
            <w:r w:rsidRPr="00272AF6"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ی</w:t>
            </w:r>
            <w:r w:rsidRPr="00272AF6">
              <w:rPr>
                <w:rFonts w:ascii="Arial" w:eastAsia="Times New Roman" w:hAnsi="Arial" w:cs="B Mitra" w:hint="eastAsia"/>
                <w:b/>
                <w:bCs/>
                <w:color w:val="FFFFFF"/>
                <w:rtl/>
              </w:rPr>
              <w:t>ژه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rtl/>
              </w:rPr>
              <w:t xml:space="preserve"> نامه استانداردها</w:t>
            </w:r>
            <w:r w:rsidRPr="00272AF6"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rtl/>
              </w:rPr>
              <w:t xml:space="preserve"> وکالت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656434E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660D783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C387DB3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272AF6" w14:paraId="7529C1B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509F5F52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D18B8D7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877C0BD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72AF6" w14:paraId="1B3BED6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F96604" w14:textId="05651BF6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ن وکالت در تحقق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عادلانه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CB8DE1" w14:textId="77777777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باقر شاملو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0ED630" w14:textId="59233ADF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استقلال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عادلانه،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 کش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ک، اخلال در نظم جلسه،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 معاضدت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5CA102B8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50EFC34" w14:textId="77609A24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ت انتظام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وکلا و اصول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EE3FCB" w14:textId="10324DF8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دمجتب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واعظ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120D9C" w14:textId="6B6863FC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تخلفات انتظام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ت انتظام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کانون وکلا، نظام حرفه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قانون وکالت</w:t>
            </w:r>
          </w:p>
        </w:tc>
      </w:tr>
      <w:tr w:rsidR="00272AF6" w14:paraId="43B839F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7F24029" w14:textId="5242594E" w:rsidR="00272AF6" w:rsidRPr="00253D84" w:rsidRDefault="00800F2F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>کنواخت ساز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پ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>شرفت حقوق وکالت دادگستر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را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>ه د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(بررس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ده را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از سال 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۱۳۳۵ تا سال 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="00272AF6" w:rsidRPr="00253D84">
              <w:rPr>
                <w:rStyle w:val="NosaColStyle2"/>
                <w:rFonts w:cs="B Mitra"/>
                <w:sz w:val="20"/>
                <w:szCs w:val="20"/>
                <w:rtl/>
              </w:rPr>
              <w:t>۱۳۹۸)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942D47" w14:textId="462782A2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حسن محسن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، مهسا آقا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99C21A" w14:textId="00B41DFE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حق دفاع، دخالت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ل، وکالت تسخ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وکالت الزام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تمبر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6A0F049D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D945608" w14:textId="2D144B51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دسترس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متهم به وک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ل در مرحله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ش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B52536" w14:textId="45F0B348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رضا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رکمال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6133DA" w14:textId="458DF421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تحق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قات مقدمات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حقوق دفاع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متهم،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ل، حق داشتن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272AF6" w14:paraId="11E1778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30F3BE" w14:textId="40164350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ملاحظه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ا مراعات مصلحت موکل از سو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ل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ران و انگل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03B1C4" w14:textId="02B2A52D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محمد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رضا فص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داود نصر اصفهان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C77BB4" w14:textId="2692C490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 xml:space="preserve">مراعات مصلحت، ملاحظه مصلحت، ماده </w:t>
            </w:r>
            <w:r w:rsidRPr="00253D84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۶۶۷ ق.م، حقوق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ران، حقوق انگل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</w:p>
        </w:tc>
      </w:tr>
      <w:tr w:rsidR="00272AF6" w14:paraId="2DDD101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1B2D59A" w14:textId="3FA03254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ضرورت و 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طراح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بهره 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دادگاه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هوشمند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B935D6" w14:textId="416FE951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سبحان دهقان پور فراشاه، نو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د رهبر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5311C2" w14:textId="2D66F913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خدمات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هوشمند، دادگاه هوشمند، 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ستم تصم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م 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الگور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تم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425E167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4BF7A02" w14:textId="64694041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ملاحظات حرفه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ل در مذاکره به عنوان روش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گز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ن حل و فصل اختلافات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B859EC" w14:textId="4AEA65D4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محمدحس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ن 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 درز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، سجاد فلاحت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طالقان غفار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5E793F" w14:textId="06395FAA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مذاکره،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ل، جا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گز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ن، "</w:t>
            </w:r>
            <w:r w:rsidRPr="00253D84">
              <w:rPr>
                <w:rStyle w:val="NosaColStyle5"/>
                <w:rFonts w:cs="B Mitra"/>
                <w:sz w:val="20"/>
                <w:szCs w:val="20"/>
              </w:rPr>
              <w:t>ADR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"</w:t>
            </w:r>
          </w:p>
        </w:tc>
      </w:tr>
      <w:tr w:rsidR="00272AF6" w14:paraId="3AFA9F3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E8FBB81" w14:textId="4E125C16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استانداردها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حرفه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18FE28" w14:textId="546583F9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آزاد رضائ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DB2A82" w14:textId="2C4578FB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قواعد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وکلا، ضمانت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قواعد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رازدار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سوءرفتار حرفه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رفتارسنج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6ECD2DC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BBB8AC0" w14:textId="7CF2CD02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پژوهش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C6CC4E" w14:textId="1A166656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امک 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سررک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دحسن مبارز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989D08" w14:textId="6B5A7F47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حقوق، انگاره، استناد عرف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56D7601E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62C88B" w14:textId="5EF04909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گاه و استقلال وک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ل بر پا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ه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خ فقه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8B469D0" w14:textId="7242DCE0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محمدعل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محب الرحمان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4C514A" w14:textId="4FA936B3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وکالت در فقه، استقلال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ل، 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خ فقه، شرا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ط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272AF6" w14:paraId="6C982D8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F8F4FBE" w14:textId="6893F23E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ر مهارت مذاکره بر هنر وکالت و اهم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ت آموزش آن توسط کانون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F2F4A1" w14:textId="47424CB0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ما وفادارن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9F9EB4" w14:textId="7217A18A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دانش مذاکره، هنر وکالت،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ت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زبان بدن، هوش 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جان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270B5B1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517F248" w14:textId="34A7C505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لزوم استقلال نهاد وکالت و راهکارها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تعامل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ن نهاد با قوه قضائ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B68468" w14:textId="64F7CDEF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ن شکر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ان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، فرشاد خزائ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0251DD" w14:textId="651DB2B5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استقلال نهاد وکالت، تعامل، قوه قضائ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272AF6" w14:paraId="5223E23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9B21FA0" w14:textId="7F7441DC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مصاد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ق جرم تظاهر و مداخله در امر وکالت (درنگ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مراد قانون گذار)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7425A6" w14:textId="6E9D3DE4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D53A22" w14:textId="75B45C6B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تظاهر و مداخله در وکالت، مراد قانونگذار،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ر منطق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296E578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5AB780F" w14:textId="193DE17B" w:rsidR="00272AF6" w:rsidRPr="00253D8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وکالت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فات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؛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رادات مطروحه در جهت استانداردساز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وکالت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تسخ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29A3E0" w14:textId="0B1C43CC" w:rsidR="00272AF6" w:rsidRPr="00253D8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>نل پور، محسن شکرچ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80ACB3" w14:textId="642A58C6" w:rsidR="00272AF6" w:rsidRPr="00253D8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اصول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عادلانه، عدالت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معاضدت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،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ل تسخ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53D84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746B8BF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9216DE7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281FACD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F7F7A0B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879BD3B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15D53FC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72AF6" w14:paraId="00B1D7CE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CE55D05" w14:textId="59F93B95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تحقیقات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62E698C" w14:textId="77777777" w:rsidR="00272AF6" w:rsidRP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100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D940CCF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3BC18B8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20D3B88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272AF6" w14:paraId="3F4341E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1B0B601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34318BC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018B778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72AF6" w14:paraId="03226CBD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243DD17" w14:textId="10A44E9E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تابع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زن و فرزندان حاصل از ازدواج زن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مرد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85683D" w14:textId="23E160C3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 الماس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، نجاد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الماس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، گودرز افتخارجهرم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FCBE6F" w14:textId="21E8870C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تابع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 زن، تابع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 فرزندان، تابع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 اکتساب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حقوق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ران، حقوق انگلستان</w:t>
            </w:r>
          </w:p>
        </w:tc>
      </w:tr>
      <w:tr w:rsidR="00272AF6" w14:paraId="77E155C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AB23BEA" w14:textId="22F9EF19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مشروع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ساخت و کاربرد تونل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مباد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مخاصمات مسلحانه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B17521" w14:textId="5EC24A87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دفضل الله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ر لهراسب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E7136E" w14:textId="68ACD073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تونل نظام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 الملل بشردوستانه، روش جنگ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سلاح، مخاصمات مسلحانه</w:t>
            </w:r>
          </w:p>
        </w:tc>
      </w:tr>
      <w:tr w:rsidR="00272AF6" w14:paraId="5C1C7B4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AA3A229" w14:textId="2181B72C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ژاک 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دا و واساز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90B8AB" w14:textId="1D5E8285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طاهرخان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دمحمد قار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دفاطم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092D52" w14:textId="75D1DC35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واساز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ژاک 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دا، خشونت قانون، مطالعات انتقاد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ر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4F0BB07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BB2407D" w14:textId="521CB77B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از الگور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کار رفته در هوش مصنوع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قالب کپ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ت: 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اتحاد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ه اروپا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60D241" w14:textId="7D42EE86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با، گلر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ز مهردار قائم مقام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6ECF18" w14:textId="2F609AF0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الگور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تم، کپ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ت،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 فکر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مطالعه تطب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04DA258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7EDDD1" w14:textId="0A2CF5E7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جنبه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عدالت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پاسخ به بزهکار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اطفال و نوجوانان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10610F" w14:textId="7B2676DC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هوشنگ آبروشن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6856E3" w14:textId="41B5BA21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اطفال و نوجوانان، بزهکار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الگو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عدالت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عدالت ترم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اقدامات واکنش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0E68E72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FDE3E40" w14:textId="5D6CE7AC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ل 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و آثار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منعقده توسط سامانه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ام خودکار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06FC69" w14:textId="2149C131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السان، 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حانه خل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، 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حسن رئ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0E15D8" w14:textId="58ACEBB7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سامانه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ام خودکار، تجارت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ک، نما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نده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272AF6" w14:paraId="16F82489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9794572" w14:textId="6F5F05E1" w:rsidR="00272AF6" w:rsidRPr="00CC53D3" w:rsidRDefault="00800F2F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CC53D3">
              <w:rPr>
                <w:rStyle w:val="NosaColStyle2"/>
                <w:rFonts w:cs="B Mitra"/>
                <w:sz w:val="20"/>
                <w:szCs w:val="20"/>
                <w:rtl/>
              </w:rPr>
              <w:t>کپارچه ساز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تع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="00272AF6" w:rsidRPr="00CC53D3">
              <w:rPr>
                <w:rStyle w:val="NosaColStyle2"/>
                <w:rFonts w:cs="B Mitra"/>
                <w:sz w:val="20"/>
                <w:szCs w:val="20"/>
                <w:rtl/>
              </w:rPr>
              <w:t>ن سهم مشارکت طرف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CC53D3">
              <w:rPr>
                <w:rStyle w:val="NosaColStyle2"/>
                <w:rFonts w:cs="B Mitra"/>
                <w:sz w:val="20"/>
                <w:szCs w:val="20"/>
                <w:rtl/>
              </w:rPr>
              <w:t>ن در قراردادها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عمل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ات 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272AF6" w:rsidRPr="00CC53D3">
              <w:rPr>
                <w:rStyle w:val="NosaColStyle2"/>
                <w:rFonts w:cs="B Mitra"/>
                <w:sz w:val="20"/>
                <w:szCs w:val="20"/>
                <w:rtl/>
              </w:rPr>
              <w:t>کپارچه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6A04AC" w14:textId="30CBAD65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لع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ا جن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دالد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ن طباطبا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ستوده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4227A8" w14:textId="4AE7C73C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بازتع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 سهم مشارکت قطعه، 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ن سهم مشارکت قطعه، قرارداد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کپارچه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قرارداد عمل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ات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کپارچه، منطقه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348FFF3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89E60B4" w14:textId="7EDC0A7E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گاه نهاد دادستان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اصل تفک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ک قوا (مطالعه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ران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الات متحده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کا)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F0B76C" w14:textId="3EF513A3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رضا اسلام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، حسن 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B9A8DC" w14:textId="2C2494E6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دادستان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استقلال دادستان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دادستان انتخاب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قوه قضائ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ه، قوه مجر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272AF6" w14:paraId="41B380A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3F1EED" w14:textId="4FA75DB0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مهر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ه؛ تابع قواعد عام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ون ابتدا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ا تابع نظام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ژه؟ (تامل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نسخ ماده </w:t>
            </w:r>
            <w:r w:rsidRPr="00CC53D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۲۲ ق.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خانواده توسط قانون 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د نحوه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محکوم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922F2E" w14:textId="76366D37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ف،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منصور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طهران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28E3AF" w14:textId="036F3504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مهر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ه، اعسار، ملائت، ماده </w:t>
            </w:r>
            <w:r w:rsidRPr="00CC53D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۲۲ ق.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 خانواده، ق. نحوه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محکوم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152B974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5C26FF" w14:textId="6D0D409E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لزوم بازخوان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مفهوم حقوق 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ن بشر به عنوان قاعده آمره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50B650" w14:textId="278F8FFC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محمد جلال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، احمدحن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ف حن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6F0550" w14:textId="618487DC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حقوق بشر، قواعد آمره،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 الملل، معاهدات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جامعه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526B8F5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456F74D" w14:textId="2B9140D9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ل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شرکت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خدمات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د بر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ه قضائ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5A1884" w14:textId="4B335330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رضا ولو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ون،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نجف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6B6E19" w14:textId="1B901E4D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مزج، امتزاج، سهم الشرکه، شرکت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خدمات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سود و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ان</w:t>
            </w:r>
          </w:p>
        </w:tc>
      </w:tr>
      <w:tr w:rsidR="00272AF6" w14:paraId="4BE9FD9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6804A2" w14:textId="3620B474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چالش اصلاحات اخ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ر قانون صدور چک با تنز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ل چک و خر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د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ن (مطالعه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نمونه آنس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ترال و کنوانس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ون ژنو و مقررات انگلستان،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کا)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867B84" w14:textId="00056829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صد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قه هج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محمود گنج بخش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3D476D" w14:textId="36A08276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تسه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لات خر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د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ن، چک، ظهرنو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تنز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272AF6" w14:paraId="5A8029A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AB226ED" w14:textId="692F0E66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تحولات 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مفهوم مدرن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8C3E38" w14:textId="7B479059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فرد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ن مرادخان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3BC84E" w14:textId="4DED4732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انقلاب، سند نوشته، تحولات 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37AD8F6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1CA08C4" w14:textId="203CE2E4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سازمان ده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شرکت سردفتر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ندگ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سردفتر (با بهره 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آورده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BF03AC" w14:textId="514EE473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دعباس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آران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FCA75E" w14:textId="75C91C00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مشارکت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نما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ت، شرکت سردفتر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امر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ثبت سند، سردفتر</w:t>
            </w:r>
          </w:p>
        </w:tc>
      </w:tr>
      <w:tr w:rsidR="00272AF6" w14:paraId="01293C0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86221A1" w14:textId="71E39E03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حاکم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به منزله سلطنت؛ مصداق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گاه مفهوم اند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شه حاکم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مواجهات آغاز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ن تا استحاله آن در رسالات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عصر مشروطه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B0E978" w14:textId="45AC57F7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کاوه پولاد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F95B1D" w14:textId="58402D5E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سلطنت، مشروط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ت، رسالات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اند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شه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-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</w:p>
        </w:tc>
      </w:tr>
      <w:tr w:rsidR="00272AF6" w14:paraId="336DCF1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5F1BABB" w14:textId="7E17B5AD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شاخص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فرها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اصلاح مدار با محور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 آموزش محکومان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956303" w14:textId="74E44824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رضا خان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رزا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044F95" w14:textId="56330B2B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آموزش محکومان، اصلاح و درمان، 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 مجازات، بازپرور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بازپذ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رساز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7D63AFF9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6AD5AAD" w14:textId="6CD65B12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مدل بدون مانع تحق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قات مقدمات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ران،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نظارت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شعبه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ش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7C6BBA" w14:textId="32EB3D4C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مان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د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3D7FFC" w14:textId="43B10554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مدل دارا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مانع، مدل بدون مانع،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حق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69BD4079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62E3F5" w14:textId="11A45666" w:rsidR="00272AF6" w:rsidRPr="00CC53D3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تب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ن تئور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>ک پاسخ به جرائم حکومت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مولفه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حکمران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مطلوب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D01BA1" w14:textId="70EA8673" w:rsidR="00272AF6" w:rsidRPr="00CC53D3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>نب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اله غلام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C09913" w14:textId="7D6CFD17" w:rsidR="00272AF6" w:rsidRPr="00CC53D3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جرم حکومت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پاسخ ده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>، حکمران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C53D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خوب، کنترل</w:t>
            </w:r>
          </w:p>
        </w:tc>
      </w:tr>
      <w:tr w:rsidR="00272AF6" w14:paraId="54729AD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1C5F423E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D7D07AA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109BAEA5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3F87B806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54AB8DFA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72AF6" w14:paraId="4538AD3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BAA2C73" w14:textId="519E7F99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تحق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قات حقوق خصوص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و ک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A782087" w14:textId="77777777" w:rsidR="00272AF6" w:rsidRP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54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D84B255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هجدهم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6BA582B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5D55C09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272AF6" w14:paraId="5B30A1ED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2A592E88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A5AE94E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CB51D44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72AF6" w14:paraId="55DE16E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3C0F456" w14:textId="12457263" w:rsidR="00272AF6" w:rsidRPr="00F2457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واحدها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(صف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) پل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س در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د در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ه حقوق بشر و حقوق شهروند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6A6F04" w14:textId="1B0E0D2A" w:rsidR="00272AF6" w:rsidRPr="00F2457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اکبر سبزوار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، ماشاالله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31DC53" w14:textId="06BA018E" w:rsidR="00272AF6" w:rsidRPr="00F2457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س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، چالش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، حقوق بشر، 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727A72EE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421389E" w14:textId="1DB6B772" w:rsidR="00272AF6" w:rsidRPr="00F2457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حقوق مشتر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فروش کالا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وب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د بر روش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جبران خسارت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ران و کنوانس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ون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ع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کالا </w:t>
            </w:r>
            <w:r w:rsidRPr="00F24574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۱۹۸۰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85CEAE" w14:textId="281B1BA2" w:rsidR="00272AF6" w:rsidRPr="00F2457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فرانک موذن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56B56A" w14:textId="4BCBF74E" w:rsidR="00272AF6" w:rsidRPr="00F2457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حقوق مشتر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، کالا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وب، حقوق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ران، 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ون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ع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کالا </w:t>
            </w:r>
            <w:r w:rsidRPr="00F24574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۱۹۸۰، جبران خسارت</w:t>
            </w:r>
          </w:p>
        </w:tc>
      </w:tr>
      <w:tr w:rsidR="00272AF6" w14:paraId="6354ECF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9802FB" w14:textId="1CC9C38B" w:rsidR="00272AF6" w:rsidRPr="00F2457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ارو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پا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بزهکار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ه با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سته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رشدمدار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B72E07" w14:textId="1204ACC4" w:rsidR="00272AF6" w:rsidRPr="00F2457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نف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سه باقر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6D8A06" w14:textId="2D12D142" w:rsidR="00272AF6" w:rsidRPr="00F2457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بزهکار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شرس، جرم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رشد، بزهکار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دار،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رشدمدار</w:t>
            </w:r>
          </w:p>
        </w:tc>
      </w:tr>
      <w:tr w:rsidR="00272AF6" w14:paraId="65B7FBD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C1358AE" w14:textId="2D55787B" w:rsidR="00272AF6" w:rsidRPr="00F2457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تسه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ل اشتغال مولد موضوع ماده </w:t>
            </w:r>
            <w:r w:rsidRPr="00F24574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۱۷۴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 نامه سازمان زندان ها مصوب </w:t>
            </w:r>
            <w:r w:rsidRPr="00F24574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۱۴۰۰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3DF7B6" w14:textId="5F0E8A2B" w:rsidR="00272AF6" w:rsidRPr="00F2457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فتاحه 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مور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، محمود اشراف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، مسعود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54B531" w14:textId="0B61BDE3" w:rsidR="00272AF6" w:rsidRPr="00F2457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آئ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ن نامه سازمان زندان ها، بازپرور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، اشتغال 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دار، اشتغال مولد</w:t>
            </w:r>
          </w:p>
        </w:tc>
      </w:tr>
      <w:tr w:rsidR="00272AF6" w14:paraId="6A817D6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45DF7E" w14:textId="093E4907" w:rsidR="00272AF6" w:rsidRPr="00F2457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کشف جرم، تحت نظر و افتراق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شدن حقوق مظنون در نظام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ران، فرانسه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9BC3EF" w14:textId="2916191B" w:rsidR="00272AF6" w:rsidRPr="00F2457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محمدمسعود ملازم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ان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B87587" w14:textId="007CD97C" w:rsidR="00272AF6" w:rsidRPr="00F2457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تحت نظر، مظنون،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افتراق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، حق بر آگاه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، حق بر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272AF6" w14:paraId="1D3A808D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B3DB11" w14:textId="0F23D131" w:rsidR="00272AF6" w:rsidRPr="00F2457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امکان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کسان 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مقررات حاکم بر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الکترون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مقررات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E7D314" w14:textId="18718D8B" w:rsidR="00272AF6" w:rsidRPr="00F2457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الهه اکرام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، شکراله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کوند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9946B6" w14:textId="13C19AF1" w:rsidR="00272AF6" w:rsidRPr="00F2457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اعتبار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جاب، تعهدات فروشنده، قراردادها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ک،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کسان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مقررات</w:t>
            </w:r>
          </w:p>
        </w:tc>
      </w:tr>
      <w:tr w:rsidR="00272AF6" w14:paraId="0F6D5DE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8624FD3" w14:textId="7B7DECF4" w:rsidR="00272AF6" w:rsidRPr="00F24574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حقوق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شهروند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حوزه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2"/>
                <w:rFonts w:cs="B Mitra"/>
                <w:sz w:val="20"/>
                <w:szCs w:val="20"/>
                <w:rtl/>
              </w:rPr>
              <w:t>، اقرار و شهادت از منظر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9D511C" w14:textId="0383AA36" w:rsidR="00272AF6" w:rsidRPr="00F24574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وا عز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زان، 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 xml:space="preserve">م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اقوت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4"/>
                <w:rFonts w:cs="B Mitra"/>
                <w:sz w:val="20"/>
                <w:szCs w:val="20"/>
                <w:rtl/>
              </w:rPr>
              <w:t>، احمدرضا خزا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3D5187" w14:textId="50819F51" w:rsidR="00272AF6" w:rsidRPr="00F24574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حقوق،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،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4574">
              <w:rPr>
                <w:rStyle w:val="NosaColStyle5"/>
                <w:rFonts w:cs="B Mitra"/>
                <w:sz w:val="20"/>
                <w:szCs w:val="20"/>
                <w:rtl/>
              </w:rPr>
              <w:t>، شهادت</w:t>
            </w:r>
          </w:p>
        </w:tc>
      </w:tr>
      <w:tr w:rsidR="00272AF6" w14:paraId="75DA5D6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71B8CAD9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594AD5CD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6F8F3C3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37AC54F6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69442207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72AF6" w14:paraId="245C44F6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53D2F39" w14:textId="44965C2F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تحق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قات نو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 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ان رشته 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7498795" w14:textId="77777777" w:rsidR="00272AF6" w:rsidRP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AE32BDB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8164A67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A30FCBA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272AF6" w14:paraId="0171433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02CE5F99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23615F9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FF5BD70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72AF6" w14:paraId="61939309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12C3A11" w14:textId="5E619243" w:rsidR="00272AF6" w:rsidRPr="00BF408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-حقوق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تشد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د مجازات 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دپاش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BC9B02" w14:textId="521F3C98" w:rsidR="00272AF6" w:rsidRPr="00BF408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رضا 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ا خلج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937246" w14:textId="14123DBA" w:rsidR="00272AF6" w:rsidRPr="00BF408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دپاش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، محاربه، افساد 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الارض، سلاح، معاونت</w:t>
            </w:r>
          </w:p>
        </w:tc>
      </w:tr>
      <w:tr w:rsidR="00272AF6" w14:paraId="0630C85D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57CB588" w14:textId="74664C6A" w:rsidR="00272AF6" w:rsidRPr="00BF408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محدود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اراده در تقابل با حق بر دارو (مطالعه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مار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 </w:t>
            </w:r>
            <w:r w:rsidRPr="00BF408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۱۹)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4D0683" w14:textId="7E692522" w:rsidR="00272AF6" w:rsidRPr="00BF408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دا مخترع، محمدجواد شاکر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FF9CD7" w14:textId="7F47AF7B" w:rsidR="00272AF6" w:rsidRPr="00BF408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مار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 </w:t>
            </w:r>
            <w:r w:rsidRPr="00BF408A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۱۹، حق بر دارو، حق 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ات، محدود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ت بر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اراده، موافقت نامه 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پس</w:t>
            </w:r>
          </w:p>
        </w:tc>
      </w:tr>
      <w:tr w:rsidR="00272AF6" w14:paraId="4B20AF8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8834C9D" w14:textId="0630AA7E" w:rsidR="00272AF6" w:rsidRPr="00BF408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اجاره 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سرزم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1ED8B0" w14:textId="0138801D" w:rsidR="00272AF6" w:rsidRPr="00BF408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 xml:space="preserve">رضا فرج پور،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ونس قرقان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6B8D83" w14:textId="0EE14872" w:rsidR="00272AF6" w:rsidRPr="00BF408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اجاره، 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اها،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، قرارداد، اموال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7DC5567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FFBE86D" w14:textId="268ED1E2" w:rsidR="00272AF6" w:rsidRPr="00BF408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زوال دولت محور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پارادا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د در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107185" w14:textId="05158FB9" w:rsidR="00272AF6" w:rsidRPr="00BF408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ندا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مقدم، محمدرضا حکاک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DFBF94" w14:textId="4E75D9C3" w:rsidR="00272AF6" w:rsidRPr="00BF408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باز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گران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،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شدن،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ت دولت، ساختار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ن الملل،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ت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5C88CFD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69250C6" w14:textId="2037F0C0" w:rsidR="00272AF6" w:rsidRPr="00BF408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ان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تفس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ر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316B10" w14:textId="43D4DC60" w:rsidR="00272AF6" w:rsidRPr="00BF408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دا 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صادق مراد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E501F5" w14:textId="355D55A0" w:rsidR="00272AF6" w:rsidRPr="00BF408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اصول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ر، اصول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ر قانون،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ر قانون،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4F7FE07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9B7CE0" w14:textId="7768D517" w:rsidR="00272AF6" w:rsidRPr="00BF408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جبران خسارت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وارده بر مح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ست در حوزه آلودگ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نفت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اها)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ران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124F33" w14:textId="6EE0716D" w:rsidR="00272AF6" w:rsidRPr="00BF408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حسن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4"/>
                <w:rFonts w:cs="B Mitra"/>
                <w:sz w:val="20"/>
                <w:szCs w:val="20"/>
                <w:rtl/>
              </w:rPr>
              <w:t>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754FB7" w14:textId="700EB4B1" w:rsidR="00272AF6" w:rsidRPr="00BF408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آلودگ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، جبران، خسارت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ست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، 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F408A">
              <w:rPr>
                <w:rStyle w:val="NosaColStyle5"/>
                <w:rFonts w:cs="B Mitra"/>
                <w:sz w:val="20"/>
                <w:szCs w:val="20"/>
                <w:rtl/>
              </w:rPr>
              <w:t>ون</w:t>
            </w:r>
          </w:p>
        </w:tc>
      </w:tr>
      <w:tr w:rsidR="00272AF6" w14:paraId="2DE21E4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77D23B65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573D848E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6E1326F5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6FCA6A01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4351A2DF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72AF6" w14:paraId="46980A2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6AF63E7" w14:textId="79872054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تعال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19868EA" w14:textId="77777777" w:rsidR="00272AF6" w:rsidRP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EFDA43C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39279BA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55485A5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272AF6" w14:paraId="0E7EFB9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51CAFDF2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37CFD16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D061C78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72AF6" w14:paraId="57F68489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8869B16" w14:textId="38953C25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حالت خطرناک شرکت ها در پرتو مدل فرهنگ سازمان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ن: مطالعه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موسسه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اعتبار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ثامن الحجج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F85C8F" w14:textId="72CB6401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درضا دانش نار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، فوژان عباس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038AF4" w14:textId="08FE3EAE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حالت خطرناک، فرهنگ سازمان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ظرف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 مجرمانه، سازه ها،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ش فرض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39694F2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7476A11" w14:textId="2F6BFDBB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بزه منازعه: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وب -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فرگذار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مجمل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BCD009" w14:textId="43653D74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محمدحسن 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85DC82" w14:textId="0662B36B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منازعه، نزاع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اسباب مجمل، قصاص،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272AF6" w14:paraId="792E6DF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80E628A" w14:textId="5905CFB9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کاربست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نده پژوه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مواجهه با مبارزان ترور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ست خارج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چارچوب قطعنامه </w:t>
            </w:r>
            <w:r w:rsidRPr="00CB1D3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۲۱۷۸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ت ملل متحد و ارائه راهبردها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انتظام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E6F3AA" w14:textId="018199A1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مان نمام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ان، نجات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1EAF0E" w14:textId="188D1529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مبارزان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ست خارج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نده پژوه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 ملل متحد،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کرد انتظام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-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46D19DE4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53CD028" w14:textId="5DE6F309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نظارت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مصوبات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اصلاحات ارض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0A5019" w14:textId="0EE0D2E2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رضا دب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رن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ا،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مشهد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، احسان موحد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AF8015" w14:textId="7B031F5E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اصلاحات ارض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نظارت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272AF6" w14:paraId="2D0887C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2A2FBD5" w14:textId="15C547CB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فساد در بخش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؛ تحولات 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مستندات داخل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A40992" w14:textId="0C81E7BB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عباس الوار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101529" w14:textId="0ECFD92A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فساد، فساد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فساد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فساد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0916251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B4CEA5B" w14:textId="4850997C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اصل حسن 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ت در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تعهدات قرارداد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ع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کالا (</w:t>
            </w:r>
            <w:r w:rsidRPr="00CB1D3A">
              <w:rPr>
                <w:rStyle w:val="NosaColStyle2"/>
                <w:rFonts w:cs="B Mitra"/>
                <w:sz w:val="20"/>
                <w:szCs w:val="20"/>
              </w:rPr>
              <w:t>CISG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C76679" w14:textId="1F2253FB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ب طالب 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، مسعود 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وسف برار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چنار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B2F963" w14:textId="68016F54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حسن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ت، اصل لزوم، قاعده استاپل، سوءاستفاده از حق،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تعهد، 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ون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ع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کالا،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ر قرارداد</w:t>
            </w:r>
          </w:p>
        </w:tc>
      </w:tr>
      <w:tr w:rsidR="00272AF6" w14:paraId="5F7A9A5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9A43FE" w14:textId="68EAA287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تحقق مولفه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ن نظام ثبت زم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ن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ران با نگاه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نظام ثبت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2F302F" w14:textId="73414AB2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رحس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ن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محمدباقر پارساپور، جمش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د زرگر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58246F" w14:textId="51912CB2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ثبت، املاک، انگلستان، مولفه بن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ن،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ت، اطلاعات ثبت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731A310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D805B57" w14:textId="5E2CBB0B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محدوده و ملاک شناخت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م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3D00FB" w14:textId="5AC67FDF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فرخ هدائ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، حسن عال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دمحمود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رخل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5B7811" w14:textId="0F2B7C25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بر،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م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م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4063A024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ED8390E" w14:textId="6E69A4F2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مهر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ه سکه؛ طرح راهکارها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811A1A1" w14:textId="530CD6FF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محمد شکر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728BA2" w14:textId="4F45E344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مهر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ه، سکه، قصد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نظم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نظم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272AF6" w14:paraId="554EF16A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9035A32" w14:textId="19AE467C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فرخواست شفاه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؛ نهاد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راستا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کاهش اطاله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A81731" w14:textId="55971552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دسجاد کاظم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، حامد چگ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8E8345" w14:textId="64E8FD3B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فرخواست شفاه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اصل سرعت،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ب، تحق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</w:p>
        </w:tc>
      </w:tr>
      <w:tr w:rsidR="00272AF6" w14:paraId="04723DB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905961" w14:textId="5984AC6E" w:rsidR="00272AF6" w:rsidRPr="00CB1D3A" w:rsidRDefault="00272AF6" w:rsidP="00272AF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ر تحول و تطور مفهوم حاکم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ت دائم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ها بر منابع 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اسناد و مقررات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C1D154" w14:textId="20615C55" w:rsidR="00272AF6" w:rsidRPr="00CB1D3A" w:rsidRDefault="00272AF6" w:rsidP="00272AF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کم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ل پورض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هنجن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4"/>
                <w:rFonts w:cs="B Mitra"/>
                <w:sz w:val="20"/>
                <w:szCs w:val="20"/>
                <w:rtl/>
              </w:rPr>
              <w:t>، محسن محب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885D5B" w14:textId="153BCF09" w:rsidR="00272AF6" w:rsidRPr="00CB1D3A" w:rsidRDefault="00272AF6" w:rsidP="00272AF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سلب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ت،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کردن، اصل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 بر منابع طب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CB1D3A">
              <w:rPr>
                <w:rStyle w:val="NosaColStyle5"/>
                <w:rFonts w:cs="B Mitra"/>
                <w:sz w:val="20"/>
                <w:szCs w:val="20"/>
                <w:rtl/>
              </w:rPr>
              <w:t>ت دولت ها</w:t>
            </w:r>
          </w:p>
        </w:tc>
      </w:tr>
      <w:tr w:rsidR="00272AF6" w14:paraId="246EEAD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2DB70853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1C72660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01822FE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9033641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B451621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72AF6" w14:paraId="7ECA6BF4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E3542A7" w14:textId="4A920B86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تعال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272AF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C4AF21B" w14:textId="77777777" w:rsidR="00272AF6" w:rsidRP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236F62A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هشتم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18E6294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E689FE2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272AF6" w14:paraId="389E366F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369C5B17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75F471E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D380180" w14:textId="77777777" w:rsidR="00272AF6" w:rsidRDefault="00272AF6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5D7C66BB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89B1D3D" w14:textId="6C9F5FB6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حل مساله تعارض متحرک با قواعد تعارض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ن در زمان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BD69A0" w14:textId="1DA23825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دعباس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آران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8A0F5E" w14:textId="3E86C87F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تعارض متحرک، تعارض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ن در زمان، اثر فور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قانون،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قانون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ن، عطف بماسبق شدن قانون</w:t>
            </w:r>
          </w:p>
        </w:tc>
      </w:tr>
      <w:tr w:rsidR="00954CCC" w14:paraId="603EFAB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7E0F1F" w14:textId="70DB4B6B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طرح دعوا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مطالبه خسارات ماد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معنو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کرونا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ه دولت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16BD0D" w14:textId="5B4F2641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سام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طالقان غفار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ستاره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وب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5F7CAD" w14:textId="2AA7FA9D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کرونا، جبران خسارت، دولت،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ت، تسب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ب،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7F30AFB4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24769F" w14:textId="4A8576F9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تعهد به آگاه 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موکل و ثالث در حرفه وکالت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مرتبط با آن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ران و امر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E7AA8B" w14:textId="1D6CA7E2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مهسا پوراحمد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ن صفا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منصور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868F36" w14:textId="2979AA42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تحد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د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ت، خطا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حرفه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رضا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آگاهانه، مصلحت موکل، وظ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فه اطلاع رسان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56B107C5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9D1893A" w14:textId="3F7637EC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بهم زدن معامله فضول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توسط اص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8A31CA" w14:textId="4925AD17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نادر پورارشد، بهروز نوروز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A4E34E" w14:textId="69B48577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معامله فضول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اص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ل،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ر، بهم زدن معامله</w:t>
            </w:r>
          </w:p>
        </w:tc>
      </w:tr>
      <w:tr w:rsidR="00954CCC" w14:paraId="59B967E8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083E1A3" w14:textId="3EE277F8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جلوه عقل؛ 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فلسف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741896" w14:textId="5C26EC55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آزاد، مهش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د آجل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د زحمتکش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DFFB54" w14:textId="368839E4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تجربه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سنت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اراده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عقل، عقل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فلسفه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ن الملل، مبان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</w:p>
        </w:tc>
      </w:tr>
      <w:tr w:rsidR="00954CCC" w14:paraId="07EE77F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8D4176F" w14:textId="616B460D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سنجش شرا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ط اجازه قانون به عنوان مانع مسوول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تخر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ب ساختمان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شهروندان توسط شهردار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 در قانون و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ه قضائ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93C33C" w14:textId="2CDD51CA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جعفر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حسن عال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مژگان امرالله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وک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B59A55" w14:textId="553FBF8C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شهردار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اجازه قانون، تخر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ب، ساختمان، 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7957824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27BE97C" w14:textId="59DBDB8C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تفاوت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ماهو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عامه و حقوق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B915D5" w14:textId="02AAF9A0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غلامعل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قاسم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داود محب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انجدان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عبدالسع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د شجاع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8779C6" w14:textId="53BEFBD5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حقوق عامه، حقوق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ر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ن،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09A5C13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2D1C4F" w14:textId="2D47D250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استثنا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اعمال تصد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مصون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ت دولت در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A3BFC4" w14:textId="2BDC6974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اسر 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مرض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ه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عقوب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009D77" w14:textId="3A4A446A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مصون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دولت، اعمال تصد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اعمال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مصون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نسب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مصون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مطلق</w:t>
            </w:r>
          </w:p>
        </w:tc>
      </w:tr>
      <w:tr w:rsidR="00954CCC" w14:paraId="11957690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6F20C6F" w14:textId="04FBB9A2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نقش اداره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قوه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ه در تراز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ان قانون و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: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فرگز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D3D3AA" w14:textId="358AE307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حسن عال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مهران زال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 مداب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6C1CB1" w14:textId="29339B11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اداره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قوه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ه، 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ن مجازات،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ر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منبع مشورت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کپارچگ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954CCC" w14:paraId="285BE9D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F237FF" w14:textId="458F98E1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مسوول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ت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شرکت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؛ از ترد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دها تا دلالت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5B08A1" w14:textId="015E289A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محمد صادق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پر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سا احمدلو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66DDE7" w14:textId="6620EBBF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شرکت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حقوق شرکت ها، سهامداران، 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نفعان،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شرکت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استانداردها و هنجارها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5AA41191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925DD5A" w14:textId="40AB1C1B" w:rsidR="00954CCC" w:rsidRPr="0087719D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نقش دستور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جبران خسارات با مطالعه حقوق انگلستان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A9AB25" w14:textId="4E603724" w:rsidR="00954CCC" w:rsidRPr="0087719D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ن صفا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معاف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>، عباداله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چلکاسر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17A865" w14:textId="61931DEE" w:rsidR="00954CCC" w:rsidRPr="0087719D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جبران خسارت، دستور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، دستور موقت، صلاحد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د،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7719D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2C489467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6342D093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5487CA2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18E2158A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34611BEF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C7980A3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21B72A4C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7720D2E" w14:textId="0BD64DAA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تمدن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D708EC6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شماره14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22245E2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7DF9DA2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8AF21F9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954CCC" w14:paraId="104C9E82" w14:textId="77777777" w:rsidTr="00272AF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0ADE5B1D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F5A0F2D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D04E833" w14:textId="77777777" w:rsidR="00954CCC" w:rsidRDefault="00954CCC" w:rsidP="00272AF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5752832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699A9F" w14:textId="68701F13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اقدامات نهادها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ت از حقوق کودکان در شرا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ط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همه 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 </w:t>
            </w:r>
            <w:r w:rsidRPr="00E07381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۱۹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5DA4D8" w14:textId="3777C00F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فضائل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، سک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نه رضا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89DF91" w14:textId="1DBD7C7B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ت از کودکان، 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 </w:t>
            </w:r>
            <w:r w:rsidRPr="00E07381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۱۹، همه 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سازمان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2D534919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7D97CE" w14:textId="77777777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عوامل خشونت در خانواده از منظر قرآن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357541" w14:textId="4A13E6BF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جورکو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E01A07" w14:textId="5B881BB6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خشونت، خانواده، سوء ظن، تبع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ض، فرهنگ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4F062560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F2813A7" w14:textId="629E68E6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ن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توسط شخص ثالث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86EA1F" w14:textId="41DC872F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D09C3A" w14:textId="380FB2AF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اف، افزا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ش تقاضا، وضع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ت 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اف در نظام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مشاور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3F1A0593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9D4B894" w14:textId="66888FE2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کرد فقه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بشردوستانه در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ت از حقوق کودکان در جنگ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B9E467" w14:textId="7D368ED9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ثم نوروز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اسکندر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خوشگو، ساناز ابوالقاسم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7C06B4" w14:textId="47BA2165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جنگ، حقوق بشردوستانه، حقوق کودکان،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ت، فقه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685ED844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454BE9A" w14:textId="42A2779D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گز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ن تعق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ب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ران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الات متحده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2110DC" w14:textId="4814F0AC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ن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ان فارسان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908583" w14:textId="25FD9110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گز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ب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الزام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ب، مقتض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ب، چالش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گز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</w:p>
        </w:tc>
      </w:tr>
      <w:tr w:rsidR="00954CCC" w14:paraId="25FE62CF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9B9534" w14:textId="77777777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اصول و قواعد حاکم بر معاملات بورس اوراق بهادار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B79FF8" w14:textId="2B0C332D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قائم منش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80A9CA" w14:textId="77777777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معاملات بورس، اوراق بهادار، کارگزاران، سهام شرکت ها، اوراق مشارکت</w:t>
            </w:r>
          </w:p>
        </w:tc>
      </w:tr>
      <w:tr w:rsidR="00954CCC" w14:paraId="35FC10C0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215590" w14:textId="5E14A953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اختلاف حقوق مسلمان و کافر با مسئله کرامت انسان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DC338B" w14:textId="0C980C48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شقا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ق عامر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ان، محمدرضا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خا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B21C7E" w14:textId="78389649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کرامت ذات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کرامت اکتساب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مسلمان، کافر</w:t>
            </w:r>
          </w:p>
        </w:tc>
      </w:tr>
      <w:tr w:rsidR="00954CCC" w14:paraId="3E3A6E74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1B5CB6" w14:textId="5DF625A7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تقن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ران در قبال تشه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 متهمان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فقه و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C0661F" w14:textId="4A5A20E0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دارفرد، جواد نادر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عوج بغز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، احمدرضا امتحان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1A68FD" w14:textId="736F00C7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تشه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ر متهمان، فقه، اسناد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ران،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954CCC" w14:paraId="34B1B52D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2AC28FD" w14:textId="21A4A780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گذر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ت اموال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رماد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رفکر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1AD4B61" w14:textId="46908DD8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م طاهر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سرتشن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317711" w14:textId="649427B2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اموال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رماد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حق کسب و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شه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ا تجارت، سرقفل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انتقال، قانون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0E742BC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0803C6B" w14:textId="0CC8FD22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بازکاو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قاع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 عقد بودن ابراء در فقه مذاهب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9A89C5" w14:textId="72926737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کاکون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A42D8C" w14:textId="7037902E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ابراء، اسقاط، تمل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ک،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قاع</w:t>
            </w:r>
          </w:p>
        </w:tc>
      </w:tr>
      <w:tr w:rsidR="00954CCC" w14:paraId="571AC33D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BF4110" w14:textId="79A12724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تقن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ران در قبال نقض حقوق شهروند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توسط پل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س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2FD442" w14:textId="3FFAD270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محمد خورش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اطهر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EED2D4" w14:textId="0E9EE18A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س فتا،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بر،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اصل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</w:t>
            </w:r>
          </w:p>
        </w:tc>
      </w:tr>
      <w:tr w:rsidR="00954CCC" w14:paraId="2276334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8C0EC27" w14:textId="1B7E5F87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نقد و 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کنش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رانه) از فساد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306AB5" w14:textId="415FB097" w:rsidR="00954CCC" w:rsidRPr="00E07381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رستم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اکبر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7A9A17" w14:textId="23A73B73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رانه،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تقن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فساد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نظام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1D685FA6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9928B8" w14:textId="39CA7853" w:rsidR="00954CCC" w:rsidRPr="00E07381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افتراق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روها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مسلح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ران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الات متحده امر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کا در جرائم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ه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ت و آسا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2"/>
                <w:rFonts w:cs="B Mitra"/>
                <w:sz w:val="20"/>
                <w:szCs w:val="20"/>
                <w:rtl/>
              </w:rPr>
              <w:t>ش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BBE819" w14:textId="1775854E" w:rsidR="00954CCC" w:rsidRPr="00E07381" w:rsidRDefault="00800F2F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954CCC" w:rsidRPr="00E07381">
              <w:rPr>
                <w:rStyle w:val="NosaColStyle4"/>
                <w:rFonts w:cs="B Mitra"/>
                <w:sz w:val="20"/>
                <w:szCs w:val="20"/>
                <w:rtl/>
              </w:rPr>
              <w:t>اسر شاکر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C3C4FA" w14:textId="5398B675" w:rsidR="00954CCC" w:rsidRPr="00E07381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ت و آسا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ش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،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روها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مسلح، جمهور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ران،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الات متحده امر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7381">
              <w:rPr>
                <w:rStyle w:val="NosaColStyle5"/>
                <w:rFonts w:cs="B Mitra"/>
                <w:sz w:val="20"/>
                <w:szCs w:val="20"/>
                <w:rtl/>
              </w:rPr>
              <w:t>کا</w:t>
            </w:r>
          </w:p>
        </w:tc>
      </w:tr>
      <w:tr w:rsidR="00954CCC" w14:paraId="0C96605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482A18F4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20C2495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76E416BB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749036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3713C5C1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49A639C9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FF9F025" w14:textId="24E5CB45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ادار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27EAAC9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33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06AB7DD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91C60C4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0B923FC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954CCC" w14:paraId="01E8609C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0903B98D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EF20E6B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720018D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2B850433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ACEE0BE" w14:textId="71B1C31C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کاربست اصل تناسب در حقوق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، ابزار و سنجه نظارت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فساد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مبارزه با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90A8F9" w14:textId="5DAEF3D0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بابک اصفهان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، صابر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اوران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AF4208" w14:textId="4FE61E02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اصل تناسب، فساد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محدود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ضد فساد،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ت اخت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نظارت،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وضع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6BA90F15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8FEE375" w14:textId="10246324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مقابله با پد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ده درب گردان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بخش دولت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د بر مجازات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انتظام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68CB8E" w14:textId="33120137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روح الله اکرم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، 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ت الله جل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55EE70" w14:textId="44F1149B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درب گردان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فساد،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فساد</w:t>
            </w:r>
          </w:p>
        </w:tc>
      </w:tr>
      <w:tr w:rsidR="00954CCC" w14:paraId="4775A56B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FB49502" w14:textId="25C1B760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طرح اصلاح مواد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قانون تشک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لات و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،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د بر تحولات ساختار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منصفانه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C55BA5" w14:textId="1BC90008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زهرا دانش نار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،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کزاد مراد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59B4AF" w14:textId="224C21B1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قانون تشک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لات و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طرح اصلاح قانون تشک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لات و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اصل </w:t>
            </w:r>
            <w:r w:rsidRPr="005377F7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۱۷۳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35974F0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57DFDA" w14:textId="6794D00C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آثار عمل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ران و آلمان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3369D6" w14:textId="3198FC6A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دمج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ب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انت، کورش استوار سنگر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د ضراب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70270F" w14:textId="5A246D9F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آلمان، آثار عمل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ران، عمل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عمل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کجانبه</w:t>
            </w:r>
          </w:p>
        </w:tc>
      </w:tr>
      <w:tr w:rsidR="00954CCC" w14:paraId="0F6522E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BEAA11" w14:textId="5F30604C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کنترل حرفه پزشک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رهگذر قواعد رفتار حرفه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کرد آلمان و امر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کا)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8EF358" w14:textId="2084EE90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آزاد رضائ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1A2E0B" w14:textId="195F5BBC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استانداردها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حرفه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قواعد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نظام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حرفه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تکال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ف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حرفه پزشک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1369840F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F7E522" w14:textId="37912751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فراتحل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ل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امدها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نگرش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رفتار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خط مش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رفاه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کارکنان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1E2990" w14:textId="18C34336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بهروز رضا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منش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2D357B" w14:textId="3606A7B1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خط مش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رفاه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امدها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نگرش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امدها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رفتار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فراتحل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954CCC" w14:paraId="0439436A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1FBEBCB" w14:textId="15E66FB2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فدراس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ون فوتبال به مثابه موسسه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ر دولت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؛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کرد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ئت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91BB5D" w14:textId="6ACD744F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د فعل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دمحمدمهد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غمام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CDB8DA" w14:textId="47D44C51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فدراس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ون فوتبال،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نهاد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رانتفاع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نهاد صنف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حرفه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موسسه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ر دولت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4A5829D9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DBE02C" w14:textId="6B183B6C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مبارزه با فساد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؛ 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سازمان بازرس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کل کشور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33C755" w14:textId="6E76E866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دشهاب الد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ن مصطفو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رالله پرو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ن، عمران نع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72EF6D" w14:textId="334526E8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فساد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نظارت،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سازمان بازرس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کل کشور، نظارت خودکار</w:t>
            </w:r>
          </w:p>
        </w:tc>
      </w:tr>
      <w:tr w:rsidR="00954CCC" w14:paraId="62F0306E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34A5069" w14:textId="6E832FCD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اعطا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تخف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ف عوارض از سو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شوراها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 (با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FB992C" w14:textId="276499A9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وح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د نکونام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2FFC56" w14:textId="6639BC30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عوارض، شوراها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شهردار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ات، تخف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ف عوارض، درآمدها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شهردار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72C39FE0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37EC6DA" w14:textId="45D2EA4F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بازتعر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ف مفهوم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: از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کرد تمرکز گرا تا عدم تمرکز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9F7057" w14:textId="3BA98B6A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هداوند، فرهاد جم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A57698" w14:textId="20854EAA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فرمان و کنترل، تمرکز و عدم تمرکز</w:t>
            </w:r>
          </w:p>
        </w:tc>
      </w:tr>
      <w:tr w:rsidR="00954CCC" w14:paraId="143148A9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5D93B8D" w14:textId="1A93A748" w:rsidR="00954CCC" w:rsidRPr="005377F7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ه امور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ر قابل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ش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انطباق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CE6EB6" w14:textId="56B83A9E" w:rsidR="00954CCC" w:rsidRPr="005377F7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 xml:space="preserve">اسداله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اور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4"/>
                <w:rFonts w:cs="B Mitra"/>
                <w:sz w:val="20"/>
                <w:szCs w:val="20"/>
                <w:rtl/>
              </w:rPr>
              <w:t>، محمدرضا بهرام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79F177" w14:textId="5A2B59B5" w:rsidR="00954CCC" w:rsidRPr="005377F7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ه امور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ر قابل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ش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، انطباق قرارداد، تعل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ق قرارداد، تقس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5377F7">
              <w:rPr>
                <w:rStyle w:val="NosaColStyle5"/>
                <w:rFonts w:cs="B Mitra"/>
                <w:sz w:val="20"/>
                <w:szCs w:val="20"/>
                <w:rtl/>
              </w:rPr>
              <w:t>م سود</w:t>
            </w:r>
          </w:p>
        </w:tc>
      </w:tr>
      <w:tr w:rsidR="00954CCC" w14:paraId="78689FF3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41BD3A7C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3797EA4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6FC1A04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07EED6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2065B1F4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4F35BC95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0CD2F77" w14:textId="1DB893BC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اسلام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AA2C5F7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76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191777D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4A1B95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B4F6080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954CCC" w14:paraId="3B46AF3B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5B906ECD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EF7A409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D5CC6E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764E1134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BD5030" w14:textId="54B41FF1" w:rsidR="00954CCC" w:rsidRPr="0093337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مراجع دارا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ت ابتکار تقن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حوزه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فرگذار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BA0E89" w14:textId="30E08AEC" w:rsidR="00954CCC" w:rsidRPr="0093337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محمدعل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حاج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ده آباد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، محمدخل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ل صالح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، محمد رجب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CC9A73" w14:textId="4366EEB5" w:rsidR="00954CCC" w:rsidRPr="0093337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ابتکار تقن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تقن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دولت، مجلس، قوه قضائ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954CCC" w14:paraId="5AD19BB4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F6F985" w14:textId="7BE89271" w:rsidR="00954CCC" w:rsidRPr="0093337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ل امکان، 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ت و ساختار فروش مال مشاع در فقه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CF2015" w14:textId="2C606C45" w:rsidR="00954CCC" w:rsidRPr="0093337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ف، رضا قاسم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دمحمدصادق طباطبا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0EAB61" w14:textId="4FA8992C" w:rsidR="00954CCC" w:rsidRPr="0093337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ع قهر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مال مشاع، تقس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م، نف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ضرر، امتناع، ولا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ت بر ممتنع</w:t>
            </w:r>
          </w:p>
        </w:tc>
      </w:tr>
      <w:tr w:rsidR="00954CCC" w14:paraId="1B61956E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64F1EC9" w14:textId="0190C4B9" w:rsidR="00954CCC" w:rsidRPr="0093337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طراح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ساختار جامع فقه خانواده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5CC90F" w14:textId="67F53601" w:rsidR="00954CCC" w:rsidRPr="0093337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فرج الله هدا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ت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99F53A" w14:textId="59623D70" w:rsidR="00954CCC" w:rsidRPr="0093337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خانواده، ساختار، حقوق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حقوق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نظام مسا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954CCC" w14:paraId="4DAD1EDB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9AE4AE5" w14:textId="3801DA08" w:rsidR="00954CCC" w:rsidRPr="0093337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گاه مجم گردان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تشه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7BF3ED" w14:textId="7D359D1B" w:rsidR="00954CCC" w:rsidRPr="0093337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م باطن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49C8E6" w14:textId="7BC17FB1" w:rsidR="00954CCC" w:rsidRPr="0093337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مجرم گردان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تعز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ر، تشه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ر،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عوام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اصل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م و مجازات ها</w:t>
            </w:r>
          </w:p>
        </w:tc>
      </w:tr>
      <w:tr w:rsidR="00954CCC" w14:paraId="6F7481EE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585A8C7" w14:textId="083608A9" w:rsidR="00954CCC" w:rsidRPr="0093337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ضرورت حذف ماده </w:t>
            </w:r>
            <w:r w:rsidRPr="00933376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۲۲۰ قانون مجازات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با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سته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قاعده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تفس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ر قانون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A89F60" w14:textId="6AF1B5C9" w:rsidR="00954CCC" w:rsidRPr="0093337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احمد فلاح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F711D9" w14:textId="439D3CC4" w:rsidR="00954CCC" w:rsidRPr="0093337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اصل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 جرم و مجازات، ماده </w:t>
            </w:r>
            <w:r w:rsidRPr="0093337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۲۲۰ قانون مجازات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ر  اصل </w:t>
            </w:r>
            <w:r w:rsidRPr="0093337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۳۶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اصل </w:t>
            </w:r>
            <w:r w:rsidRPr="0093337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۱۶۷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107F2C4E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3A967F7" w14:textId="02F71446" w:rsidR="00954CCC" w:rsidRPr="0093337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ت جمع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مولف در آثار موس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066D22" w14:textId="724331CF" w:rsidR="00954CCC" w:rsidRPr="0093337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مسلم ملک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،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ما پورمحمد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959B9A" w14:textId="492626C2" w:rsidR="00954CCC" w:rsidRPr="0093337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حق مولف،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ت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حقوق مرتبط، سازمان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ت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آثار موس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قا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صنا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ع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6D13987C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9D35924" w14:textId="6E546513" w:rsidR="00954CCC" w:rsidRPr="0093337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اخلاق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پوز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سم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0FABBF" w14:textId="48169BD7" w:rsidR="00954CCC" w:rsidRPr="0093337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ن 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، 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3C86FE" w14:textId="2C8EA0D6" w:rsidR="00954CCC" w:rsidRPr="0093337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پوز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سم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با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د اخلاق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با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د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اخلاق، حقوق</w:t>
            </w:r>
          </w:p>
        </w:tc>
      </w:tr>
      <w:tr w:rsidR="00954CCC" w14:paraId="6911C81B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CDC190" w14:textId="020B8A12" w:rsidR="00954CCC" w:rsidRPr="0093337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تکثرگرا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، ثابتات 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عت و نظام تقن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87762C" w14:textId="59806D69" w:rsidR="00954CCC" w:rsidRPr="0093337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محسن برهان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>، الهه لطفعل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CD4D0E" w14:textId="13AFAE96" w:rsidR="00954CCC" w:rsidRPr="0093337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پلورال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سم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ثابتات شر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عت، تکثرگرا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تکثرگرا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33376">
              <w:rPr>
                <w:rStyle w:val="NosaColStyle5"/>
                <w:rFonts w:cs="B Mitra"/>
                <w:sz w:val="20"/>
                <w:szCs w:val="20"/>
                <w:rtl/>
              </w:rPr>
              <w:t>، تکثر فتاوا، تکثر مبان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1BA5D890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6A36B296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4F6E0B38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4BB13E4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69B023C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255A7E2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752317C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471C99B" w14:textId="2B20E65A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ح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قوق بشر و شهروند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C50091D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57A7428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5C6D51C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7EA5DF2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954CCC" w14:paraId="7DC346AD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5E533748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97C9BD9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C73B3BD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18D3F2C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7B6624" w14:textId="0BEE5F9D" w:rsidR="00954CCC" w:rsidRPr="007D4C8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تقن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ن در شرا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ط اضطرار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: مطالعه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مار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کرونا در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ران و استرال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0A4054" w14:textId="21E24A72" w:rsidR="00954CCC" w:rsidRPr="007D4C8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قدرت الله رحمان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جبار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852BAC4" w14:textId="09F0AAB1" w:rsidR="00954CCC" w:rsidRPr="007D4C8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شرا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ط بحران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وضع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ت اضطرار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کرونا، حقوق استرال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ا، حقوق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ران، اصل </w:t>
            </w:r>
            <w:r w:rsidRPr="007D4C8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۷۹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4718B173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614B234" w14:textId="58A38DF4" w:rsidR="00954CCC" w:rsidRPr="007D4C8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عدالت و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ات بر کالاها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لوکس؛ مطالعه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خانه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خودروها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لوکس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05316F" w14:textId="0D3C0F48" w:rsidR="00954CCC" w:rsidRPr="007D4C8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دمحمدمهد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غمام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درضا محب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46402B" w14:textId="76A1C401" w:rsidR="00954CCC" w:rsidRPr="007D4C8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ات بر خانه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ات بر خودروها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لوکس،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ات بر دارا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عدالت در اخذ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ات، سوداگر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بازار مسکن، هدررفت ارز محدود</w:t>
            </w:r>
          </w:p>
        </w:tc>
      </w:tr>
      <w:tr w:rsidR="00954CCC" w14:paraId="65C52C1D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5C5DF9" w14:textId="304BA77C" w:rsidR="00954CCC" w:rsidRPr="007D4C8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الزامات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دئوکنفرانس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ران و مقا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سه آن با مراکز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کا برا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حل معضل کرونا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8DE118" w14:textId="5E326464" w:rsidR="00954CCC" w:rsidRPr="007D4C8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نب طلابک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طرق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، هدا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ت اله سلطان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00FBB5" w14:textId="5D44C28A" w:rsidR="00954CCC" w:rsidRPr="007D4C8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سازمان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مراکز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ران،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دئوکنفرانس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کرونا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روس، انجمن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کا</w:t>
            </w:r>
          </w:p>
        </w:tc>
      </w:tr>
      <w:tr w:rsidR="00954CCC" w14:paraId="6027252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83A3AD0" w14:textId="31638B3D" w:rsidR="00954CCC" w:rsidRPr="007D4C8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اقدامات سازمان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ت از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مه شدگان در مقابل آثار کرونا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روس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EF1514" w14:textId="658ABCB6" w:rsidR="00954CCC" w:rsidRPr="007D4C8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نب عصمت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، حامد کرم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08801A" w14:textId="3A632E6A" w:rsidR="00954CCC" w:rsidRPr="007D4C8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روس کرونا،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مه شدگان، سازمان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472FBC84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8C87253" w14:textId="37887479" w:rsidR="00954CCC" w:rsidRPr="007D4C8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مقابله با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روس کرونا در سطح جهان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2"/>
                <w:rFonts w:cs="B Mitra"/>
                <w:sz w:val="20"/>
                <w:szCs w:val="20"/>
                <w:rtl/>
              </w:rPr>
              <w:t>ت انسان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D6C65A" w14:textId="6C4CD91D" w:rsidR="00954CCC" w:rsidRPr="007D4C8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4"/>
                <w:rFonts w:cs="B Mitra"/>
                <w:sz w:val="20"/>
                <w:szCs w:val="20"/>
                <w:rtl/>
              </w:rPr>
              <w:t>ن خلف رضا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842942" w14:textId="7F5BF988" w:rsidR="00954CCC" w:rsidRPr="007D4C8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روس کرونا،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ن الملل، سازمان بهداشت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D4C83">
              <w:rPr>
                <w:rStyle w:val="NosaColStyle5"/>
                <w:rFonts w:cs="B Mitra"/>
                <w:sz w:val="20"/>
                <w:szCs w:val="20"/>
                <w:rtl/>
              </w:rPr>
              <w:t>ت انسان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6FF2B97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D5FF164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4BC5036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75DFB0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B73824D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95A8025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3773A94A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DC1387C" w14:textId="17E3EE5A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ح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قوق بشر و شهروند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8A0C072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A038F4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59BB98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2288499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954CCC" w14:paraId="75B00E7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6B324F3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4155722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1BC73B7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5F6114F0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E26F284" w14:textId="3D11B76B" w:rsidR="00954CCC" w:rsidRPr="00A03CB9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در خسارات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مار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کرونا در برابر شهروندان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ران و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32C0B1" w14:textId="64B6CD10" w:rsidR="00954CCC" w:rsidRPr="00A03CB9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احسان مرصوص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، محسن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172131" w14:textId="7C63CD57" w:rsidR="00954CCC" w:rsidRPr="00A03CB9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جبران خسارت، حقوق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ران، ضرر، فقه امام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ه، کرونا،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3D6ECF06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A6D279C" w14:textId="28B44369" w:rsidR="00954CCC" w:rsidRPr="00A03CB9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زمان 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وع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روس کرونا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ره علو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وصول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ات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955F25" w14:textId="68042EC0" w:rsidR="00954CCC" w:rsidRPr="00A03CB9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طحان نظ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ف، محمدطاهر صفرزاده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6FCF41" w14:textId="65867B95" w:rsidR="00954CCC" w:rsidRPr="00A03CB9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،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ت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، مود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، قانون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ات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مستق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م، کرونا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روس</w:t>
            </w:r>
          </w:p>
        </w:tc>
      </w:tr>
      <w:tr w:rsidR="00954CCC" w14:paraId="580F94FC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08EDEC" w14:textId="395AF571" w:rsidR="00954CCC" w:rsidRPr="00A03CB9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ورود 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روها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مسلح در شرا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ط اضطرار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وع کرونا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9C6148" w14:textId="7C4B810C" w:rsidR="00954CCC" w:rsidRPr="00A03CB9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راله پرو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ن،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ن اله پاک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4CEC3C" w14:textId="4130079A" w:rsidR="00954CCC" w:rsidRPr="00A03CB9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ران، بحران، 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د-</w:t>
            </w:r>
            <w:r w:rsidRPr="00A03CB9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۱۹ (و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روس کرونا)،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ت بحران،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روها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مسلح، وضع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ت اضطرار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4EA1906A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8D3638F" w14:textId="25D1FE8A" w:rsidR="00954CCC" w:rsidRPr="00A03CB9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ت اضطرار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بحران کرونا در کشورها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لبنان و مصر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9F40E4" w14:textId="06A43A9B" w:rsidR="00954CCC" w:rsidRPr="00A03CB9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، وح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د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89196F" w14:textId="608C55C6" w:rsidR="00954CCC" w:rsidRPr="00A03CB9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وضع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ت اضطرار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، لبنان، مصر،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ران، 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، کرونا (کوو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د-</w:t>
            </w:r>
            <w:r w:rsidRPr="00A03CB9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۱۹)</w:t>
            </w:r>
          </w:p>
        </w:tc>
      </w:tr>
      <w:tr w:rsidR="00954CCC" w14:paraId="3B9B4E4C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72E0B3A" w14:textId="1B9B68A8" w:rsidR="00954CCC" w:rsidRPr="00A03CB9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ت شرا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ط اضطرار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سلامت در دوران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مار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کرونا؛ 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2"/>
                <w:rFonts w:cs="B Mitra"/>
                <w:sz w:val="20"/>
                <w:szCs w:val="20"/>
                <w:rtl/>
              </w:rPr>
              <w:t>ران و قطر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7165F2" w14:textId="4DAD923E" w:rsidR="00954CCC" w:rsidRPr="00A03CB9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دام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رحس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ن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، محمدجواد جاو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60BF65" w14:textId="4F6FED6D" w:rsidR="00954CCC" w:rsidRPr="00A03CB9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کرونا،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ران، قطر،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ت بحران، تقن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03CB9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954CCC" w14:paraId="28A1390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01793D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38ED3C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09604AA0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E1B85DC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0EB296F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01E75290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C149F3F" w14:textId="1DFBDD51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روزنامه نگار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و ارتباطات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E2E2374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B1304BC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3A99A36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C8DAB0A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954CCC" w14:paraId="5CEF201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22570D12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09D2C35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8B5AE5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13BDF32C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CAE224C" w14:textId="40471400" w:rsidR="00954CCC" w:rsidRPr="00F2628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چالشها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نترنت 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66B858" w14:textId="09A13673" w:rsidR="00954CCC" w:rsidRPr="00F2628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رضا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رانشاه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، اصغر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ن ملک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BACFAD" w14:textId="19D53C27" w:rsidR="00954CCC" w:rsidRPr="00F2628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نترنت 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اء، چالش ها،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ت،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954CCC" w14:paraId="7B3F8605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92691DC" w14:textId="3BA45E29" w:rsidR="00954CCC" w:rsidRPr="00F2628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لزوم آموزش کودکان در برابر هرزه 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ابتذال در فضا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B68B93" w14:textId="0FD88D42" w:rsidR="00954CCC" w:rsidRPr="00F2628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عباس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، سارا سپهبد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155A8D" w14:textId="5D79319D" w:rsidR="00954CCC" w:rsidRPr="00F2628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، حق بر آموزش کودکان، حقوق کودک، کودک و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،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78E22367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F0573DD" w14:textId="0A15B1F7" w:rsidR="00954CCC" w:rsidRPr="00F2628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مقررات حاکم بر رسانه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صوت و تصو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ر انگلستان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د بر مقررات آفکام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3ABD7A" w14:textId="0966DD52" w:rsidR="00954CCC" w:rsidRPr="00F2628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رضا قربان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83C325" w14:textId="0665430B" w:rsidR="00954CCC" w:rsidRPr="00F2628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آفکام (</w:t>
            </w:r>
            <w:r w:rsidRPr="00F26286">
              <w:rPr>
                <w:rStyle w:val="NosaColStyle5"/>
                <w:rFonts w:cs="B Mitra"/>
                <w:sz w:val="20"/>
                <w:szCs w:val="20"/>
              </w:rPr>
              <w:t>Ofcom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)، مقررات، رسانه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صوت و تصو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ر، (</w:t>
            </w:r>
            <w:proofErr w:type="spellStart"/>
            <w:r w:rsidRPr="00F26286">
              <w:rPr>
                <w:rStyle w:val="NosaColStyle5"/>
                <w:rFonts w:cs="B Mitra"/>
                <w:sz w:val="20"/>
                <w:szCs w:val="20"/>
              </w:rPr>
              <w:t>vod</w:t>
            </w:r>
            <w:proofErr w:type="spellEnd"/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)</w:t>
            </w:r>
          </w:p>
        </w:tc>
      </w:tr>
      <w:tr w:rsidR="00954CCC" w14:paraId="083E02C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67512C4" w14:textId="59262738" w:rsidR="00954CCC" w:rsidRPr="00F2628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ر ارتباطات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ان فرد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تصادفات صور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5DB5DB" w14:textId="4A554D4F" w:rsidR="00954CCC" w:rsidRPr="00F2628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ن 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، جواد گودرز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16656E" w14:textId="28A4AAD3" w:rsidR="00954CCC" w:rsidRPr="00F2628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تصادف ساختگ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، ارتباطات 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ان فرد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، جرم، شرکت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مه</w:t>
            </w:r>
          </w:p>
        </w:tc>
      </w:tr>
      <w:tr w:rsidR="00954CCC" w14:paraId="61E6E92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FC7F21" w14:textId="634DEA79" w:rsidR="00954CCC" w:rsidRPr="00F2628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کاوش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خصوص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ت رسانه از منظر فقه و حقوق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A5E6BC" w14:textId="4785AD9D" w:rsidR="00954CCC" w:rsidRPr="00F2628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ذوالفقار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، حسن خجسته، احمد تقوا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919AA7" w14:textId="05B7264A" w:rsidR="00954CCC" w:rsidRPr="00F2628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ت، رسانه، فقه، حقوق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، قواعدفقه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،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ن موضوعه</w:t>
            </w:r>
          </w:p>
        </w:tc>
      </w:tr>
      <w:tr w:rsidR="00954CCC" w14:paraId="02C2DA79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28AAFEA" w14:textId="76472A72" w:rsidR="00954CCC" w:rsidRPr="00F2628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حقوق قلم در قرآن و حد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ث (با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2"/>
                <w:rFonts w:cs="B Mitra"/>
                <w:sz w:val="20"/>
                <w:szCs w:val="20"/>
                <w:rtl/>
              </w:rPr>
              <w:t>د بر رشد و تکامل انسان)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8B99CB" w14:textId="77777777" w:rsidR="00954CCC" w:rsidRPr="00F2628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4"/>
                <w:rFonts w:cs="B Mitra"/>
                <w:sz w:val="20"/>
                <w:szCs w:val="20"/>
                <w:rtl/>
              </w:rPr>
              <w:t>صالح حسن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97EF43" w14:textId="27B6754E" w:rsidR="00954CCC" w:rsidRPr="00F2628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انسان، کتابت، 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26286">
              <w:rPr>
                <w:rStyle w:val="NosaColStyle5"/>
                <w:rFonts w:cs="B Mitra"/>
                <w:sz w:val="20"/>
                <w:szCs w:val="20"/>
                <w:rtl/>
              </w:rPr>
              <w:t>ات، تکامل، قرن</w:t>
            </w:r>
          </w:p>
        </w:tc>
      </w:tr>
      <w:tr w:rsidR="00954CCC" w14:paraId="774C96D0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84414A0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6D7E83D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13F539C8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1B658B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B77358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5DE00173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0429A8E" w14:textId="438D00FF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روزنامه نگار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و ارتباطات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6301021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CE793F6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B24134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203FBCF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954CCC" w14:paraId="469B54BE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5A47D07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25D7718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6AEAFCF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66B57D95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0ECDDF" w14:textId="6127C585" w:rsidR="00954CCC" w:rsidRPr="004D621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عصر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تال و مقابله با آنها: (با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د بر شکاف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تال و انتشار محتواها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رقانون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FCBD79" w14:textId="7738B874" w:rsidR="00954CCC" w:rsidRPr="004D621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ا معتمدنژاد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FDC684" w14:textId="727C0724" w:rsidR="00954CCC" w:rsidRPr="004D621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شکاف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تال، محتواها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رقانون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آنلا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ن، 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 </w:t>
            </w:r>
            <w:r w:rsidRPr="004D621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۱۹، اهداف توسعه 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دار </w:t>
            </w:r>
            <w:r w:rsidRPr="004D621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۲۰۳۰، تکنولوژ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ن، رگولاس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ون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بر، حقوق و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تال، غول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تال، شبکه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، حقوق اروپا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، سازمان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منطقه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،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تال، سازمان ملل و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تال، جهان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تال همه شمول و صلح آم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ز،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نده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تال منصفانه و فراگ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ر،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تال و توسعه</w:t>
            </w:r>
          </w:p>
        </w:tc>
      </w:tr>
      <w:tr w:rsidR="00954CCC" w14:paraId="239CF1C4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9FAFD8" w14:textId="50E47E65" w:rsidR="00954CCC" w:rsidRPr="004D621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حق دسترس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رسانه ها به مراحل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دادگاه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29CED5" w14:textId="5FB4F5FB" w:rsidR="00954CCC" w:rsidRPr="004D621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عباس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، عباس شهر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F0814C" w14:textId="05D0EF86" w:rsidR="00954CCC" w:rsidRPr="004D621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قوه قضائ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ه، دادگاه، روزنامه نگار، مطبوعات</w:t>
            </w:r>
          </w:p>
        </w:tc>
      </w:tr>
      <w:tr w:rsidR="00954CCC" w14:paraId="29F25A39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F3A5AC" w14:textId="15236BAE" w:rsidR="00954CCC" w:rsidRPr="004D621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م نوپد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د در شبکه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279D89" w14:textId="772502D4" w:rsidR="00954CCC" w:rsidRPr="004D621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ن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ان، الهام کشور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D379BE" w14:textId="57D648DD" w:rsidR="00954CCC" w:rsidRPr="004D621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شبکه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، جرائم نوپد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د،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نستاگرام، مبان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، 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5"/>
                <w:rFonts w:cs="B Mitra"/>
                <w:sz w:val="20"/>
                <w:szCs w:val="20"/>
                <w:rtl/>
              </w:rPr>
              <w:t>ار جرم انگار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54190287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17BFB45" w14:textId="03DD8AB7" w:rsidR="00954CCC" w:rsidRPr="004D621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دگاه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ت الله خامنه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>رامون 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رسانه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63799C" w14:textId="1F562577" w:rsidR="00954CCC" w:rsidRPr="004D621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ابوالقاسم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D621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دهق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3D0C98" w14:textId="77777777" w:rsidR="00954CCC" w:rsidRPr="004D621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954CCC" w14:paraId="3595B9FD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E82D0A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5B8C82AB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87DC3B2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BC95AE1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6B05411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4AB8FFA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C0CE006" w14:textId="6313B32E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فناور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نو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4FB1A1A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0251BB4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AA4B470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BAB03A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954CCC" w14:paraId="4B10359D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3633A007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58EEC87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714FBE5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6C8E29E5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E5B56E" w14:textId="7171C6FE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اعتبار 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ت الکترون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کا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6E1E4B" w14:textId="4BB1C108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عباس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رشکار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، شب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ر آزادبخت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8CFB36" w14:textId="46339993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دئوئ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 صوت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شکل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 نوشته، قانون تجارت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73B5E1B5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4EA29E2" w14:textId="3224768B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گسترش قلمرو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ت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قبال سلاح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ساخته شده با فناور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نانو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5587F6" w14:textId="4A055944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مان نمام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ان، نجات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4DBF6F" w14:textId="0AF5B666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نانو، سلاح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ساخته شده با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نانو،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م نانو،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103600B0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A0DB89" w14:textId="2DB93D06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نقض حقوق 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ن بشر با فناور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ن هارپ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12D721" w14:textId="263A044F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، جمال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، بابک پورقهرمان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D40E51" w14:textId="547C8D52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هارپ،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ن، حق 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ات، حق سلامت، حق بر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</w:p>
        </w:tc>
      </w:tr>
      <w:tr w:rsidR="00954CCC" w14:paraId="1CE9D8B5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2C50974" w14:textId="2B16FE70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ت دادگاه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وان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خارج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تحص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ل ادله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084C61" w14:textId="7582D30E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رحمت اله جان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، 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اصغر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ان،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ما نصرالله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6709A5" w14:textId="1DFD4B02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تحص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ل ادله، مساعدت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وان خارج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دادگاه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07D5EA9D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2B6275" w14:textId="176700AE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متاورس؛ 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(اداره، اشخاص و اموال)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6D0003" w14:textId="77777777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محمدرضا داراب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A6674E" w14:textId="09EE5D5E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متاورس، اشخاص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واقع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 افزوده، واقع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692FF468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4964341" w14:textId="21BE90A1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شرط 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ت در قرارداد خر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د و فروش، مطالعه فقه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ران: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داده ها و اطلاعات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9EF3A0" w14:textId="414F1004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د فرهمند، سمانه ناصر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F500E5" w14:textId="208CB47A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ع، داده، شرط 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ت، قانون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مب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</w:p>
        </w:tc>
      </w:tr>
      <w:tr w:rsidR="00954CCC" w14:paraId="26F25C3C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FC021DB" w14:textId="338850C7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نقد و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کاربست امهال نسبت به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موسسات اعتبار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مشتر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ان بدهکار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DFB3DD" w14:textId="6583C539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بهزاد پورس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د، جواد خداداد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03EEF0" w14:textId="591DE681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مطالبات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رجار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قرارداد ثانو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ه، امهال، سود مرکب، خسارت تاخ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</w:p>
        </w:tc>
      </w:tr>
      <w:tr w:rsidR="00954CCC" w14:paraId="4D7AD23E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C924C4" w14:textId="678F8A08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تبل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غات مرتبط با سلامت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ران و دستورالعمل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اتحاد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ه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944B2B" w14:textId="14121609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ده 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م اعتماد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1493E7" w14:textId="4844DE18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تبل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غ، تبل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غات ناظر به سلامت، تبل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غات بازرگان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ران، دستورالعمل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اتحاد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ه اروپا</w:t>
            </w:r>
          </w:p>
        </w:tc>
      </w:tr>
      <w:tr w:rsidR="00954CCC" w14:paraId="679D7A46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BE07FBE" w14:textId="5CCDD9DE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ت از حقوق مالکانه کاربران باز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قاعده لاضرر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919973" w14:textId="18F333B8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پرد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س بهبود، حجت مب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B8D3AD" w14:textId="79FB18A1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حقوق مالکانه، حساب کاربر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باز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قاعده لاضرر</w:t>
            </w:r>
          </w:p>
        </w:tc>
      </w:tr>
      <w:tr w:rsidR="00954CCC" w14:paraId="768A0160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F68B4E3" w14:textId="0066A59E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کرد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تغ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ر اقل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م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د بر الگو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همگرا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فناورانه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F019B2" w14:textId="55CB199D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سبحان ط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ن موحد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ان،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ما نوروز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16821B" w14:textId="77241083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ر اقل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م، همگرا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ابزارها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ش برنده، حق بر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</w:p>
        </w:tc>
      </w:tr>
      <w:tr w:rsidR="00954CCC" w14:paraId="384CE1EE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763A93A" w14:textId="1B52D133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ابعاد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استفاده از هوش مصنوع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فناور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5FD888" w14:textId="69ADF9DB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د کاظم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02B7AB" w14:textId="68342B90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ن الملل، 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954CCC" w14:paraId="23E475AF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88433E2" w14:textId="639B9786" w:rsidR="00954CCC" w:rsidRPr="00055ADF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ت حرفه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مانکار مهندس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،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ن کالا و 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2"/>
                <w:rFonts w:cs="B Mitra"/>
                <w:sz w:val="20"/>
                <w:szCs w:val="20"/>
                <w:rtl/>
              </w:rPr>
              <w:t>ت ساخت در صنعت نفت و گاز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C76FCC" w14:textId="01B5C7C3" w:rsidR="00954CCC" w:rsidRPr="00055ADF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محمدتق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، سجاد پرو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18A0FA" w14:textId="00D9B387" w:rsidR="00954CCC" w:rsidRPr="00055ADF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 حرفه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قرارداد مهندس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،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ن کالا و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5ADF">
              <w:rPr>
                <w:rStyle w:val="NosaColStyle5"/>
                <w:rFonts w:cs="B Mitra"/>
                <w:sz w:val="20"/>
                <w:szCs w:val="20"/>
                <w:rtl/>
              </w:rPr>
              <w:t>ت ساخت</w:t>
            </w:r>
          </w:p>
        </w:tc>
      </w:tr>
      <w:tr w:rsidR="00954CCC" w14:paraId="0588DF6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E838368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654F589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645C70EB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964D3A4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3C18267A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3BC4F9DB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EEE4388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کودک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5A1BA8F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87EC70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2A74C62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72A45CF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بهار </w:t>
            </w:r>
          </w:p>
        </w:tc>
      </w:tr>
      <w:tr w:rsidR="00954CCC" w14:paraId="033E8234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0EB2105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02A9667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CD8C65B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53E43A86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015C302" w14:textId="1526A781" w:rsidR="00954CCC" w:rsidRPr="00AC59C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بازنما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برساخت حقوق کودکان در ادب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ات داستان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ران ۱۳۲۰-</w:t>
            </w:r>
            <w:r w:rsidRPr="00AC59C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۱۲۸۵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E6ED76" w14:textId="77B89DEF" w:rsidR="00954CCC" w:rsidRPr="00AC59C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باغدار دلگشا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308829" w14:textId="1A8B28D4" w:rsidR="00954CCC" w:rsidRPr="00AC59C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حقوق کودکان، کودک همسر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، کودکان طلاق، ساختار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ران مدرن</w:t>
            </w:r>
          </w:p>
        </w:tc>
      </w:tr>
      <w:tr w:rsidR="00954CCC" w14:paraId="11F4566C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5A61845" w14:textId="0096CB4D" w:rsidR="00954CCC" w:rsidRPr="00AC59C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حق ملاقات و حضانت در سند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کودک و نوجوان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FDF6FD" w14:textId="4C836AD6" w:rsidR="00954CCC" w:rsidRPr="00AC59C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م السادات محقق داماد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F945B7" w14:textId="67732658" w:rsidR="00954CCC" w:rsidRPr="00AC59C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حق ملاقات، حق حضانت، حق ترب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ت، مفهوم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کودک، سند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کودک</w:t>
            </w:r>
          </w:p>
        </w:tc>
      </w:tr>
      <w:tr w:rsidR="00954CCC" w14:paraId="0BA77E38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5A43803" w14:textId="34B36D07" w:rsidR="00954CCC" w:rsidRPr="00AC59C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نقش کل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ک حقوق کودک در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بزه 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کودکان و نوجوانان در فضا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05AF91" w14:textId="710E8145" w:rsidR="00954CCC" w:rsidRPr="00AC59C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جمال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، سامان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ل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2D3DC5" w14:textId="28A818D6" w:rsidR="00954CCC" w:rsidRPr="00AC59C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ک حقوق کودک،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، کودکان و نوجوانان، آموزش</w:t>
            </w:r>
          </w:p>
        </w:tc>
      </w:tr>
      <w:tr w:rsidR="00954CCC" w14:paraId="078A196D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3A1E10B" w14:textId="1E2B2A3A" w:rsidR="00954CCC" w:rsidRPr="00AC59C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نقش کل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ک ها در آموزش دوره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کودک به والد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ن و سرپرستان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ماده </w:t>
            </w:r>
            <w:r w:rsidRPr="00AC59C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۴۳ قانون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ت از اطفال و نوجوانان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432D66" w14:textId="492003D1" w:rsidR="00954CCC" w:rsidRPr="00AC59C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سه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ل خوشنود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318A0F" w14:textId="0CEF4301" w:rsidR="00954CCC" w:rsidRPr="00AC59C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حقوق کودک، آموزش، 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ک حقوق کودک،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954CCC" w14:paraId="5752C325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7FE1203" w14:textId="60E1FC08" w:rsidR="00954CCC" w:rsidRPr="00AC59C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کودک در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موضوعه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د بر کارکرد کل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ک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کودک (مورد مطالعه شهروندان تهران)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05D3C6" w14:textId="77777777" w:rsidR="00954CCC" w:rsidRPr="00AC59C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مهناز فرجپور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9A238D" w14:textId="69ED3E0D" w:rsidR="00954CCC" w:rsidRPr="00AC59C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حقوق کودک، 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ون حقوق کودک، 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ک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تخصص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کودک</w:t>
            </w:r>
          </w:p>
        </w:tc>
      </w:tr>
      <w:tr w:rsidR="00954CCC" w14:paraId="65083E18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D154413" w14:textId="637C54E3" w:rsidR="00954CCC" w:rsidRPr="00AC59C3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خشونت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ه کودکان 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ابان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تعهدات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E15A61" w14:textId="5FC2563B" w:rsidR="00954CCC" w:rsidRPr="00AC59C3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ثم نوروز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4"/>
                <w:rFonts w:cs="B Mitra"/>
                <w:sz w:val="20"/>
                <w:szCs w:val="20"/>
                <w:rtl/>
              </w:rPr>
              <w:t>، مهسا ابوالقاسم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550E0A" w14:textId="35ACC940" w:rsidR="00954CCC" w:rsidRPr="00AC59C3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حقوق کودک، تعهدات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ران، کودکان 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C59C3">
              <w:rPr>
                <w:rStyle w:val="NosaColStyle5"/>
                <w:rFonts w:cs="B Mitra"/>
                <w:sz w:val="20"/>
                <w:szCs w:val="20"/>
                <w:rtl/>
              </w:rPr>
              <w:t>ابان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63AA9559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842FBDC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CC4D1EF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75B67B56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4A69750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3607C8A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38AA272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23064E1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کودک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59AD4A5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FDC8DAB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B3396CA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52C89AB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  <w:r w:rsidRPr="00954CC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</w:p>
        </w:tc>
      </w:tr>
      <w:tr w:rsidR="00954CCC" w14:paraId="109E081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2AC1E29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00E10CA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6A70600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68C2BC54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A83464" w14:textId="03B6DC2E" w:rsidR="00954CCC" w:rsidRPr="00FD6CDC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حق کودکان بر مح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ست سالم در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EEAD5A" w14:textId="69259295" w:rsidR="00954CCC" w:rsidRPr="00FD6CDC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عسکر جلال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7D4B69" w14:textId="454779A7" w:rsidR="00954CCC" w:rsidRPr="00FD6CDC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حقوق کودک، حق بر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ست سالم، اسناد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</w:p>
        </w:tc>
      </w:tr>
      <w:tr w:rsidR="00954CCC" w14:paraId="43E0CC08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1BFE3C5" w14:textId="4E7FE609" w:rsidR="00954CCC" w:rsidRPr="00FD6CDC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معاضدت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ل به کودک در فرا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ند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مصوب </w:t>
            </w:r>
            <w:r w:rsidRPr="00FD6CDC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۱۳۹۲ و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 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91BCB5" w14:textId="65840150" w:rsidR="00954CCC" w:rsidRPr="00FD6CDC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lastRenderedPageBreak/>
              <w:t>عباس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خ الاسلام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، 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م رضاقل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0131D0" w14:textId="1EB815E8" w:rsidR="00954CCC" w:rsidRPr="00FD6CDC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معاضدت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،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ل، اطفال و نوجوانان،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منصفانه، حق داشتن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954CCC" w14:paraId="7480037F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003616" w14:textId="583C7126" w:rsidR="00954CCC" w:rsidRPr="00FD6CDC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کرد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ران به بزه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اطفال و نوجوانان در فضا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د بر قانون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 از اطفال و نوجوانان مصوب </w:t>
            </w:r>
            <w:r w:rsidRPr="00FD6CDC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۱۳۹۹)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27A209" w14:textId="026ACA66" w:rsidR="00954CCC" w:rsidRPr="00FD6CDC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محمود عباس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، 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مرس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داسماع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ل فخرالسادات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802E60" w14:textId="69C66A6D" w:rsidR="00954CCC" w:rsidRPr="00FD6CDC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، اطفال و نوجوانان، بزه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502323CB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E130B41" w14:textId="6B801E8C" w:rsidR="00954CCC" w:rsidRPr="00FD6CDC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جلوه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کودک در مواجهه با خشونت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A3C102" w14:textId="5D8A210C" w:rsidR="00954CCC" w:rsidRPr="00FD6CDC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آر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ن پتفت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30686F" w14:textId="30CC2BF3" w:rsidR="00954CCC" w:rsidRPr="00FD6CDC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حقوق کودک، خشونت،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،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ت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، 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18634B74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F2108CC" w14:textId="13E0DF55" w:rsidR="00954CCC" w:rsidRPr="00FD6CDC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قانون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ت از خانواده و جوان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ت و 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رات منف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بر حق سلامت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5B6315" w14:textId="1C597B41" w:rsidR="00954CCC" w:rsidRPr="00FD6CDC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حسن فکور، فاطمه کوکب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F508E7" w14:textId="25A6400C" w:rsidR="00954CCC" w:rsidRPr="00FD6CDC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قانون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ت از خانواده و جوان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ت، حق سلامت، حق بهداشت بارور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جنس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، سقط درمان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954CCC" w14:paraId="09F88D16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4526A32" w14:textId="7A5CD0E6" w:rsidR="00954CCC" w:rsidRPr="00FD6CDC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ر مداخله ناظران بر انواع زورگو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ه هفتم مدارس پسرانه ناح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</w:t>
            </w:r>
            <w:r w:rsidRPr="00FD6CDC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D6CDC">
              <w:rPr>
                <w:rStyle w:val="NosaColStyle2"/>
                <w:rFonts w:cs="B Mitra"/>
                <w:sz w:val="20"/>
                <w:szCs w:val="20"/>
                <w:rtl/>
              </w:rPr>
              <w:t>۷ مشهد)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8C0DDD3" w14:textId="7AF5A81B" w:rsidR="00954CCC" w:rsidRPr="00FD6CDC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>الناز دانائ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ادب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0AC370" w14:textId="02D9D0F8" w:rsidR="00954CCC" w:rsidRPr="00FD6CDC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زورگو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، زورگو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، زورگو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جسم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D6CDC">
              <w:rPr>
                <w:rStyle w:val="NosaColStyle5"/>
                <w:rFonts w:cs="B Mitra"/>
                <w:sz w:val="20"/>
                <w:szCs w:val="20"/>
                <w:rtl/>
              </w:rPr>
              <w:t>، مداخله ناظران</w:t>
            </w:r>
          </w:p>
        </w:tc>
      </w:tr>
      <w:tr w:rsidR="00954CCC" w14:paraId="3B1F95BF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1F493FF7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58279855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020BD82A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1B706A39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42A7D192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54CCC" w14:paraId="549897D7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5C093B5" w14:textId="1C6EE510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و مطالعات نو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7EF5FFF" w14:textId="77777777" w:rsidR="00954CCC" w:rsidRPr="00272AF6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54279EE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24C4D17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4365CF3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  <w:r w:rsidRPr="00954CC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</w:p>
        </w:tc>
      </w:tr>
      <w:tr w:rsidR="00954CCC" w14:paraId="1F0A7582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D05EA78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700F5DA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AE49A91" w14:textId="77777777" w:rsidR="00954CCC" w:rsidRDefault="00954CCC" w:rsidP="00954CCC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54CCC" w14:paraId="45F20371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F4AC4FB" w14:textId="0C26041B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نظارت بر موسسات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مه در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مه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ران و ترک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73B956" w14:textId="00E3C0C0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محمد مقام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99DE4D" w14:textId="01F7B735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مه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ران و ترک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ه، شرکت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مه، نظارت دولت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نظارت بر امور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مه</w:t>
            </w:r>
          </w:p>
        </w:tc>
      </w:tr>
      <w:tr w:rsidR="00954CCC" w14:paraId="0B797F26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7AED39" w14:textId="36F1FC48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ضرورت بازنگر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قانون مجازات اشخاص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که برا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بردن مال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 تبان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ند مصوب </w:t>
            </w:r>
            <w:r w:rsidRPr="00423226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۱۳۰۷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EBA87B" w14:textId="5A18BBB5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ناصر رضوان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بار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، جعفر موحد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AB4B6E" w14:textId="2956ADB4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کلاهبردار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احاله مجازات، تخف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ف و تشد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د مجازات</w:t>
            </w:r>
          </w:p>
        </w:tc>
      </w:tr>
      <w:tr w:rsidR="00954CCC" w14:paraId="2602236C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F0F9385" w14:textId="5EAA5397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عسر و حرج زوجه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ران و اروپا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39B306E" w14:textId="1DA71307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عفت حمزه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ن آباد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، قوام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، مهران جعفر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9DC102" w14:textId="3690D284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عسر و حرج، زوجه، طلاق، حقوق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ران،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</w:p>
        </w:tc>
      </w:tr>
      <w:tr w:rsidR="00954CCC" w14:paraId="4873E5C7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B15BAD4" w14:textId="13B839D0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کارکردها و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 در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اختلافات جهت حفظ صلح و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 جهان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AD33A0" w14:textId="619323EB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دناصر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EA26E72" w14:textId="707D3381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اختلافات،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ت، صلح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منشور ملل متحد</w:t>
            </w:r>
          </w:p>
        </w:tc>
      </w:tr>
      <w:tr w:rsidR="00954CCC" w14:paraId="77358358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42DF62" w14:textId="236C9BF9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مامور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قت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اب مستقل و راهکارها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نظارت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خاص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806F25" w14:textId="793EC22C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طاهره ربان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ببدرون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، عبدالمحمد افروغ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334AF4A" w14:textId="51668392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مامور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قت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اب مستقل، حقوق بشر، ساز و کارها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نظارت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وضع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خاص حقوق بشر</w:t>
            </w:r>
          </w:p>
        </w:tc>
      </w:tr>
      <w:tr w:rsidR="00954CCC" w14:paraId="73C67CC7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AFCC286" w14:textId="64680979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 تعذر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عقد بر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 قرارداد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فقه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BF7CC0" w14:textId="7824C537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دمصطف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لان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21A512" w14:textId="0EB79723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تعذر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معاف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 از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شرا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ط تعذر، موانع معاف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954CCC" w14:paraId="1DF8CAB9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0ADC4F2" w14:textId="7F1F93E6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نهادها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ارفاق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گز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ن حبس و تعل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ق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مجازات در قانون کاهش حبس تعز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مصوب </w:t>
            </w:r>
            <w:r w:rsidRPr="00423226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۱۳۹۹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694C0F" w14:textId="7D3BA894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 xml:space="preserve">ده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رضا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لان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97B49C" w14:textId="493CD725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قانون کاهش حبس تعز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نهادها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ارفاق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تعل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ق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مجازات، مجازات جا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گز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ن حبس</w:t>
            </w:r>
          </w:p>
        </w:tc>
      </w:tr>
      <w:tr w:rsidR="00954CCC" w14:paraId="43F1188F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C85CD08" w14:textId="2824840C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راهکارها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جاد تعادل در تعهدات شرکت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چندمل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نفت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قبال دولت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ه پذ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17A417" w14:textId="66BC7171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رحس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ن زال نژاد، غزال رمضان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سربند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FEEDAE" w14:textId="12716B56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شرکت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چندمل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خارج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معاهدات دو جانبه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حقوق بشر،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</w:p>
        </w:tc>
      </w:tr>
      <w:tr w:rsidR="00954CCC" w14:paraId="7D71E6DB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47F29B" w14:textId="768E7C15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نگرش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گاه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 خطا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محض در نظام حقوق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32D0D1" w14:textId="23BD5763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مظفر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انار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81B7B9" w14:textId="5684B902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خطا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محض، عنصر روان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، قصد فعل، قصد 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جه</w:t>
            </w:r>
          </w:p>
        </w:tc>
      </w:tr>
      <w:tr w:rsidR="00954CCC" w14:paraId="3947068D" w14:textId="77777777" w:rsidTr="00954CC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5B257AC" w14:textId="5D9A53FE" w:rsidR="00954CCC" w:rsidRPr="00423226" w:rsidRDefault="00954CCC" w:rsidP="00954CC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تقل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ل ثمن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2"/>
                <w:rFonts w:cs="B Mitra"/>
                <w:sz w:val="20"/>
                <w:szCs w:val="20"/>
                <w:rtl/>
              </w:rPr>
              <w:t>ران و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DA1B8D" w14:textId="1F4017EC" w:rsidR="00954CCC" w:rsidRPr="00423226" w:rsidRDefault="00954CCC" w:rsidP="00954CC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سامان عسکر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، رضا زرجان، نازن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ن عباس پور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4"/>
                <w:rFonts w:cs="B Mitra"/>
                <w:sz w:val="20"/>
                <w:szCs w:val="20"/>
                <w:rtl/>
              </w:rPr>
              <w:t>کدر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5FE7A8" w14:textId="42490F2E" w:rsidR="00954CCC" w:rsidRPr="00423226" w:rsidRDefault="00954CCC" w:rsidP="00954CC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تقل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ل ثمن، ارش، حق فسخ، 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23226">
              <w:rPr>
                <w:rStyle w:val="NosaColStyle5"/>
                <w:rFonts w:cs="B Mitra"/>
                <w:sz w:val="20"/>
                <w:szCs w:val="20"/>
                <w:rtl/>
              </w:rPr>
              <w:t>ب، تبعض صفقه</w:t>
            </w:r>
          </w:p>
        </w:tc>
      </w:tr>
      <w:tr w:rsidR="003D4135" w14:paraId="7ACC51DA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74D325FD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36541C9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E99A4FF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75B9079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EC23085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D4135" w14:paraId="00F4AA19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B6D1BFF" w14:textId="0D0B7339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و مطالعات نو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3D7CC97" w14:textId="77777777" w:rsidR="003D4135" w:rsidRPr="00272AF6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8D0BD95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B05D95E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A70B5A0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3D4135" w14:paraId="6136579E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52E34EF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8B182FA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CFA8111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D4135" w14:paraId="3A7D5B96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CCC3EB5" w14:textId="4A0D851D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فناور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هارپ در سنجه هو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ت فرهنگ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8E9EB0" w14:textId="578131AC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، جمال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، بابک پورقهرمان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6AA65E" w14:textId="743C4A12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هارپ، 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ت، 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ت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، کنترل اذهان، استحاله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7B6F6425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62F51A5" w14:textId="2F9DD510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نقش شه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د سل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مان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مقابل منازعات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رژ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م صه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ترور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سم جهان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5C2413" w14:textId="50BDA760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د جهانگ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، حک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مه السادات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ررف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E0AD91" w14:textId="120F52E6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شه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د حاج قاسم سل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مان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،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سم، رژ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م اشغالگر صه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، داعش، منازعات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3F9CF42D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B61E2CA" w14:textId="320C79E1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کودکان قربان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کار با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کرد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نظام جامع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464941" w14:textId="1D1D5052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نصر اصفهان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، مسعود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، محمود مالم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7535C8" w14:textId="1C7E7554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حقوق بشر، کودک، قربان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شدن،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، کودک کار</w:t>
            </w:r>
          </w:p>
        </w:tc>
      </w:tr>
      <w:tr w:rsidR="003D4135" w14:paraId="0729C126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5036DF" w14:textId="65BF2C02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گاه تحولات قواعد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قراردادها بر حقوق رقابت در نظامات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55B84B" w14:textId="749C3B4E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حامد مهراد، محمدهاد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8BE053" w14:textId="7722401C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قرارداد، قواعد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قرارداد ها، حقوق رقابت، نظم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ت اراده</w:t>
            </w:r>
          </w:p>
        </w:tc>
      </w:tr>
      <w:tr w:rsidR="003D4135" w14:paraId="4BA13E16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7E37EFB" w14:textId="07FF0CE1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گاه کاداستر در ثبت اسناد رسم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جهت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ت در معاملات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8B5B85" w14:textId="0C36D02C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فخر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همدان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42CC38" w14:textId="79EDD207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کاداستر، ثبت اسناد رسم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ت  ، معاملات</w:t>
            </w:r>
          </w:p>
        </w:tc>
      </w:tr>
      <w:tr w:rsidR="003D4135" w14:paraId="5A1C5CB2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D79F3F" w14:textId="4D58B68B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گاه مصلحت در اهداف شارع در فرآ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ند قانونگذار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04F1C8" w14:textId="3B24ECED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ررضا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ده مهش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د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بالاجورشر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BC3A7C" w14:textId="6E6E0D81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مصلحت، فقه المقاصد، مصلحت مرسله، احکام حکومت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7262B40B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D1D0B9C" w14:textId="54D4A266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نحوه سلب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ت از اموال بلاوارث از نظر فقه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530536" w14:textId="53FE626A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مهر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فرهنگ، فاطمه نجات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FBC288" w14:textId="2322BF78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سلب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ت، اموال بلاوارث، اشخاص، 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3D4135" w14:paraId="5BB5FE02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FA205A1" w14:textId="5FF90E84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نظام عدالت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رامون مراقبت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پس از خروج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BEC03E" w14:textId="5DAD6E82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بهاره مژده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، فاطمه اله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E1BA54" w14:textId="15E47708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، نظام عدالت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، مراقبت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پس از خروج</w:t>
            </w:r>
          </w:p>
        </w:tc>
      </w:tr>
      <w:tr w:rsidR="003D4135" w14:paraId="3B50EC76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FDE763B" w14:textId="2D756B7A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جن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ن در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ن موضوعه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ران و کنوانس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ون حقوق کودک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6A97AA" w14:textId="74FE9235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مهرو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ه شجاع سنگچول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4933B1" w14:textId="08778A7E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حقوق جن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ن، 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ون حقوق کودک، حق 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ات، 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ت، ارث</w:t>
            </w:r>
          </w:p>
        </w:tc>
      </w:tr>
      <w:tr w:rsidR="003D4135" w14:paraId="477C3A49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A8C3892" w14:textId="69CD8D9D" w:rsidR="003D4135" w:rsidRPr="00311277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انتقال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روس کوو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 </w:t>
            </w:r>
            <w:r w:rsidRPr="00311277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311277">
              <w:rPr>
                <w:rStyle w:val="NosaColStyle2"/>
                <w:rFonts w:cs="B Mitra"/>
                <w:sz w:val="20"/>
                <w:szCs w:val="20"/>
                <w:rtl/>
              </w:rPr>
              <w:t>۱۹ و شروع به جرم به قتل عمد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62FA60" w14:textId="693DDD34" w:rsidR="003D4135" w:rsidRPr="00311277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زهرا زهادت پور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2C1DB3" w14:textId="33D1D3D0" w:rsidR="003D4135" w:rsidRPr="00311277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 </w:t>
            </w:r>
            <w:r w:rsidRPr="00311277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۱۹، شروع به جرم، شروع به قتل،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311277">
              <w:rPr>
                <w:rStyle w:val="NosaColStyle5"/>
                <w:rFonts w:cs="B Mitra"/>
                <w:sz w:val="20"/>
                <w:szCs w:val="20"/>
                <w:rtl/>
              </w:rPr>
              <w:t>م ناتمام</w:t>
            </w:r>
          </w:p>
        </w:tc>
      </w:tr>
      <w:tr w:rsidR="003D4135" w14:paraId="54D6F41D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3D4EFB2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AFC25BB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64034E6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83A3DB5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6D5E4701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D4135" w14:paraId="46933790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55FD506" w14:textId="04EE24AB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و مطالعات نو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54CC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87C34E0" w14:textId="77777777" w:rsidR="003D4135" w:rsidRPr="00272AF6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0054C38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649C7D3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783CE6E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3D4135" w14:paraId="1DDEA0FF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8C774D8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6DA3AAA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D096E70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D4135" w14:paraId="7BCC4212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0D3161B" w14:textId="14066CB8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گاه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ت سرزم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م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ه بر نظام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03B784" w14:textId="54F8D825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حسن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رضا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لان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A41526" w14:textId="5657EB01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ت سرزم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م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1ECBBFF1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0FA2A0" w14:textId="39F2C858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چگونگ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بکارگ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روش زندگ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خوب در عرصه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بزهکار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DEB829" w14:textId="676DE2F2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حور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ه السادات دشت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4B9CD0" w14:textId="30C9AE41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جرم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جرم، مدل زندگ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خوب، بازپرور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بزهکاران</w:t>
            </w:r>
          </w:p>
        </w:tc>
      </w:tr>
      <w:tr w:rsidR="003D4135" w14:paraId="467859CD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98F409E" w14:textId="77607F05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نقش رسانه ها در کاهش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م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AEAC7D" w14:textId="2FB78F28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محبوبه عباس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31C0F00" w14:textId="3C5EF836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رسانه،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م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ت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کارکرد</w:t>
            </w:r>
          </w:p>
        </w:tc>
      </w:tr>
      <w:tr w:rsidR="003D4135" w14:paraId="38871610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219EF68" w14:textId="6E6CE29C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قلمرو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مدارا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022BC5" w14:textId="11B53FDD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د قماش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55E6E0" w14:textId="3A97DAFD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مدارا، جرم انگار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برخورد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رک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جرم</w:t>
            </w:r>
          </w:p>
        </w:tc>
      </w:tr>
      <w:tr w:rsidR="003D4135" w14:paraId="770ECAA9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6632DD" w14:textId="6919A735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قاعده تزاحم در مورد درمان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ماران کرونا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BA13F7" w14:textId="5AF10C93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سامان عسکر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9CAFBD" w14:textId="212D4C14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قاعده تزاحم،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مار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واگ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ردار،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روس کرونا، تقدم اهم بر مهم، دارو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سم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3C4EEA12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D81AFE8" w14:textId="14D1A42E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بازپژوه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سلب 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کودکان و نوجوانان بزهکار و 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در نظام عدالت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460A28" w14:textId="175488B1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دسجاد رزاق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00872E" w14:textId="03FB813F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کودکان و نوجوانان، اصلاح، بازپرور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کانون اصلاح و ترب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ت، عدالت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D4135" w14:paraId="7FD8043B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767FD8" w14:textId="67D5E772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وکالت در امور ماد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؛ پژوهش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فقه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ران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جزئ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نسبت به حقوق مصر و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1349FF" w14:textId="22D4F6D3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ن لطف الله زادگان، رضا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0AB53F" w14:textId="7C8FA26B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وکالت، امور ماد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ابت، مباشرت، حقوق</w:t>
            </w:r>
          </w:p>
        </w:tc>
      </w:tr>
      <w:tr w:rsidR="003D4135" w14:paraId="76666A6E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D273D2D" w14:textId="71E98EBC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تقس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م اسباب انحلال قرارداد به واسطه تعذر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فا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62B700" w14:textId="365C9697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دمصطف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لان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، 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شاهباز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1331B3" w14:textId="19596D51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انحلال قرارداد، تعذر ماد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تعذر حکم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تعذر اعتبار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تعذر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2A58D114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0DE5F6" w14:textId="06C50DC4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ران در قبال چک بلامحل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3BECB3" w14:textId="3E08A9DD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الهه خاکسار،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 xml:space="preserve">ده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F4832A" w14:textId="55D1D123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صدور چک بلامحل، چک 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اد، نظام 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ت سنج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بانک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(نهاب)</w:t>
            </w:r>
          </w:p>
        </w:tc>
      </w:tr>
      <w:tr w:rsidR="003D4135" w14:paraId="0DFF7D6E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59B88B" w14:textId="51E50D90" w:rsidR="003D4135" w:rsidRPr="0091015F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ت از حقوق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>ت صنعت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تبادل اطلاعات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0982E4" w14:textId="2F1380ED" w:rsidR="003D4135" w:rsidRPr="0091015F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محمد دهقان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EF28DD" w14:textId="5F72FC24" w:rsidR="003D4135" w:rsidRPr="0091015F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حقوق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ت صنعت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حق بر علائم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، اصل سرزم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بودن،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1015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تبادل اطلاعات</w:t>
            </w:r>
          </w:p>
        </w:tc>
      </w:tr>
      <w:tr w:rsidR="003D4135" w14:paraId="639585F5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1D7BA1F4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2B00E1F0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BE874ED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FDA7F89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C5BA9FF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D4135" w14:paraId="2A14A674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A40FE9D" w14:textId="1CE5021F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D413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D413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ب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D413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 الملل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A74BB7B" w14:textId="77777777" w:rsidR="003D4135" w:rsidRPr="00272AF6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68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B492DA1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سی و نهم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168726D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EFA7985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3D4135" w14:paraId="7404AB49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5428063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344446A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D014018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D4135" w14:paraId="28B94D6A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22C162A" w14:textId="66732D86" w:rsidR="003D4135" w:rsidRPr="008A25D2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ر مقرره مسدودساز اتحاد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ه اروپا بر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5B32D6" w14:textId="68A1C1FD" w:rsidR="003D4135" w:rsidRPr="008A25D2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محسن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زانلو، آرش بادکوبه هزاوه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B9ECAB" w14:textId="56ED1B95" w:rsidR="003D4135" w:rsidRPr="008A25D2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ن مسدودساز، مقرره رم </w:t>
            </w:r>
            <w:r w:rsidRPr="008A25D2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۱، تحر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م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ثانو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ه، اصل تناسب،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وان دادگستر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اروپا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بار اثبات</w:t>
            </w:r>
          </w:p>
        </w:tc>
      </w:tr>
      <w:tr w:rsidR="003D4135" w14:paraId="48A6A91B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7DBA78F" w14:textId="2DFA5C87" w:rsidR="003D4135" w:rsidRPr="008A25D2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لزوم نظارت بر همخوان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فارس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رفارس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معاهدات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B800CC" w14:textId="59F5D8C0" w:rsidR="003D4135" w:rsidRPr="008A25D2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عبدالمج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د سودمند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0388DF" w14:textId="1AD9A600" w:rsidR="003D4135" w:rsidRPr="008A25D2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زبان معاهدات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همخوان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متن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فارس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رفارس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معاهدات،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نگهبان،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ن نامه چگونگ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م و انعقاد توافق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متن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معتبر معاهده</w:t>
            </w:r>
          </w:p>
        </w:tc>
      </w:tr>
      <w:tr w:rsidR="003D4135" w14:paraId="2CC9123A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B23F55" w14:textId="6B60E246" w:rsidR="003D4135" w:rsidRPr="008A25D2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رکن معنو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معاونت در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ات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348782" w14:textId="47D4FC11" w:rsidR="003D4135" w:rsidRPr="008A25D2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آرش غر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، ابوالفتح خالق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3F41B9" w14:textId="4EF3A994" w:rsidR="003D4135" w:rsidRPr="008A25D2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رکن معنو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وان، سوءن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ت،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ات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معاونت</w:t>
            </w:r>
          </w:p>
        </w:tc>
      </w:tr>
      <w:tr w:rsidR="003D4135" w14:paraId="3ACB8412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8CD0182" w14:textId="439F2D34" w:rsidR="003D4135" w:rsidRPr="008A25D2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بازاند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آثار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نظرات مشورت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Pr="008A25D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۲۰۲۱ شعبه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ژه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اها در قض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ه مور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س/ مالد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BF98D1" w14:textId="2ED70690" w:rsidR="003D4135" w:rsidRPr="008A25D2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رضا رنجبر، 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د الهو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نظر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56536E" w14:textId="05A7CC32" w:rsidR="003D4135" w:rsidRPr="008A25D2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نظر مشورت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حل و فصل اختلافات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مراجع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ت احت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اط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صلاحد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</w:p>
        </w:tc>
      </w:tr>
      <w:tr w:rsidR="003D4135" w14:paraId="3ABD47DB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96699A" w14:textId="6C1BEA75" w:rsidR="003D4135" w:rsidRPr="008A25D2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قابل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ت اعمال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ه جدا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چاره ساز در شناسا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استقلال استان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دونتسک و لوهانسک اوکرا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5E023A" w14:textId="1B80729E" w:rsidR="003D4135" w:rsidRPr="008A25D2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ستار عز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، موس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883746" w14:textId="07C22801" w:rsidR="003D4135" w:rsidRPr="008A25D2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ه جدا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چاره ساز، دونتسک، لوهانسک، روس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ه، اوکرا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3D4135" w14:paraId="0AC94BBE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A7A64B8" w14:textId="0D78E297" w:rsidR="003D4135" w:rsidRPr="008A25D2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>ن الملل فضا و استفاده نظام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منابع معدن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اجرام آسمان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769740" w14:textId="69718C6C" w:rsidR="003D4135" w:rsidRPr="008A25D2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د کاظم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مهراب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9532C4" w14:textId="1DE2BF7C" w:rsidR="003D4135" w:rsidRPr="008A25D2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معدن کاو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فعال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ت نظام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اجرام آسمان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منفعت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، صلح آم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ز بودن، توسعه 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دار فعال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A25D2">
              <w:rPr>
                <w:rStyle w:val="NosaColStyle5"/>
                <w:rFonts w:cs="B Mitra"/>
                <w:sz w:val="20"/>
                <w:szCs w:val="20"/>
                <w:rtl/>
              </w:rPr>
              <w:t>ت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3D4135" w14:paraId="0C783449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676B76E3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20BCCB84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05D853C2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5711F3EB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66C77248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D4135" w14:paraId="16D7E4E5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A7A9F38" w14:textId="33F45D34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D413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D413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ب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D413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 الملل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D3B2B38" w14:textId="77777777" w:rsidR="003D4135" w:rsidRPr="00272AF6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69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1F5D131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چهلم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E673A6F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939BB6B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3D4135" w14:paraId="5E80FC9E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374E3AE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64F76C8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18CB824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D4135" w14:paraId="7C494708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5681470" w14:textId="13DB0D9E" w:rsidR="003D4135" w:rsidRPr="00E710EE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روش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مثابه اعمال آموزه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مکتب محور بر موقع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E4DAC3" w14:textId="54FB19F5" w:rsidR="003D4135" w:rsidRPr="00E710EE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دجمال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، 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دادمهر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A94F04" w14:textId="4514475C" w:rsidR="003D4135" w:rsidRPr="00E710EE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روش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مکاتب فکر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استدلال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ستم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قاعده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3C2ACD12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370468" w14:textId="48048234" w:rsidR="003D4135" w:rsidRPr="00E710EE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نظرات تفس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ته حقوق بشر ملل متحد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B0BF0E" w14:textId="6F9C8870" w:rsidR="003D4135" w:rsidRPr="00E710EE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دقاسم زمان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رحس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ن محبعل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9E5B8C" w14:textId="3BFC6F7F" w:rsidR="003D4135" w:rsidRPr="00E710EE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حقوق بشر، 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ته حقوق بشر، نظرات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منابع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ن الملل، الزام آور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جا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گاه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47172766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10A02C1" w14:textId="0DB82684" w:rsidR="003D4135" w:rsidRPr="00E710EE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دادخواه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نزد محاکم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د بر دعوا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انکار عدالت در پرونده لوون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الات متحده امر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189071" w14:textId="61535DBC" w:rsidR="003D4135" w:rsidRPr="00E710EE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محسن محب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،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تاء خسروخاکپور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69E8DD" w14:textId="36E2F8EB" w:rsidR="003D4135" w:rsidRPr="00E710EE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ن الملل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ت از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ه گذار خارج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انکار عدالت، دادخواه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نزد محاکم داخل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0DC6E90F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4F47F9" w14:textId="064578E1" w:rsidR="003D4135" w:rsidRPr="00E710EE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ر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ت ملل متحد بر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شدن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890615" w14:textId="2AB903B2" w:rsidR="003D4135" w:rsidRPr="00E710EE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بهزاد رضو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فرد، محمد برات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BB194F" w14:textId="29570A27" w:rsidR="003D4135" w:rsidRPr="00E710EE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شدن،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ت سازمان ملل متحد، قدرت ارجاع و تعو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</w:p>
        </w:tc>
      </w:tr>
      <w:tr w:rsidR="003D4135" w14:paraId="08712F79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E79395" w14:textId="16DAB3E4" w:rsidR="003D4135" w:rsidRPr="00E710EE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جبران خسارات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رماد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ن الملل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د بر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پرونده کنگو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ه اوگاندا (</w:t>
            </w:r>
            <w:r w:rsidRPr="00E710EE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۲۰۲۲)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157846" w14:textId="0E39A8FF" w:rsidR="003D4135" w:rsidRPr="00E710EE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امک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B3D14C" w14:textId="3E476F1B" w:rsidR="003D4135" w:rsidRPr="00E710EE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ان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رماد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جبران خسارت، جلب رضا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ت، قض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ه کنگو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ه اوگاندا (</w:t>
            </w:r>
            <w:r w:rsidRPr="00E710EE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۲۰۲۲)،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3D4135" w14:paraId="18C4994F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936E6C8" w14:textId="16DC7B64" w:rsidR="003D4135" w:rsidRPr="00E710EE" w:rsidRDefault="003D4135" w:rsidP="003D4135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فرها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وان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پرونده الحسن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407ED7" w14:textId="6AD334B2" w:rsidR="003D4135" w:rsidRPr="00E710EE" w:rsidRDefault="003D4135" w:rsidP="003D4135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محمدحسن مالدار، عبدالرضا جوان جعفر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بجنورد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4"/>
                <w:rFonts w:cs="B Mitra"/>
                <w:sz w:val="20"/>
                <w:szCs w:val="20"/>
                <w:rtl/>
              </w:rPr>
              <w:t>دمحمدجواد سادات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4EE56F" w14:textId="1F4AD5CE" w:rsidR="003D4135" w:rsidRPr="00E710EE" w:rsidRDefault="003D4135" w:rsidP="003D4135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ت جنگ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ت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ه بشر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ت،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فر شلاق، قاعده ملازمه، قاعده نف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710EE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3D4135" w14:paraId="6A11286A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493A3833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598AE7D3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40EC67B0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852A334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254BDAAF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D4135" w14:paraId="079C73E7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F48573B" w14:textId="741B6248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3D413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D413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دادگستر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5473B6B" w14:textId="77777777" w:rsidR="003D4135" w:rsidRPr="00272AF6" w:rsidRDefault="003D4135" w:rsidP="00FD52D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 xml:space="preserve">شماره </w:t>
            </w:r>
            <w:r w:rsidR="00FD52DC"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120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8BF2834" w14:textId="77777777" w:rsidR="003D4135" w:rsidRDefault="003D4135" w:rsidP="00FD52D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 w:rsidR="00FD52D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هشتاد و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8760C6F" w14:textId="77777777" w:rsidR="003D4135" w:rsidRDefault="003D4135" w:rsidP="00FD52D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</w:t>
            </w:r>
            <w:r w:rsidR="00FD52D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3C7EB58" w14:textId="77777777" w:rsidR="003D4135" w:rsidRDefault="00FD52DC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3D4135" w14:paraId="038DAB4F" w14:textId="77777777" w:rsidTr="003D4135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8170BBC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729E238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CD85DA7" w14:textId="77777777" w:rsidR="003D4135" w:rsidRDefault="003D4135" w:rsidP="003D413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D52DC" w14:paraId="4686108F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CF1AECB" w14:textId="1789E83C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سلب جنبه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جرم توه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ن به مقامات در قانون کاهش مجازات حبس تعز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CB8B53" w14:textId="64F6D8CA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ن آقابابا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ACA015" w14:textId="5600788B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توه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ن، توه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 به مقامات دولت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جنبه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جرم، نما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نده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معاضدت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م قابل گذشت</w:t>
            </w:r>
          </w:p>
        </w:tc>
      </w:tr>
      <w:tr w:rsidR="00FD52DC" w14:paraId="6E75DD3C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0360A01" w14:textId="6C69F16F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طرح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ه تضامن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ت مسبب حادثه و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مه گر در قانون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مه اجبار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2A89DA" w14:textId="6F04801D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د افکار، عبداله خدابخش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F74097" w14:textId="65370D3C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مستق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م،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مه گر،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ت وث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قه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ت تضامن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D52DC" w14:paraId="69B99703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B534B8" w14:textId="60FBF53F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شرا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ط و استثناها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بازداشت بدهکار در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محکوم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B43C4D" w14:textId="5FF6D5C5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السان، محمدرضا منوچهر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سجاد مظلوم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7A3E6D" w14:textId="53532998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محکوم له، محکوم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ت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احکام، قانون نحوه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محکوم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بازداشت</w:t>
            </w:r>
          </w:p>
        </w:tc>
      </w:tr>
      <w:tr w:rsidR="00FD52DC" w14:paraId="0BDBEF54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FE34FDE" w14:textId="151C8323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نسبت به 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ب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جسمان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آلودگ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هوا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7BC234" w14:textId="71B595F7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جعفر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حسن عال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D61478" w14:textId="56301E28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شهردار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آلودگ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هوا،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ات ناش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آلودگ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هوا،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D52DC" w14:paraId="1D87EDF2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F7911AE" w14:textId="58314B11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سازوکار جبران خسارت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سوانح خودروها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خودران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A8017A" w14:textId="62AE1EFD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رزاد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شهباز، محسن محب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غلامعل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ناب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4D60D0" w14:textId="4EBD9CF8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جبران خسارت، حوادث خودرو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سامانه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سامانه جبران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خسارات، خودروها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خودران،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ه تعاون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D52DC" w14:paraId="68DF580F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2C0236D" w14:textId="770027AF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شاخص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اتقان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مستند به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؛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د بر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خانواده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1BBD27" w14:textId="6A134C9A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عاطفه ذب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3344F9E" w14:textId="53AA310B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اسناد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حقوق بن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 بشر، اتقان آرا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اسلوب نگارش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دادگاه خانواده</w:t>
            </w:r>
          </w:p>
        </w:tc>
      </w:tr>
      <w:tr w:rsidR="00FD52DC" w14:paraId="7B303A5B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42145C" w14:textId="11E7FCC6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افتراق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قبال قاچاق کالا و ارز سازمان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افته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13F041" w14:textId="05FDBB1A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د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غازان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محسن رحمان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F4B77E" w14:textId="4BE0761A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افتراق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قاچاق کالا و ارز، جرم سازمان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افته، قاچاق سازمان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افته</w:t>
            </w:r>
          </w:p>
        </w:tc>
      </w:tr>
      <w:tr w:rsidR="00FD52DC" w14:paraId="3E342053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3BB03F" w14:textId="7957F7CC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درج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نه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متهم در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فرخواست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E505AE" w14:textId="10B44573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ام فروزنده، 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د محسن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179ECD" w14:textId="491C4532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نه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ش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اصل برائت</w:t>
            </w:r>
          </w:p>
        </w:tc>
      </w:tr>
      <w:tr w:rsidR="00FD52DC" w14:paraId="5665C639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C8ED49" w14:textId="3ECD63C7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بازاند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احکام مربوط به اموال مباح بر 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تحول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ه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ت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440141" w14:textId="66CFFBB5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محسن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ابوالفضل قو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البن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F0FEA5" w14:textId="5C944129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ت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انفال، ثروت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اموال مباح، اموال بدون مالک، زم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موات، معادن</w:t>
            </w:r>
          </w:p>
        </w:tc>
      </w:tr>
      <w:tr w:rsidR="00FD52DC" w14:paraId="3F1EFFAC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726116" w14:textId="67272175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دروغ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متهم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033D71" w14:textId="42880EC2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ررضا سل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رجب گلدوست جو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بار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58F796" w14:textId="639F8093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دروغ سنج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گراف، حق سکوت،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D52DC" w14:paraId="4BAB31F9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433C95" w14:textId="3BC0D11D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کارکرد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دنامه در بورس و بازار اوراق بهادار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77E476" w14:textId="2E86596E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محمد صادق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8475E2" w14:textId="0A3A135F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دنامه، اساسنامه، افشا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اطلاعات، بورس، صندوق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ه گذارا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ناشر اوراق بهادار، شرکت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رفته شده در بورس</w:t>
            </w:r>
          </w:p>
        </w:tc>
      </w:tr>
      <w:tr w:rsidR="00FD52DC" w14:paraId="1138909A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1A8F341" w14:textId="7B12909C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انتفا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عقد به سبب عدم امکان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موضوع آن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88B744" w14:textId="2692303D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دعباس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اکبر اصانلو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EB7D74" w14:textId="2C6DFF4B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از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 رفتن موضوع، انتفا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عقد، انفساخ،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ر، عدم امکان اجرا، مال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نده، وحدت مطلوب</w:t>
            </w:r>
          </w:p>
        </w:tc>
      </w:tr>
      <w:tr w:rsidR="00FD52DC" w14:paraId="13EF2841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2102608" w14:textId="0D9016D5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گاه و نقش اصل حسن 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ت در حقوق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8FE2B1" w14:textId="7C8EDA84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ددر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د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مجاب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F8555A" w14:textId="29F5EA75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اصل حسن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ت،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دکتر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قصد،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ر جزا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FD52DC" w14:paraId="25B0AC55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8E7FA53" w14:textId="69CAE36C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ئت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تشخ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ص مطالبات سازمان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د بر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7B26E4" w14:textId="081F90D3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ت مولائ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فاطمه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راحمد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8FEE2A" w14:textId="1B4D3907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ئت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تشخ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ص مطالبات، قراردادها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مانکار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سازمان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حق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مه،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D52DC" w14:paraId="300B7BFA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5D00203" w14:textId="25523FBB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شناسا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رفاه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E9EB5C" w14:textId="42B4A13E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محمد نجف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هداوند،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محمد فلاح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F6D9BB" w14:textId="19822EE1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حق، حق رفاه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اهداف آرمان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قابل دادخواه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FD52DC" w14:paraId="7B20DCCB" w14:textId="77777777" w:rsidTr="00FD52D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3A003A1" w14:textId="1129352A" w:rsidR="00FD52DC" w:rsidRPr="00E22C0F" w:rsidRDefault="00FD52DC" w:rsidP="00FD52DC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جستار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کشف 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ت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التزام با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دکتر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>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موجود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B82136" w14:textId="7C030E39" w:rsidR="00FD52DC" w:rsidRPr="00E22C0F" w:rsidRDefault="00FD52DC" w:rsidP="00FD52DC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روح اله اکرم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، 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نسب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DEF9C5" w14:textId="7B7A6867" w:rsidR="00FD52DC" w:rsidRPr="00E22C0F" w:rsidRDefault="00FD52DC" w:rsidP="00FD52DC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التزام، حکم ولا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قرار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22C0F">
              <w:rPr>
                <w:rStyle w:val="NosaColStyle5"/>
                <w:rFonts w:cs="B Mitra"/>
                <w:sz w:val="20"/>
                <w:szCs w:val="20"/>
                <w:rtl/>
              </w:rPr>
              <w:t>، وجه التزام</w:t>
            </w:r>
          </w:p>
        </w:tc>
      </w:tr>
      <w:tr w:rsidR="004C0825" w14:paraId="1D4C45C3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36C35D0B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7FD54E3A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527021B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3488832D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41D261E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4C0825" w14:paraId="662BAD5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21CFCDF" w14:textId="17E4D45B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4C082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دادرس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D1D9EDF" w14:textId="77777777" w:rsidR="004C0825" w:rsidRPr="00272AF6" w:rsidRDefault="004C0825" w:rsidP="004C082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156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464C320" w14:textId="77777777" w:rsidR="004C0825" w:rsidRDefault="004C0825" w:rsidP="004C082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89E950A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6C8888F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بهمن و اسفند</w:t>
            </w:r>
          </w:p>
        </w:tc>
      </w:tr>
      <w:tr w:rsidR="004C0825" w14:paraId="113D557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34A4CE53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18C0E16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50523DA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4C0825" w14:paraId="7B172322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9036B19" w14:textId="105DBFAC" w:rsidR="004C0825" w:rsidRPr="00261C92" w:rsidRDefault="004C0825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گاه علل قهر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وقوع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ت و ضمان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308DE1" w14:textId="77777777" w:rsidR="004C0825" w:rsidRPr="00261C92" w:rsidRDefault="004C0825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محمد مصدق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BFA483" w14:textId="21931ABA" w:rsidR="004C0825" w:rsidRPr="00261C92" w:rsidRDefault="004C0825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علل قهر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ت، ضمان،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ت المال</w:t>
            </w:r>
          </w:p>
        </w:tc>
      </w:tr>
      <w:tr w:rsidR="004C0825" w14:paraId="17A0D57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ABBE9F" w14:textId="50EF267A" w:rsidR="004C0825" w:rsidRPr="00261C92" w:rsidRDefault="004C0825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نقض حکم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BCA98F" w14:textId="5137A861" w:rsidR="004C0825" w:rsidRPr="00261C92" w:rsidRDefault="004C0825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محمد سل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C1BDF3" w14:textId="667984C6" w:rsidR="004C0825" w:rsidRPr="00261C92" w:rsidRDefault="004C0825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ولا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ت، حکم، تجد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دنظر، نقض حکم</w:t>
            </w:r>
          </w:p>
        </w:tc>
      </w:tr>
      <w:tr w:rsidR="004C0825" w14:paraId="7E531D9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0291271" w14:textId="66C939CD" w:rsidR="004C0825" w:rsidRPr="00261C92" w:rsidRDefault="004C0825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بزه تحص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ل مال از طر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ق نامشروع - قسمت اول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B529FB" w14:textId="3B98EED1" w:rsidR="004C0825" w:rsidRPr="00261C92" w:rsidRDefault="004C0825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عبدالکر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م کارمزد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184D1D" w14:textId="5AB23553" w:rsidR="004C0825" w:rsidRPr="00261C92" w:rsidRDefault="004C0825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تحص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ل مال از طر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ق نامشروع، سوءاستفاده، تجارت، تقلب در توز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ع کالاها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خاص، موافقت اصول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4C0825" w14:paraId="6DA05FF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5A2EB58" w14:textId="620441A5" w:rsidR="004C0825" w:rsidRPr="00261C92" w:rsidRDefault="004C0825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نقش ژن در خشونت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خانوادگ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2B5F84" w14:textId="13122B87" w:rsidR="004C0825" w:rsidRPr="00261C92" w:rsidRDefault="004C0825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تقو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قاسم آباد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FC2EE9" w14:textId="54145A77" w:rsidR="004C0825" w:rsidRPr="00261C92" w:rsidRDefault="004C0825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خشونت، پرخاشگر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، توارث، ژن</w:t>
            </w:r>
          </w:p>
        </w:tc>
      </w:tr>
      <w:tr w:rsidR="004C0825" w14:paraId="34B6614F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8E2680" w14:textId="68307E87" w:rsidR="004C0825" w:rsidRPr="00261C92" w:rsidRDefault="004C0825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نحوه محاکمه عامل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ن ژنوسا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د مسلمانان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انمار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د بر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ات ژوئن </w:t>
            </w:r>
            <w:r w:rsidRPr="00261C9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261C92">
              <w:rPr>
                <w:rStyle w:val="NosaColStyle2"/>
                <w:rFonts w:cs="B Mitra"/>
                <w:sz w:val="20"/>
                <w:szCs w:val="20"/>
                <w:rtl/>
              </w:rPr>
              <w:t>۲۰۱۲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67D6F1" w14:textId="08AE6FBF" w:rsidR="004C0825" w:rsidRPr="00261C92" w:rsidRDefault="004C0825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محمد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رمحمد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د رئ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>، 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AD983F" w14:textId="033E03B4" w:rsidR="004C0825" w:rsidRPr="00261C92" w:rsidRDefault="004C0825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مسلمانان روه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ا، ژنوسا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د،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261C92">
              <w:rPr>
                <w:rStyle w:val="NosaColStyle5"/>
                <w:rFonts w:cs="B Mitra"/>
                <w:sz w:val="20"/>
                <w:szCs w:val="20"/>
                <w:rtl/>
              </w:rPr>
              <w:t>، محاکمه</w:t>
            </w:r>
          </w:p>
        </w:tc>
      </w:tr>
      <w:tr w:rsidR="004C0825" w14:paraId="5058278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3BFE4EC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3BE07AE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C395ECD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FF6A7FB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249702EE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4C0825" w14:paraId="486C7ED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0F108F5" w14:textId="6BDEDAA4" w:rsidR="004C0825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دانش حقوق عموم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9F19192" w14:textId="77777777" w:rsidR="004C0825" w:rsidRPr="00272AF6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 xml:space="preserve">شماره </w:t>
            </w:r>
            <w:r w:rsidR="008A4EBD"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40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36A5D76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 w:rsidR="008A4EBD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2906664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</w:t>
            </w:r>
            <w:r w:rsidR="008A4EBD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8B4BABB" w14:textId="77777777" w:rsidR="004C0825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4C0825" w14:paraId="043A6BE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0549CB1B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B01809B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3AFA430" w14:textId="77777777" w:rsidR="004C0825" w:rsidRDefault="004C0825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8A4EBD" w14:paraId="1BA4C989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49512F" w14:textId="0BE5A2A8" w:rsidR="008A4EBD" w:rsidRPr="008B0E5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ه تخ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ر در انتخاب فتاوا در مقام قانون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BC45A0" w14:textId="67FBF89C" w:rsidR="008A4EBD" w:rsidRPr="008B0E5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عبدالله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، محمدجواد ارسطا، حسنعل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اکبر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C7E4E3" w14:textId="1A43AD68" w:rsidR="008A4EBD" w:rsidRPr="008B0E5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تخ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ر، شر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عت، فتوا، قانون، قانون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40585EF8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BD443FF" w14:textId="2C83AC89" w:rsidR="008A4EBD" w:rsidRPr="008B0E5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الزامات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حکومت در امور فرهنگ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413C18" w14:textId="41A231B3" w:rsidR="008A4EBD" w:rsidRPr="008B0E5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سجاد رسول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دمصطف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رمحمد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بد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، اردوان ارژنگ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AB2FE0" w14:textId="41981B1C" w:rsidR="008A4EBD" w:rsidRPr="008B0E5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امور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حقوق فرهنگ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دولت، ضمان،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01BCA9BC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402B95" w14:textId="08A5C3B1" w:rsidR="008A4EBD" w:rsidRPr="008B0E5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ل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ان حکمران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D4C4A6" w14:textId="6038D950" w:rsidR="008A4EBD" w:rsidRPr="008B0E5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منصور غر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ب پور،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جوکار، 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عت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89061E" w14:textId="51CB6B44" w:rsidR="008A4EBD" w:rsidRPr="008B0E5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حکومت، فقه،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مشروع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ت شرع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ولا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8A4EBD" w14:paraId="7508540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C83616" w14:textId="733E5994" w:rsidR="008A4EBD" w:rsidRPr="008B0E5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مشارکت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ه و اصلاح قانون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CFCAF4" w14:textId="019EB65F" w:rsidR="008A4EBD" w:rsidRPr="008B0E5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رج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صدرآباد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، محمدجواد محمدپور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A9BEC4" w14:textId="260A1931" w:rsidR="008A4EBD" w:rsidRPr="008B0E5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ش 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س تقن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است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نظام قانون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ت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ن، مشارکت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1DCB7D18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8C3688" w14:textId="21E2A1E3" w:rsidR="008A4EBD" w:rsidRPr="008B0E5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چالش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ران در مواجهه با آثار قهر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معاهدات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عدم ترتب اثر حق شرط در آن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14DCD8" w14:textId="2838E59B" w:rsidR="008A4EBD" w:rsidRPr="008B0E5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عباس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کدخدا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، محمدصادق فراهان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ر لهراسب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69115B" w14:textId="36E41E77" w:rsidR="008A4EBD" w:rsidRPr="008B0E5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حق شرط، حقوق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ن الملل عرف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نگهبان، قهر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مجلس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معاهدات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28FE76D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8ABB91" w14:textId="745C6F5C" w:rsidR="008A4EBD" w:rsidRPr="008B0E5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با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سته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مقام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اعتراض به آرا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ئت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حل اختلاف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F4A65D8" w14:textId="5D02111F" w:rsidR="008A4EBD" w:rsidRPr="008B0E5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ت مولائ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31E3D7" w14:textId="7957231A" w:rsidR="008A4EBD" w:rsidRPr="008B0E5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شبه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قانون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ات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مستق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م، ماده </w:t>
            </w:r>
            <w:r w:rsidRPr="008B0E59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۲۵۶، 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ارها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046FE2FA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520DCE2" w14:textId="74525C28" w:rsidR="008A4EBD" w:rsidRPr="008B0E5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طرح تاس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س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ده تفک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ک قوا به مثابه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ژگ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سازمان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مشروطه 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،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د بر اند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شه 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لمر و لاک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C6A358" w14:textId="655BE650" w:rsidR="008A4EBD" w:rsidRPr="008B0E5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محمد جواهر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طهران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4"/>
                <w:rFonts w:cs="B Mitra"/>
                <w:sz w:val="20"/>
                <w:szCs w:val="20"/>
                <w:rtl/>
              </w:rPr>
              <w:t>، فاطمه ماف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752743" w14:textId="2C2D1BCC" w:rsidR="008A4EBD" w:rsidRPr="008B0E5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تفک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ک قوا، حکومت قانون، حکومت مشروطه، حکومت مطلقه، دولت مدرن، مشروطه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8A4EBD" w14:paraId="5BFBD98B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36335AF" w14:textId="6042972D" w:rsidR="008A4EBD" w:rsidRPr="008B0E5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شوراها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درون قوه مجر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ه، 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ارائه الگو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مطلوب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0F6281" w14:textId="60D6913B" w:rsidR="008A4EBD" w:rsidRPr="008B0E59" w:rsidRDefault="00800F2F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8A4EBD" w:rsidRPr="008B0E59">
              <w:rPr>
                <w:rStyle w:val="NosaColStyle4"/>
                <w:rFonts w:cs="B Mitra"/>
                <w:sz w:val="20"/>
                <w:szCs w:val="20"/>
                <w:rtl/>
              </w:rPr>
              <w:t>ح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="008A4EBD"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مزروع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8A4EBD"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اب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8A4EBD" w:rsidRPr="008B0E59">
              <w:rPr>
                <w:rStyle w:val="NosaColStyle4"/>
                <w:rFonts w:cs="B Mitra"/>
                <w:sz w:val="20"/>
                <w:szCs w:val="20"/>
                <w:rtl/>
              </w:rPr>
              <w:t>انه، عل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8A4EBD" w:rsidRPr="008B0E5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عبدالاحد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429FDF" w14:textId="3D1ADA82" w:rsidR="008A4EBD" w:rsidRPr="008B0E5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اصل تفک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ک قوا، شوراها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ت،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، 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ئت وز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B0E59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8A4EBD" w14:paraId="19FB0D1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67D597CA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82D089D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42B0158C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83783A2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4C1CDA6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8A4EBD" w14:paraId="1FF7A84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F31A5CF" w14:textId="325FCC49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دانش حقوق مدن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EB2E578" w14:textId="77777777" w:rsidR="008A4EBD" w:rsidRPr="00272AF6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 1 (پیاپی 21)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019FC51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FF19375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1B2B5DC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8A4EBD" w14:paraId="45B107CC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AFF0F64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5FE759A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DF25B9B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8A4EBD" w14:paraId="5F833909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38509AE" w14:textId="38B8A2FA" w:rsidR="008A4EBD" w:rsidRPr="00B33F05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دادگاه صالح در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مربوط به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ت متصد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ان حمل و نقل هوا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D1399F" w14:textId="1F7878F5" w:rsidR="008A4EBD" w:rsidRPr="00B33F05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لاد سلطان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، بهرام 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رضا صالح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9C4156" w14:textId="20C734EF" w:rsidR="008A4EBD" w:rsidRPr="00B33F05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محل اقامت، مقر اصل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، محل کار، دادگاه مقصد،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ت پنجم،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ت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4DDC4B3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8300255" w14:textId="39F6CD65" w:rsidR="008A4EBD" w:rsidRPr="00B33F05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ات بانک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بدون ربا مطابق مواز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ن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D65E94" w14:textId="198AB034" w:rsidR="008A4EBD" w:rsidRPr="00B33F05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رضا بار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کلو،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ن شهاب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ان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F73C97" w14:textId="42422DB6" w:rsidR="008A4EBD" w:rsidRPr="00B33F05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سود، بهره، عدالت، امهال، قرارداد، عمل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</w:p>
        </w:tc>
      </w:tr>
      <w:tr w:rsidR="008A4EBD" w14:paraId="3E8E1E29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73D6494" w14:textId="3A5DCD42" w:rsidR="008A4EBD" w:rsidRPr="00B33F05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ت اشخاص حق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قانون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مه اجبار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خسارات وارد شده به شخص ثالث مصوب </w:t>
            </w:r>
            <w:r w:rsidRPr="00B33F0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۱۳۹۵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484A13" w14:textId="0A4993F9" w:rsidR="008A4EBD" w:rsidRPr="00B33F05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د عز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زان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4E793E" w14:textId="34F2EBFD" w:rsidR="008A4EBD" w:rsidRPr="00B33F05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راننده،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مه گر، مبنا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ت، قانون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مه اجبار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، صندوق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ن خسارات بدن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18E4261D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D27CE2D" w14:textId="076E7F83" w:rsidR="008A4EBD" w:rsidRPr="00B33F05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روان شناسان و مشاوران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1D98E6" w14:textId="0C4FAE17" w:rsidR="008A4EBD" w:rsidRPr="00B33F05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د 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دون پور، بتول گرگ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ن، محمد چمکور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7F6F78" w14:textId="73FB4468" w:rsidR="008A4EBD" w:rsidRPr="00B33F05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مشاوره، رابطه سبب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ت،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، تعهد، خطا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شغل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1EC3E5E2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96E002" w14:textId="26C8BF48" w:rsidR="008A4EBD" w:rsidRPr="00B33F05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ر سوءاستفاده از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 در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مقدمات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ماهو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کس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E1C6C6A" w14:textId="77777777" w:rsidR="008A4EBD" w:rsidRPr="00B33F05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عباس برزگرزاده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78077C" w14:textId="5F3D8B69" w:rsidR="008A4EBD" w:rsidRPr="00B33F05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کس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د، سوءاستفاده از حق، سوء استفاده از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،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مقدمات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ماهو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،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23FD068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C56CDAA" w14:textId="154F6C4E" w:rsidR="008A4EBD" w:rsidRPr="00B33F05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دعوا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عام بر مدار خواندگان و اشخاص همگروه آنها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1CE64D" w14:textId="4E19C216" w:rsidR="008A4EBD" w:rsidRPr="00B33F05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دون نهر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صمد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وسف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BBCEE5" w14:textId="38433EB9" w:rsidR="008A4EBD" w:rsidRPr="00B33F05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- گروه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، خواهان ها، خواندگان،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1629C82B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EF3823" w14:textId="3B70C439" w:rsidR="008A4EBD" w:rsidRPr="00B33F05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نقش رضا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ت مضمون عنه در عقد ضمان از منظر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ه و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ران با ره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افت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ماده </w:t>
            </w:r>
            <w:r w:rsidRPr="00B33F0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 xml:space="preserve">۶۸۵ و </w:t>
            </w:r>
            <w:r w:rsidRPr="00B33F0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33F05">
              <w:rPr>
                <w:rStyle w:val="NosaColStyle2"/>
                <w:rFonts w:cs="B Mitra"/>
                <w:sz w:val="20"/>
                <w:szCs w:val="20"/>
                <w:rtl/>
              </w:rPr>
              <w:t>۶۲۷ قانون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49762C" w14:textId="77777777" w:rsidR="008A4EBD" w:rsidRPr="00B33F05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4"/>
                <w:rFonts w:cs="B Mitra"/>
                <w:sz w:val="20"/>
                <w:szCs w:val="20"/>
                <w:rtl/>
              </w:rPr>
              <w:t>محمدرسول آهنگران، لقمان رضانژاد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475F8F" w14:textId="57953952" w:rsidR="008A4EBD" w:rsidRPr="00B33F05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مضمون عنه، تاد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ه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ن، حقوق انسان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33F05">
              <w:rPr>
                <w:rStyle w:val="NosaColStyle5"/>
                <w:rFonts w:cs="B Mitra"/>
                <w:sz w:val="20"/>
                <w:szCs w:val="20"/>
                <w:rtl/>
              </w:rPr>
              <w:t>، عقد ضمان</w:t>
            </w:r>
          </w:p>
        </w:tc>
      </w:tr>
      <w:tr w:rsidR="008A4EBD" w14:paraId="49C7B09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BF0DD94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42716D4D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147B0A74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F4CB1B2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4C49E449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8A4EBD" w14:paraId="7B7AA4C2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CCD81AC" w14:textId="18EC1DA0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دانشنامه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2F4528A" w14:textId="77777777" w:rsidR="008A4EBD" w:rsidRPr="00272AF6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 16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20F54AC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1300A7A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B0EA270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8A4EBD" w14:paraId="097878F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2B0FB345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45D1D3C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3373EFE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8A4EBD" w14:paraId="2909A6CA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DC50AF2" w14:textId="16FD019D" w:rsidR="008A4EBD" w:rsidRPr="0004292D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مسئله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ناآرام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Pr="0004292D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۱۴۰۱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41CBBE" w14:textId="1BA0276F" w:rsidR="008A4EBD" w:rsidRPr="0004292D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ن صفا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320C2A" w14:textId="55641D4C" w:rsidR="008A4EBD" w:rsidRPr="0004292D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ناآرام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اعتراض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</w:t>
            </w:r>
            <w:r w:rsidRPr="0004292D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۱۴۰۱، مسئله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آشوب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ابان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چالش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حق اعتراض</w:t>
            </w:r>
          </w:p>
        </w:tc>
      </w:tr>
      <w:tr w:rsidR="008A4EBD" w14:paraId="01AEEDB8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2504CB3" w14:textId="666AF046" w:rsidR="008A4EBD" w:rsidRPr="0004292D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بهره مند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محکومان از حق آموزش؛ راهبرد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تکرار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9B6D82" w14:textId="314E7250" w:rsidR="008A4EBD" w:rsidRPr="0004292D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جمال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، مهرداد 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مور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C4DF15" w14:textId="3CB08739" w:rsidR="008A4EBD" w:rsidRPr="0004292D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زندان، حق آموزش، آموزش محکومان،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تکرار جرم</w:t>
            </w:r>
          </w:p>
        </w:tc>
      </w:tr>
      <w:tr w:rsidR="008A4EBD" w14:paraId="0C9D09C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EE24B17" w14:textId="6E16993F" w:rsidR="008A4EBD" w:rsidRPr="0004292D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ماهو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دادگاه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مقام نقض قرارها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قاطع دعوا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حل اختلاف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678162" w14:textId="55ED50C0" w:rsidR="008A4EBD" w:rsidRPr="0004292D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د توکل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DB56C8" w14:textId="6B92BFCA" w:rsidR="008A4EBD" w:rsidRPr="0004292D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قرار قاطع دعوا، نقض قرار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حل اختلاف، دادگاه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تجد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دنظرخواه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آرا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شورا، اصل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 درجه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0109080C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F8BF572" w14:textId="3D4CBE1A" w:rsidR="008A4EBD" w:rsidRPr="0004292D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ل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رجوع متضرر به دادگاه در ثبت فوق العاده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54096E" w14:textId="3CD15942" w:rsidR="008A4EBD" w:rsidRPr="0004292D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رشوند بوکان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، احسان باقر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FA93E8" w14:textId="7FE48BD8" w:rsidR="008A4EBD" w:rsidRPr="0004292D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ثبت فوق العاده، قانون 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ن تکل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ف، ضمان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د، متضرر، ابطال سند رسم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3959919C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8662E4" w14:textId="331687AF" w:rsidR="008A4EBD" w:rsidRPr="0004292D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مقا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سه حقوق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-اجتماع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زنان در حکومت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افغانستان (۲۰۰۱-</w:t>
            </w:r>
            <w:r w:rsidRPr="0004292D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۲۰۲۱) و امارت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افغانستان (</w:t>
            </w:r>
            <w:r w:rsidRPr="0004292D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۲۰۲۱ به بعد) و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ق آن با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دگاه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ن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8C96F4" w14:textId="46656E8B" w:rsidR="008A4EBD" w:rsidRPr="0004292D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رضا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مبر، عبدالله خاور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487D095" w14:textId="75EB6D9B" w:rsidR="008A4EBD" w:rsidRPr="0004292D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مطالعه مقا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سه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حقوق زنان،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ن داخل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دگاه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351523B9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33F154" w14:textId="6565153E" w:rsidR="008A4EBD" w:rsidRPr="0004292D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موردپژوه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مجازات اعدام برا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شرب خمر در مرتبه ششم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BDED52" w14:textId="7B3F9929" w:rsidR="008A4EBD" w:rsidRPr="0004292D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دمنصور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رسع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، محمدجواد درو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4"/>
                <w:rFonts w:cs="B Mitra"/>
                <w:sz w:val="20"/>
                <w:szCs w:val="20"/>
                <w:rtl/>
              </w:rPr>
              <w:t>ش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463968" w14:textId="29BA5392" w:rsidR="008A4EBD" w:rsidRPr="0004292D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اعدام، شرب خمر، علم قاض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4292D">
              <w:rPr>
                <w:rStyle w:val="NosaColStyle5"/>
                <w:rFonts w:cs="B Mitra"/>
                <w:sz w:val="20"/>
                <w:szCs w:val="20"/>
                <w:rtl/>
              </w:rPr>
              <w:t>، قاعده درا، ادله اثبات جرم</w:t>
            </w:r>
          </w:p>
        </w:tc>
      </w:tr>
      <w:tr w:rsidR="008A4EBD" w14:paraId="7E46CA1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7083AFD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1CBBA06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FAC6845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4291513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671A7D53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8A4EBD" w14:paraId="7DA9D14D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CC2E41C" w14:textId="259E285A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دانشنامه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BB602C7" w14:textId="77777777" w:rsidR="008A4EBD" w:rsidRPr="00272AF6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 17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09568D4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EE3735E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6CDBBC8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8A4EBD" w14:paraId="41002D0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6CF7B85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0C28399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13F35D0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8A4EBD" w14:paraId="2F4407B3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CB3AEF" w14:textId="5685AC5D" w:rsidR="008A4EBD" w:rsidRPr="0000076C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اتهام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تال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ا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A0A5D0" w14:textId="1AAACC7C" w:rsidR="008A4EBD" w:rsidRPr="0000076C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افراس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05DEE0" w14:textId="27E3B2E0" w:rsidR="008A4EBD" w:rsidRPr="0000076C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نظام اتهام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، نظام تفت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، نظام مختلط،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ترافع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، نظام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ران، نظام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تال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</w:p>
        </w:tc>
      </w:tr>
      <w:tr w:rsidR="008A4EBD" w14:paraId="3A68A5BD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E82D13" w14:textId="0BB2D326" w:rsidR="008A4EBD" w:rsidRPr="0000076C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 اختلاف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ت دادسرا در برابر دادگاه از منظر آغاز تحق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قات مقدمات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؛ پا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اختلاف در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1623F1" w14:textId="4D9CBBB5" w:rsidR="008A4EBD" w:rsidRPr="0000076C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د افکار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6DBFED" w14:textId="385C239F" w:rsidR="008A4EBD" w:rsidRPr="0000076C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ت، دادسرا، دادگاه، حل اختلاف، تحق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قات مقدمات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2568FFB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AB17CE" w14:textId="25C57522" w:rsidR="008A4EBD" w:rsidRPr="0000076C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ل 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ت قرارداد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ل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حرفه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مراجع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، چالش ها،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BD1300" w14:textId="52F5073C" w:rsidR="008A4EBD" w:rsidRPr="0000076C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سجاد جان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8EC6AE" w14:textId="4719EF4C" w:rsidR="008A4EBD" w:rsidRPr="0000076C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کف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ل‌حرفه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، مراجع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، چالش ها، راهکارها</w:t>
            </w:r>
          </w:p>
        </w:tc>
      </w:tr>
      <w:tr w:rsidR="008A4EBD" w14:paraId="246CC2D4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825F427" w14:textId="7F540FB2" w:rsidR="008A4EBD" w:rsidRPr="0000076C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ر بطلان و انحلال عقد بر شرط ضمن آن؛ تدارک قاعده برا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استقلال شرط از عقد از منظر حقوق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314679D" w14:textId="5067FCDD" w:rsidR="008A4EBD" w:rsidRPr="0000076C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قاسم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، محمدهاد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جواهرکلام، 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جمال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D7DE01" w14:textId="3F9C67BA" w:rsidR="008A4EBD" w:rsidRPr="0000076C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شرط، عقد، بطلان، انحلال، تبع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ت شرط از عقد،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ت اراده</w:t>
            </w:r>
          </w:p>
        </w:tc>
      </w:tr>
      <w:tr w:rsidR="008A4EBD" w14:paraId="3BB49A5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B7AF93B" w14:textId="6B58CD77" w:rsidR="008A4EBD" w:rsidRPr="0000076C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کارکردها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اقتصاد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B851CF" w14:textId="505A942D" w:rsidR="008A4EBD" w:rsidRPr="0000076C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محسن قاسم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2731F7" w14:textId="48C09140" w:rsidR="008A4EBD" w:rsidRPr="0000076C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حقوق توز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ع، حقوق رقابت، شبکه قراردادها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توز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ع، کارکردها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رقابت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، کارکردها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ضد رقابت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3C5DBED2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A90B0C7" w14:textId="709BD022" w:rsidR="008A4EBD" w:rsidRPr="0000076C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دا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ش و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ر تحولات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ه علت تعهد در 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2"/>
                <w:rFonts w:cs="B Mitra"/>
                <w:sz w:val="20"/>
                <w:szCs w:val="20"/>
                <w:rtl/>
              </w:rPr>
              <w:t>خ حقوق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DA813C" w14:textId="2665A67E" w:rsidR="008A4EBD" w:rsidRPr="0000076C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داحمدعل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هاشم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د توکل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0076C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9CA474" w14:textId="77777777" w:rsidR="008A4EBD" w:rsidRPr="0000076C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0076C">
              <w:rPr>
                <w:rStyle w:val="NosaColStyle5"/>
                <w:rFonts w:cs="B Mitra"/>
                <w:sz w:val="20"/>
                <w:szCs w:val="20"/>
                <w:rtl/>
              </w:rPr>
              <w:t>علت تعهد، موضوع معامله، جهت تعهد، عقود معوض، حقوق فرانسه</w:t>
            </w:r>
          </w:p>
        </w:tc>
      </w:tr>
      <w:tr w:rsidR="008A4EBD" w14:paraId="3015CE47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736E5F78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C516EFC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0B1BA513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3E987031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914DAAB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8A4EBD" w14:paraId="424326CF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F9752E2" w14:textId="5DE0B6FC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دستاوردها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نو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 در حقوق عموم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B5380D0" w14:textId="77777777" w:rsidR="008A4EBD" w:rsidRPr="00272AF6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 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D81AE29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3034BD1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0803A23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8A4EBD" w14:paraId="51234C8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2534B8BB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29F9621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F4F52AB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8A4EBD" w14:paraId="0F22FCCE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3AB75F" w14:textId="65A4E632" w:rsidR="008A4EBD" w:rsidRPr="00087800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گاه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مقامات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ران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الات متحده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998E6E" w14:textId="3343091D" w:rsidR="008A4EBD" w:rsidRPr="00087800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ه سادات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رتراب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، احسان آقا محمدآقا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F9E069" w14:textId="3DC748B2" w:rsidR="008A4EBD" w:rsidRPr="00087800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مقامات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جمهور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ران، رهبر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الات متحده آمر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کا، 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است جمهور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، تفک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ک قوا</w:t>
            </w:r>
          </w:p>
        </w:tc>
      </w:tr>
      <w:tr w:rsidR="008A4EBD" w14:paraId="4C1CB46A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C492A99" w14:textId="0DA11745" w:rsidR="008A4EBD" w:rsidRPr="00087800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توسعه پا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دار از منظر مولفه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ست در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F41F87" w14:textId="71D65280" w:rsidR="008A4EBD" w:rsidRPr="00087800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ده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کو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داو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جان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، 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رالله پرو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ن، عبدالکر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م شاح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6A3FC2" w14:textId="58E94ADB" w:rsidR="008A4EBD" w:rsidRPr="00087800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توسعه، توسعه 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دار، حقوق نسل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نده،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ست،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ن الملل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</w:p>
        </w:tc>
      </w:tr>
      <w:tr w:rsidR="008A4EBD" w14:paraId="3A55216F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423688" w14:textId="497DD323" w:rsidR="008A4EBD" w:rsidRPr="00087800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نقش معناشناس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ل گفتمان در جهت بهبود شهادت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دادگاه ها؛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ابعاد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32A1B8" w14:textId="73726666" w:rsidR="008A4EBD" w:rsidRPr="00087800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زهره بهرام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، داوود مدن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، محمود 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وم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731763" w14:textId="22F55566" w:rsidR="008A4EBD" w:rsidRPr="00087800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معناشناس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، تحل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ل گفتمان، بهبود شهادت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، اصول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س، ابعاد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599BF42F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EF06B73" w14:textId="4289D029" w:rsidR="008A4EBD" w:rsidRPr="00087800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مشروع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ت دولت طالبان از منظر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570999" w14:textId="489AD5E1" w:rsidR="008A4EBD" w:rsidRPr="00087800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اکبر ساور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، سمانه رحمت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فر، شهرام زرنشان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17FEEF" w14:textId="23867EDE" w:rsidR="008A4EBD" w:rsidRPr="00087800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امارت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طالبان، حقوق بشر، شناسا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، حکمران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خوب، بحران مشروع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8A4EBD" w14:paraId="183FB9E8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EF3955A" w14:textId="4FF60860" w:rsidR="008A4EBD" w:rsidRPr="00087800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است فق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ه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نگهبان بر مجمع تشخ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ص مصلحت نظام در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ه سار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B57535" w14:textId="09B1CCD5" w:rsidR="008A4EBD" w:rsidRPr="00087800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حسن خسرو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، محمدجواد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5E7873" w14:textId="25A177A9" w:rsidR="008A4EBD" w:rsidRPr="00087800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، منع جمع مشاغل،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طرف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مرجع حل اختلاف، 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است مجمع تشخ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ص مصلحت نظام، فق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ه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نگهبان</w:t>
            </w:r>
          </w:p>
        </w:tc>
      </w:tr>
      <w:tr w:rsidR="008A4EBD" w14:paraId="1CF5973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CBC2DC" w14:textId="1ED3FA04" w:rsidR="008A4EBD" w:rsidRPr="00087800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اصل رفاه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ران و ارتباط آن با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>ر حق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FF5A00" w14:textId="76BDED1C" w:rsidR="008A4EBD" w:rsidRPr="00087800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را تاج خراسان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، غلامحس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>ن مسعود، محسن شکرچ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2C70F1" w14:textId="229EA4BF" w:rsidR="008A4EBD" w:rsidRPr="00087800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رفاه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، 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87800">
              <w:rPr>
                <w:rStyle w:val="NosaColStyle5"/>
                <w:rFonts w:cs="B Mitra"/>
                <w:sz w:val="20"/>
                <w:szCs w:val="20"/>
                <w:rtl/>
              </w:rPr>
              <w:t>، عدالت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65437FA6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14B694F0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B7C7602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0C7F4C2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2057BA4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2764E8CB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8A4EBD" w14:paraId="6EF25B7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984F438" w14:textId="5C4CCF4E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دگاه ها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قضا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C99FE48" w14:textId="77777777" w:rsidR="008A4EBD" w:rsidRPr="00272AF6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 100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ABCE640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هفتم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BD9F3C7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369DA8E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8A4EBD" w14:paraId="435BB40F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62AAE06E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070C8D5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1D56A4D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8A4EBD" w14:paraId="08A3008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017841C" w14:textId="754B20FD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ل رابطه 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اض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حقوق: با تمرکز بر منابع حق و تکل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ف و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ه عدالت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33E5CA" w14:textId="50CCC8C5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محمدوز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ن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033207" w14:textId="133B0B67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- حقوق، حق، عدالت سه بعد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عدالت پو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</w:p>
        </w:tc>
      </w:tr>
      <w:tr w:rsidR="008A4EBD" w14:paraId="391CA25A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56ECB0" w14:textId="0597E4B4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فسخ قرارداد کار در حقوق کار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ران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د بر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ه قضائ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C312FF" w14:textId="420CACBB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همت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BCB29A" w14:textId="2A71140B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فسخ قرارداد، اخراج، استعفا، رابطه کارگر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کارفرما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8A4EBD" w14:paraId="1DF4B7D4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A8D1976" w14:textId="63DF8F58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قمار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167146" w14:textId="375BA965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احسان بابا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04671E" w14:textId="385ACB37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قمار، شرط بند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برد و باخت، بخت آزما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مسابقات</w:t>
            </w:r>
          </w:p>
        </w:tc>
      </w:tr>
      <w:tr w:rsidR="008A4EBD" w14:paraId="0023635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3CEFE5" w14:textId="3FA378AA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حدود تصرفات ورثه در موص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از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دگاه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CC00A7" w14:textId="5969C633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عباس تول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41E60D" w14:textId="425D3431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ت تمل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ارث، تسل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ط تام، تصرف مناف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1A4B839B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8A668DA" w14:textId="51E78EC9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تعهدات دولت ها در خصوص فعال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شرکت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ماهواره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کوچک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115D25" w14:textId="693C89FE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حداد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، 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، رعنا مدد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2F3685" w14:textId="2E5AE1AD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اعطا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مجوز،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ن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نظارت مستمر، معاهده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جو، شرکت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ماهواره کوچک</w:t>
            </w:r>
          </w:p>
        </w:tc>
      </w:tr>
      <w:tr w:rsidR="008A4EBD" w14:paraId="33E76D72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048B60" w14:textId="7EC71BC6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قابل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ت اعمال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ه انکار عدالت در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63D94F" w14:textId="04E059A8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پر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سا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مقدم، حسن 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، جواد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ک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949A11" w14:textId="35CC4849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انکار عدالت، تض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ع حق،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دسترس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عدالت</w:t>
            </w:r>
          </w:p>
        </w:tc>
      </w:tr>
      <w:tr w:rsidR="008A4EBD" w14:paraId="5ECD617F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5E7E23" w14:textId="3FC4AD9E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اهم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ت و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گاه آموزش قضات در اسناد سازمان ملل متحد و مقا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سه آن با نظام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19E8BE" w14:textId="4BC606B4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عظ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م اکبر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رودپشت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، قاسم زمان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102ADAC" w14:textId="4497D753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قاض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آموزش، کارآموز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شا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ستگ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پشتکار، سازمان ملل متحد</w:t>
            </w:r>
          </w:p>
        </w:tc>
      </w:tr>
      <w:tr w:rsidR="008A4EBD" w14:paraId="7A0E8263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221FF4" w14:textId="0B33A399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علل بروز اختلاف در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ش فروش ساختمان و راهکارها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309847" w14:textId="3AE7013A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محمدباقر الفت، عبداله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، مسعود البرز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ورک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4E9DF5" w14:textId="01198071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دعاو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اختلافات ملک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قراردادها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ش فروش،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ش فروش ساختمان</w:t>
            </w:r>
          </w:p>
        </w:tc>
      </w:tr>
      <w:tr w:rsidR="008A4EBD" w14:paraId="30EF79FB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AD0DA0" w14:textId="5CBE9323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جرائم کارفرما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قانون کار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F06EB2" w14:textId="097FC4E1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نورمحمد صبر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، محمدرضا شادمان فر،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وسف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D365A7" w14:textId="4A7CF061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م کار،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م کارفرما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کارفرما، حقوق کار</w:t>
            </w:r>
          </w:p>
        </w:tc>
      </w:tr>
      <w:tr w:rsidR="008A4EBD" w14:paraId="77701DE9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E276281" w14:textId="00574874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مولفه ها و با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سته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فرخواست شفاه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قانون آئ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FAE446" w14:textId="0F073B4E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بابک پورقهرمان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، پر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وش کرمان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14438B" w14:textId="56FF84C3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فرخواست شفاه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فرا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ند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متهم، دادستان، آئ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0A54EF09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385B92" w14:textId="27749438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حدود مداخله اراده طرف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ن، داور و دادگاه در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اجبار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ران و فرانسه با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کرد حقوق شهروند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1DC77B" w14:textId="7507C81A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د عز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 xml:space="preserve">د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کتا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7A928C" w14:textId="397EBE2C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اجبار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فرانسه، 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ران، 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، اراده طرف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8A4EBD" w14:paraId="52126A2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762EE81" w14:textId="35CBFC09" w:rsidR="008A4EBD" w:rsidRPr="008042F9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انگار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کار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64BA95" w14:textId="7BEA9681" w:rsidR="008A4EBD" w:rsidRPr="008042F9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عبدالرضا اصغر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مان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56B961" w14:textId="37240FEF" w:rsidR="008A4EBD" w:rsidRPr="008042F9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کار، مجازات، کارگر، کارفرما، مبان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042F9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04E8038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277EF837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4D05299A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A19C7B2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A0ECDD5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4FB39E0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8A4EBD" w14:paraId="2D326276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3DBC12F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8A4EB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راه وکالت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08F06EF" w14:textId="77777777" w:rsidR="008A4EBD" w:rsidRPr="00272AF6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 27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A09D703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چهاردهم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68A8646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B4E12C1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8A4EBD" w14:paraId="08DB38EB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00F81586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85E6230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7E9A13B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8A4EBD" w14:paraId="33DAB63F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2332BC" w14:textId="51392B81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حل تعارض در اعتراض نسبت به آراء صادره در امور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5E4C50" w14:textId="70DC9C22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عباداله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چلکاسر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A24FC2" w14:textId="22CE1F2C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امور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تعارض اعتراضات، تقدم و تاخر اعتراضات،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طرق عاد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اعتراض، طرق فوق العاده اعتراض، همزمان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اعتراضات</w:t>
            </w:r>
          </w:p>
        </w:tc>
      </w:tr>
      <w:tr w:rsidR="008A4EBD" w14:paraId="0617B5F2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88E5099" w14:textId="10BB62A4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شاخص تراکم تعداد وکلا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نسبت به جمع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ت کشور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B6E2E3" w14:textId="3619939A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محمود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2AE81F" w14:textId="77777777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8A4EBD" w14:paraId="1D38A96D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ABBFBB" w14:textId="4C658AC6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مفهوم و محتوا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نظارت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اعمال دولت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E75954" w14:textId="32361496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مشهد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5AB0AC" w14:textId="2E96877C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سازمان بازرس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کل کشور، شبه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ت، نظارت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8A4EBD" w14:paraId="65ED5C12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C88681" w14:textId="1BCEE1F7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مفهوم و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شکل 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اعمال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ه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DCB66A" w14:textId="13964DE4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د عارفعل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4ED926" w14:textId="1FFC7DB6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اثبات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درآمد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شکل، عمل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نظارت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23CF46E6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F21380" w14:textId="6350FDCD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ر حق تع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ن سرنوشت بر حاکم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ت 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E30419" w14:textId="3A00581D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20EA74" w14:textId="19DD8AD3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اصل عدم مداخله، تجز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ه طلب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ت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حق 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ن سرنوشت، حقوق اقل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</w:p>
        </w:tc>
      </w:tr>
      <w:tr w:rsidR="008A4EBD" w14:paraId="181A0287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1DFA877" w14:textId="41669DC2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مرور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آئ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ن نامه  و قانون با مرور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تحولات آئ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ن نامه 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حه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استقلال کانون وکلا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4EBEF0" w14:textId="72236718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محمود پورعسکر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FFD1A1" w14:textId="77777777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8A4EBD" w14:paraId="141E594D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8DFC43E" w14:textId="27DEF678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قواعد حل تعارض در تع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ن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ت محاکم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785822" w14:textId="1419E7B4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حد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ث شف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DA19D8" w14:textId="77777777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8A4EBD" w14:paraId="1C15B01B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548CAD" w14:textId="3A3C7DC6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مصداق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قاعده 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ضمن بصح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حه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ضمن بفاسده و مالا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ضمن بصح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حه 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ضمن بفاسده در معاملات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A5C169" w14:textId="57861194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شقا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ق شمس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F996A9" w14:textId="0B985168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ضمان، عقد، فاسد، فسخ، مالا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ضمن، معاملات</w:t>
            </w:r>
          </w:p>
        </w:tc>
      </w:tr>
      <w:tr w:rsidR="008A4EBD" w14:paraId="1A40EDAB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11C611" w14:textId="2591E866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تابع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ت محرمانه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E82DE0" w14:textId="6F3F7C66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مژده 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34D0F4" w14:textId="7ED1746E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ن نامه، اعطا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تابع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ت، تابع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ت افتخار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ت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قانون برنامه توسعه</w:t>
            </w:r>
          </w:p>
        </w:tc>
      </w:tr>
      <w:tr w:rsidR="008A4EBD" w14:paraId="5B986E04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EA8878" w14:textId="5908B0D8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راهکار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ت از بانوان در برابر تهد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دات افشا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محتو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ات محرمانه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824B26" w14:textId="54139F4D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ن قزلباش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89A555" w14:textId="7D6C06AF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افشا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اسرار، بانوان،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، تهد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د، جرم،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77F5AB5A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1C17BE1" w14:textId="2210D301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جستار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خصوص ماده </w:t>
            </w:r>
            <w:r w:rsidRPr="008167B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۹۱ قانون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طرح پرسش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رامون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BA13D8" w14:textId="7260435D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محمدتق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روان گرد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982CA5" w14:textId="77777777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8A4EBD" w14:paraId="5D6A948D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6BB8DBD" w14:textId="18507469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استقرار فناور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اطلاعات و ارتباطات در فرآ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ند 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ت کانون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3950D3" w14:textId="75C83776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محمد خان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رزا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DE54DE" w14:textId="77777777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8A4EBD" w14:paraId="4106C744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CD1BF23" w14:textId="7BF0BC39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شرکت در مدرسه تابستان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فناور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اطلاعات در کشور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چک: گزارش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ک سفر علم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9E7A5A" w14:textId="0B4B3B67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ر فام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4"/>
                <w:rFonts w:cs="B Mitra"/>
                <w:sz w:val="20"/>
                <w:szCs w:val="20"/>
                <w:rtl/>
              </w:rPr>
              <w:t>ل زوار جلال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C8CA53" w14:textId="77777777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8A4EBD" w14:paraId="216C2562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1751DF" w14:textId="4FB81EFE" w:rsidR="008A4EBD" w:rsidRPr="008167B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سازه متروپل و حواش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پروانه سازه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بلندمرتبه: گفتگو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درضا 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8167B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دکتر ثابت قدم، شهردار اسبق رشت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ACAD81" w14:textId="77777777" w:rsidR="008A4EBD" w:rsidRPr="008167B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</w:p>
        </w:tc>
        <w:tc>
          <w:tcPr>
            <w:tcW w:w="4726" w:type="dxa"/>
            <w:gridSpan w:val="2"/>
            <w:shd w:val="clear" w:color="auto" w:fill="auto"/>
          </w:tcPr>
          <w:p w14:paraId="2C89115F" w14:textId="77777777" w:rsidR="008A4EBD" w:rsidRPr="008167B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8A4EBD" w14:paraId="4B747E4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4CE2D919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5AF6C46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5D98B41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5BFFD94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516FDCBF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8A4EBD" w14:paraId="00A4BE81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4F1C488C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را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B1800E6" w14:textId="77777777" w:rsidR="008A4EBD" w:rsidRPr="00272AF6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 36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2E72975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92E464B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F4B8E74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8A4EBD" w14:paraId="029CC9E5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B2CFD7B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8052E61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9D10440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8A4EBD" w14:paraId="5658ACD3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3FA03F9" w14:textId="748A196A" w:rsidR="008A4EBD" w:rsidRPr="00925F1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اعاده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خواستن از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ادداشت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شماره </w:t>
            </w:r>
            <w:r w:rsidRPr="00925F1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۹۹۰۹۹۷۰۲۲۱۵۰۰۱۳۶ مورخ ۱/۲۰/</w:t>
            </w:r>
            <w:r w:rsidRPr="00925F1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۱۳۹۹ شعبه </w:t>
            </w:r>
            <w:r w:rsidRPr="00925F1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۱۵ دادگاه تجد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دنظر استان تهران)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7740A0" w14:textId="120803CF" w:rsidR="008A4EBD" w:rsidRPr="00925F1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حسن محسن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، حسن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F70A73" w14:textId="619AF83F" w:rsidR="008A4EBD" w:rsidRPr="00925F1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اعاده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،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داور</w:t>
            </w:r>
          </w:p>
        </w:tc>
      </w:tr>
      <w:tr w:rsidR="008A4EBD" w14:paraId="28E9A38E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EB0CB2" w14:textId="58146067" w:rsidR="008A4EBD" w:rsidRPr="00925F1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موعد تسل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م اظهارنامه موضوع ماده </w:t>
            </w:r>
            <w:r w:rsidRPr="00925F1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۵۷ قانون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ات مستق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52CDAD" w14:textId="6DB22F59" w:rsidR="008A4EBD" w:rsidRPr="00925F1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مشهد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ده نرجس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A9247D" w14:textId="0F3A5D5A" w:rsidR="008A4EBD" w:rsidRPr="00925F1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ات مستغلات، اظهارنامه، تشخ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ص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</w:p>
        </w:tc>
      </w:tr>
      <w:tr w:rsidR="008A4EBD" w14:paraId="5A704BE7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63457C1" w14:textId="579025BF" w:rsidR="008A4EBD" w:rsidRPr="00925F1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تحولات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ت دادگاه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انقلاب در جرائم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ه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17406F" w14:textId="04E94054" w:rsidR="008A4EBD" w:rsidRPr="00925F1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دمحمدرضا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فرد، محمدرضا طالب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0FBA71" w14:textId="300FD7E4" w:rsidR="008A4EBD" w:rsidRPr="00925F1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دادگاه انقلاب، جرائم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ه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ت،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ت اختصاص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2B77FD0A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1CC85E" w14:textId="5A6D6CA7" w:rsidR="008A4EBD" w:rsidRPr="00925F1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ممنوع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ت استخراج رمزارزها بر 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عامه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3F83C1" w14:textId="77777777" w:rsidR="008A4EBD" w:rsidRPr="00925F1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داور درخشان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AE797F" w14:textId="56CF11BD" w:rsidR="008A4EBD" w:rsidRPr="00925F1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رمزارزها، دادستان، دستور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، قطع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برق، حقوق عامه</w:t>
            </w:r>
          </w:p>
        </w:tc>
      </w:tr>
      <w:tr w:rsidR="008A4EBD" w14:paraId="4814C640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3344CC" w14:textId="2CB707E9" w:rsidR="008A4EBD" w:rsidRPr="00925F1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بطلان قرارداد و مطالبه ثمن و غرامات با تک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ه بر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ه قضائ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E309A0" w14:textId="3CDEC664" w:rsidR="008A4EBD" w:rsidRPr="00925F1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دع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ک،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دناصرالد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ن بد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سار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F4E57D" w14:textId="6F009054" w:rsidR="008A4EBD" w:rsidRPr="00925F1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بطلان قرارداد، ثمن معامله، غرامات،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، 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مت معاملات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8A4EBD" w14:paraId="3D0DE8F3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00656EC" w14:textId="2A402022" w:rsidR="008A4EBD" w:rsidRPr="00925F1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انتساب بزه نقض علامت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اشخاص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t>ه قضائ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41751F" w14:textId="7A3424DF" w:rsidR="008A4EBD" w:rsidRPr="00925F1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مسلم واحد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371AD9" w14:textId="7321B109" w:rsidR="008A4EBD" w:rsidRPr="00925F1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اشخاص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، علامت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، نما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نده،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8A4EBD" w14:paraId="76A172AC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9AE7E41" w14:textId="77777777" w:rsidR="008A4EBD" w:rsidRPr="00925F1A" w:rsidRDefault="008A4EBD" w:rsidP="008A4EB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اعتبار شهادت اقارب در محاکم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2E6480" w14:textId="099165F3" w:rsidR="008A4EBD" w:rsidRPr="00925F1A" w:rsidRDefault="008A4EBD" w:rsidP="008A4EB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احمدرضا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(مصباح الشر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925F1A">
              <w:rPr>
                <w:rStyle w:val="NosaColStyle4"/>
                <w:rFonts w:cs="B Mitra"/>
                <w:sz w:val="20"/>
                <w:szCs w:val="20"/>
                <w:rtl/>
              </w:rPr>
              <w:t>عه)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D230A9" w14:textId="77777777" w:rsidR="008A4EBD" w:rsidRPr="00925F1A" w:rsidRDefault="008A4EBD" w:rsidP="008A4EB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25F1A">
              <w:rPr>
                <w:rStyle w:val="NosaColStyle5"/>
                <w:rFonts w:cs="B Mitra"/>
                <w:sz w:val="20"/>
                <w:szCs w:val="20"/>
                <w:rtl/>
              </w:rPr>
              <w:t>شهادت، شاهد، قرابت، دادگاه، عدالت</w:t>
            </w:r>
          </w:p>
        </w:tc>
      </w:tr>
      <w:tr w:rsidR="008A4EBD" w14:paraId="08BF859E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2AB921ED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B575B3D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0153FA59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DB7CAE1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5EEEC319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8A4EBD" w14:paraId="1B3B2477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675AD01" w14:textId="7C3691B6" w:rsidR="008A4EBD" w:rsidRDefault="00AD1D26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عرش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ان فارس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B7AD874" w14:textId="77777777" w:rsidR="008A4EBD" w:rsidRPr="00272AF6" w:rsidRDefault="008A4EBD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 xml:space="preserve">شماره </w:t>
            </w:r>
            <w:r w:rsidR="00AD1D26"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2CEB2DC" w14:textId="77777777" w:rsidR="008A4EBD" w:rsidRDefault="008A4EBD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 w:rsidR="00AD1D26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اول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EB057CC" w14:textId="77777777" w:rsidR="008A4EBD" w:rsidRDefault="008A4EBD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</w:t>
            </w:r>
            <w:r w:rsidR="00AD1D26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E24F796" w14:textId="77777777" w:rsidR="008A4EBD" w:rsidRDefault="00AD1D26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8A4EBD" w14:paraId="7C509459" w14:textId="77777777" w:rsidTr="008A4EB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6F29D28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483DCA6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1B4B355" w14:textId="77777777" w:rsidR="008A4EBD" w:rsidRDefault="008A4EBD" w:rsidP="008A4EB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12575AB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581DAF" w14:textId="15AF4FFE" w:rsidR="00AD1D26" w:rsidRPr="00B12392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شمول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>ت نفقه با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>کرد فعال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هنر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زوجه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778615" w14:textId="4E60CBB0" w:rsidR="00AD1D26" w:rsidRPr="00B12392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>رق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>ه سادات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هاشم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>، مسلم سل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>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5FC6B8" w14:textId="4073D3D1" w:rsidR="00AD1D26" w:rsidRPr="00B12392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12392">
              <w:rPr>
                <w:rStyle w:val="NosaColStyle5"/>
                <w:rFonts w:cs="B Mitra"/>
                <w:sz w:val="20"/>
                <w:szCs w:val="20"/>
                <w:rtl/>
              </w:rPr>
              <w:t>شمول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5"/>
                <w:rFonts w:cs="B Mitra"/>
                <w:sz w:val="20"/>
                <w:szCs w:val="20"/>
                <w:rtl/>
              </w:rPr>
              <w:t>ت، نفقه، فقه، هنر</w:t>
            </w:r>
          </w:p>
        </w:tc>
      </w:tr>
      <w:tr w:rsidR="00AD1D26" w14:paraId="5481C091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3EBD3F" w14:textId="3BE5CFCB" w:rsidR="00AD1D26" w:rsidRPr="00B12392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>مفهوم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>ع شرع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عرف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DEEF347" w14:textId="521B6B5E" w:rsidR="00AD1D26" w:rsidRPr="00B12392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>کاظم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>، 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>م شعبان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F7B904" w14:textId="4AE333E3" w:rsidR="00AD1D26" w:rsidRPr="00B12392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12392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5"/>
                <w:rFonts w:cs="B Mitra"/>
                <w:sz w:val="20"/>
                <w:szCs w:val="20"/>
                <w:rtl/>
              </w:rPr>
              <w:t>ع شرع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5"/>
                <w:rFonts w:cs="B Mitra"/>
                <w:sz w:val="20"/>
                <w:szCs w:val="20"/>
                <w:rtl/>
              </w:rPr>
              <w:t>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5"/>
                <w:rFonts w:cs="B Mitra"/>
                <w:sz w:val="20"/>
                <w:szCs w:val="20"/>
                <w:rtl/>
              </w:rPr>
              <w:t>ع عرف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12392">
              <w:rPr>
                <w:rStyle w:val="NosaColStyle5"/>
                <w:rFonts w:cs="B Mitra"/>
                <w:sz w:val="20"/>
                <w:szCs w:val="20"/>
                <w:rtl/>
              </w:rPr>
              <w:t>، فقه و حقوق</w:t>
            </w:r>
          </w:p>
        </w:tc>
      </w:tr>
      <w:tr w:rsidR="00AD1D26" w14:paraId="402CD5B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10C56D0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0F41357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E969EC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6355747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60628FA0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3B2604C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31009EE" w14:textId="0656B06D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عرش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ان فارس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9599C44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DCCCE5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اول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515DB0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281083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AD1D26" w14:paraId="0E08D95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3C92CA8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67023E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71F7CE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34ADF9BD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874DB5" w14:textId="7BF6BBF7" w:rsidR="00AD1D26" w:rsidRPr="00E0461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>اهدا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عضو، ضرورت و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>گاه آن در اند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>شه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BCBD78" w14:textId="17EC2386" w:rsidR="00AD1D26" w:rsidRPr="00E0461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4617">
              <w:rPr>
                <w:rStyle w:val="NosaColStyle4"/>
                <w:rFonts w:cs="B Mitra"/>
                <w:sz w:val="20"/>
                <w:szCs w:val="20"/>
                <w:rtl/>
              </w:rPr>
              <w:t>امجد حف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4"/>
                <w:rFonts w:cs="B Mitra"/>
                <w:sz w:val="20"/>
                <w:szCs w:val="20"/>
                <w:rtl/>
              </w:rPr>
              <w:t>وسف مقدس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BD7E95" w14:textId="1DB546D5" w:rsidR="00AD1D26" w:rsidRPr="00E0461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4617">
              <w:rPr>
                <w:rStyle w:val="NosaColStyle5"/>
                <w:rFonts w:cs="B Mitra"/>
                <w:sz w:val="20"/>
                <w:szCs w:val="20"/>
                <w:rtl/>
              </w:rPr>
              <w:t>اهدا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عضو،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5"/>
                <w:rFonts w:cs="B Mitra"/>
                <w:sz w:val="20"/>
                <w:szCs w:val="20"/>
                <w:rtl/>
              </w:rPr>
              <w:t>وند، ضرورت، مذاهب، اند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5"/>
                <w:rFonts w:cs="B Mitra"/>
                <w:sz w:val="20"/>
                <w:szCs w:val="20"/>
                <w:rtl/>
              </w:rPr>
              <w:t>شه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58E20B9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15298D0" w14:textId="7C3A8BAB" w:rsidR="00AD1D26" w:rsidRPr="00E0461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>نوع ضمان در برابر متفرعات در استقراضات 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>ون با توجه به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آراء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BD0C2D" w14:textId="2B1C5AE6" w:rsidR="00AD1D26" w:rsidRPr="00E0461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04617">
              <w:rPr>
                <w:rStyle w:val="NosaColStyle4"/>
                <w:rFonts w:cs="B Mitra"/>
                <w:sz w:val="20"/>
                <w:szCs w:val="20"/>
                <w:rtl/>
              </w:rPr>
              <w:t>جم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4"/>
                <w:rFonts w:cs="B Mitra"/>
                <w:sz w:val="20"/>
                <w:szCs w:val="20"/>
                <w:rtl/>
              </w:rPr>
              <w:t>له جعفر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88DF0E" w14:textId="2789501D" w:rsidR="00AD1D26" w:rsidRPr="00E0461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04617">
              <w:rPr>
                <w:rStyle w:val="NosaColStyle5"/>
                <w:rFonts w:cs="B Mitra"/>
                <w:sz w:val="20"/>
                <w:szCs w:val="20"/>
                <w:rtl/>
              </w:rPr>
              <w:t>ضمان، متفرعات، استقراضات، تاخ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5"/>
                <w:rFonts w:cs="B Mitra"/>
                <w:sz w:val="20"/>
                <w:szCs w:val="20"/>
                <w:rtl/>
              </w:rPr>
              <w:t>ر تاد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E04617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AD1D26" w14:paraId="0ADB2971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72E3116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C1F275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235BBF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2795192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33B092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34723A7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4D1795D" w14:textId="17BD5906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عرش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ان فارس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329A22C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F3F3AE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اول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7C3C48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C5643C2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AD1D26" w14:paraId="072F954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D3A1B5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938655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395DC4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4E0A865F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7EEC08" w14:textId="23430B0B" w:rsidR="00AD1D26" w:rsidRPr="00DD6654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کودک در فقه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31D8ED" w14:textId="392DFD0D" w:rsidR="00AD1D26" w:rsidRPr="00DD6654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نسر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ن بهرام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ان، هرمز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کوه باد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5BFD1F" w14:textId="77777777" w:rsidR="00AD1D26" w:rsidRPr="00DD6654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حقوق کودک، فقه، حقوق، حضانت کودک، طفل مشروع</w:t>
            </w:r>
          </w:p>
        </w:tc>
      </w:tr>
      <w:tr w:rsidR="00AD1D26" w14:paraId="0015F348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D1CAF3" w14:textId="00E1C108" w:rsidR="00AD1D26" w:rsidRPr="00DD6654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واکنش نظام جزا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ه قصور والد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ن منجر به فوت اطفال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6376FC" w14:textId="3E1DABAA" w:rsidR="00AD1D26" w:rsidRPr="00DD6654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رضا مسلم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، وح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د پاشاپور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D88FEB" w14:textId="1A2B5775" w:rsidR="00AD1D26" w:rsidRPr="00DD6654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مدع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العموم، والد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ن، حوادث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ر طب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، فوت مشکوک، محجور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ن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رمم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ز</w:t>
            </w:r>
          </w:p>
        </w:tc>
      </w:tr>
      <w:tr w:rsidR="00AD1D26" w14:paraId="67CC7FD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522BA84" w14:textId="59E3553C" w:rsidR="00AD1D26" w:rsidRPr="00DD6654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شهروند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اسلام از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دگاه امام خم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(ره)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5A3DFD" w14:textId="3D1E6354" w:rsidR="00AD1D26" w:rsidRPr="00DD6654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نسر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ن بهرام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ان، محمود 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وم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08C078" w14:textId="3F0494DE" w:rsidR="00AD1D26" w:rsidRPr="00DD6654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، حق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، حق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ت، حق عدالت، اسلام</w:t>
            </w:r>
          </w:p>
        </w:tc>
      </w:tr>
      <w:tr w:rsidR="00AD1D26" w14:paraId="0023D3F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51C8A1" w14:textId="5BD9F36C" w:rsidR="00AD1D26" w:rsidRPr="00DD6654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رابطه آم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ختگ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اخلاق با احکام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8A9AAE" w14:textId="05F8EE94" w:rsidR="00AD1D26" w:rsidRPr="00DD6654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درضا شمس الد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، هرمز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کوه باد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5D0F62" w14:textId="77777777" w:rsidR="00AD1D26" w:rsidRPr="00DD6654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احکام، فقه، حقوق، اخلاق</w:t>
            </w:r>
          </w:p>
        </w:tc>
      </w:tr>
      <w:tr w:rsidR="00AD1D26" w14:paraId="1DCB59D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988128E" w14:textId="59B316DA" w:rsidR="00AD1D26" w:rsidRPr="00DD6654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عقد ابضاع از منظر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3CD1A3" w14:textId="33C2CE26" w:rsidR="00AD1D26" w:rsidRPr="00DD6654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کاظم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، زهرا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، ناد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ا عال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4352C6" w14:textId="59FDE391" w:rsidR="00AD1D26" w:rsidRPr="00DD6654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ابضاع، بضاعه، مضاربه، استبضاع، فقه امام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D6654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AD1D26" w14:paraId="1FB6570E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1D4138E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A310CE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76C8AD9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BB96CF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63967FE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07C90958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1367127" w14:textId="132E43BC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عرش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ان فارس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09FC06F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BA61EF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اول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EFDDB5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BD57A7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AD1D26" w14:paraId="2042A2D8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678391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D32926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8264C1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48DEA1B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76DF5B0" w14:textId="7B14D5B6" w:rsidR="00AD1D26" w:rsidRPr="006E0FC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مفاه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>م وجدان در فقه و حقوق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7723C7" w14:textId="313B2EA2" w:rsidR="00AD1D26" w:rsidRPr="006E0FC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 xml:space="preserve">فرناز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زدان پرست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مند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، نسر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ن بهرام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A43DAB" w14:textId="25A00CAA" w:rsidR="00AD1D26" w:rsidRPr="006E0FC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E0FC6">
              <w:rPr>
                <w:rStyle w:val="NosaColStyle5"/>
                <w:rFonts w:cs="B Mitra"/>
                <w:sz w:val="20"/>
                <w:szCs w:val="20"/>
                <w:rtl/>
              </w:rPr>
              <w:t>وجدان، اخلاق، وجدان 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5"/>
                <w:rFonts w:cs="B Mitra"/>
                <w:sz w:val="20"/>
                <w:szCs w:val="20"/>
                <w:rtl/>
              </w:rPr>
              <w:t>، عذاب وجدان، فطرت</w:t>
            </w:r>
          </w:p>
        </w:tc>
      </w:tr>
      <w:tr w:rsidR="00AD1D26" w14:paraId="2ABA065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FEDAB3D" w14:textId="1A63237B" w:rsidR="00AD1D26" w:rsidRPr="006E0FC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نفقه اقارب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>ران و مصر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CF15E1" w14:textId="093115C0" w:rsidR="00AD1D26" w:rsidRPr="006E0FC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مهرناز سرخاب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درضا شمس الد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8746F5" w14:textId="77777777" w:rsidR="00AD1D26" w:rsidRPr="006E0FC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E0FC6">
              <w:rPr>
                <w:rStyle w:val="NosaColStyle5"/>
                <w:rFonts w:cs="B Mitra"/>
                <w:sz w:val="20"/>
                <w:szCs w:val="20"/>
                <w:rtl/>
              </w:rPr>
              <w:t>نفقه، خانواده، اقارب، انفاق</w:t>
            </w:r>
          </w:p>
        </w:tc>
      </w:tr>
      <w:tr w:rsidR="00AD1D26" w14:paraId="758A65F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91E935" w14:textId="14BA575C" w:rsidR="00AD1D26" w:rsidRPr="006E0FC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قاعده سوق المسلم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AC7989" w14:textId="738E5BA4" w:rsidR="00AD1D26" w:rsidRPr="006E0FC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انس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ه رضا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نسب، هان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 xml:space="preserve">ه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4"/>
                <w:rFonts w:cs="B Mitra"/>
                <w:sz w:val="20"/>
                <w:szCs w:val="20"/>
                <w:rtl/>
              </w:rPr>
              <w:t>زدان بخش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BF4A18" w14:textId="407E73AF" w:rsidR="00AD1D26" w:rsidRPr="006E0FC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E0FC6">
              <w:rPr>
                <w:rStyle w:val="NosaColStyle5"/>
                <w:rFonts w:cs="B Mitra"/>
                <w:sz w:val="20"/>
                <w:szCs w:val="20"/>
                <w:rtl/>
              </w:rPr>
              <w:t>سوق المسلم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E0FC6">
              <w:rPr>
                <w:rStyle w:val="NosaColStyle5"/>
                <w:rFonts w:cs="B Mitra"/>
                <w:sz w:val="20"/>
                <w:szCs w:val="20"/>
                <w:rtl/>
              </w:rPr>
              <w:t>ن، فقه، حقوق، مسلمانان</w:t>
            </w:r>
          </w:p>
        </w:tc>
      </w:tr>
      <w:tr w:rsidR="00AD1D26" w14:paraId="4729B85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975A5B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1625AB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053F933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2FEC82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33510B42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540B1F4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690F75C" w14:textId="0DC92348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و تار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خ تمدن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26E4889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BE1678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هشتم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14D123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4BF902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AD1D26" w14:paraId="46718619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9BB0C0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7CA503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773899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7837101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C3241AE" w14:textId="183BE26D" w:rsidR="00AD1D26" w:rsidRPr="0007747A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کنکاش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قاعده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احت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اط در آبرو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0E6675" w14:textId="1EE480AC" w:rsidR="00AD1D26" w:rsidRPr="0007747A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اکبر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7D83D3" w14:textId="321635F1" w:rsidR="00AD1D26" w:rsidRPr="0007747A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قاعده 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، احت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اط، آبرو، اعراض، عرض</w:t>
            </w:r>
          </w:p>
        </w:tc>
      </w:tr>
      <w:tr w:rsidR="00AD1D26" w14:paraId="7CDA152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3712568" w14:textId="4A395377" w:rsidR="00AD1D26" w:rsidRPr="0007747A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گاه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ربا و سود بانک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نگاه متفکران جهان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B50C14" w14:textId="1782C9C4" w:rsidR="00AD1D26" w:rsidRPr="0007747A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9D3A7F" w14:textId="35F91FD0" w:rsidR="00AD1D26" w:rsidRPr="0007747A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ربا، بهره، سود بانک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، متفکران مسلمان</w:t>
            </w:r>
          </w:p>
        </w:tc>
      </w:tr>
      <w:tr w:rsidR="00AD1D26" w14:paraId="18E1CE9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56AF65A" w14:textId="0369D057" w:rsidR="00AD1D26" w:rsidRPr="0007747A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غرر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بودن معامله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ت کو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79AB8C" w14:textId="7D79DE34" w:rsidR="00AD1D26" w:rsidRPr="0007747A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رضا پورصدق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، محمد فائز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دصادق آذر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B6CCF5" w14:textId="36FC6752" w:rsidR="00AD1D26" w:rsidRPr="0007747A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ت کو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ن، رمز ارز، غرر، معامله</w:t>
            </w:r>
          </w:p>
        </w:tc>
      </w:tr>
      <w:tr w:rsidR="00AD1D26" w14:paraId="2E24374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9BE3205" w14:textId="62DA8095" w:rsidR="00AD1D26" w:rsidRPr="0007747A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گاه فقه در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91BD24" w14:textId="617AA89D" w:rsidR="00AD1D26" w:rsidRPr="0007747A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د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رزا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11C0F4" w14:textId="0BFEC7CB" w:rsidR="00AD1D26" w:rsidRPr="0007747A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7747A">
              <w:rPr>
                <w:rStyle w:val="NosaColStyle5"/>
                <w:rFonts w:cs="B Mitra"/>
                <w:sz w:val="20"/>
                <w:szCs w:val="20"/>
                <w:rtl/>
              </w:rPr>
              <w:t>، فقه، مجازات، جرم انگار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6A26B84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3E6A17C8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71F1DD7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4FC86DD6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572A9570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7B3DCB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2C18D6A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A77B82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و حقوق خانواده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0DDFC95F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78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D3CECE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هشتم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558ED8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F9E045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AD1D26" w14:paraId="286D657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FEF406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886555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484744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2899E4A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DA5D60" w14:textId="751E3B35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دوچرخه سوار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موتورسوار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بانوان از منظر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F3CE8DD" w14:textId="13F8C5DB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محمدرضا رضوان طلب،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د سبوئ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جهرم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، رضا پورصدق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BE60F1" w14:textId="312EF288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سوارکار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بانوان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دوچرخه سوار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بانوان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موتورسوار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بانوان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AD1D26" w14:paraId="3F4B4BA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2E5B21C" w14:textId="5956B9C2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فاعل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ت مادر در فرآ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ند درمان سقط جن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ن سندرم داون بر اساس قاعده لاحرج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EEB50A" w14:textId="525B5598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کوثر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رزا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A40471" w14:textId="7CF34068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سقط جن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سندرم داون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حقوق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جن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ن ناهنجار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جن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ن 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وب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عقب افتادگ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ذهن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جسم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1A867C88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A20F06" w14:textId="76B4ECBF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قرارداد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خانواده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د بر ازدواج در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ه و حقوق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272C59" w14:textId="4D06CBF3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عباس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رضا فروغ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، محمدرضا خل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ل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DD4400" w14:textId="4C0C0C81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قواعد آمره حقوق خانواده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عدم ازل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قاعده شروط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3E7D45FD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46440A7" w14:textId="38949222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تعارض انسجام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هو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ت شخص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قانون حاکم بر روابط خانوادگ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1118F1" w14:textId="1A33C198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رضا مقصود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پاشاک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F699F5" w14:textId="05F780C8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روابط خانوادگ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انسجام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ت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ت اراده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مقررات مذهب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01430558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F2C9A8" w14:textId="3ABC63A4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خانواده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ار و نوظهور در نظام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ران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2F2E91" w14:textId="7BEF8727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فائزه عظ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م زاده اردب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، فاطمه مشا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، نرگس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زد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1A1FCF" w14:textId="670B3188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خانواده 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ار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خانواده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نوظهور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همباش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خانواده همجنس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وند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782C0DB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30BCD7" w14:textId="6179D3A5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کرد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گاه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رت ناموس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ه آموزه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C93C99" w14:textId="72951660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زهرا لامع، فاطمه فلاح تفت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26C3A2" w14:textId="7CEEF275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رت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رت ناموس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رت عرف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فقه امام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AD1D26" w14:paraId="703913AF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172CF3" w14:textId="1B5C1D33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بازپژوه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ادله تعدد همسر از منظر فراجنس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244FB4" w14:textId="4BBC6709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داود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، عبدالله فروزانفر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1275AC" w14:textId="67559490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نگاه جنس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چندهمسر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مصالح 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اهداف نکاح</w:t>
            </w:r>
          </w:p>
        </w:tc>
      </w:tr>
      <w:tr w:rsidR="00AD1D26" w14:paraId="20E7CB4E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8B5165C" w14:textId="4BE23126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جستار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پد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ده هرزه 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اغفال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کودکان در پرتو آموزه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27B5F1" w14:textId="55679746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م غن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 بافق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، اسماء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ن زاده سرشک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7BB552" w14:textId="7FC96CCD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هرزه 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اغفال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کودکان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حقوق کودک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کودک آزار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آنلا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فقه ترب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AD1D26" w14:paraId="06E9425E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76F31DF" w14:textId="3D158A13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کنکاش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نسبت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ان برخوردار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حق بر آموزش، کسب مهارت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زندگ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کاهش خشونت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ه کودکان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D91D3C" w14:textId="135C08D9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شهرام زرنشان، موس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، 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حانه زند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439649" w14:textId="5F057BA8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کودک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حق بر آموزش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مهارت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زندگ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خشونت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ه کودکان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حقوق بشر</w:t>
            </w:r>
          </w:p>
        </w:tc>
      </w:tr>
      <w:tr w:rsidR="00AD1D26" w14:paraId="68221849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A3CD71" w14:textId="626A5572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اصول 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ن حقوق خانواده در برخ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کشورها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کامن لا و مقا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سه آن با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0D31DB" w14:textId="7AF04883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محبوبه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نا،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دمحسن فال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3E752D" w14:textId="0480C15D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موقع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ت نکاح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خانوادگ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مفهوم قرارداد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حقوق زوج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AD1D26" w14:paraId="4AC5F65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F0A99A8" w14:textId="7CF25C79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نسب و حقوق کودک شب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ه 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شده در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ه و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B5CCDF" w14:textId="32C16DF4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محمد فرزانگان،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ده طاهره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خط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ر،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طالقان غفار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81772E" w14:textId="648D54EF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فقه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شب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ه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دمثل انسان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نسب  رابطه والد و فرزند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</w:p>
        </w:tc>
      </w:tr>
      <w:tr w:rsidR="00AD1D26" w14:paraId="667898F1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787CD75" w14:textId="2EA5B7EB" w:rsidR="00AD1D26" w:rsidRPr="00B6645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>اعتبارسنج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سوگند در موضوعات حقوق خانواده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E1CC49" w14:textId="77024BAB" w:rsidR="00AD1D26" w:rsidRPr="00B6645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لا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>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66CAA3" w14:textId="4E6B2F88" w:rsidR="00AD1D26" w:rsidRPr="00B6645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سوگند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دل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اسقاط دعوا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فصل خصومت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>دعاو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B664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خانوادگ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54CF896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3B904B90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29AFB060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40E1D47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3C8614C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ED88E1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0DA1CDE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8D7233D" w14:textId="2C019ED3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و حقوق نو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06FA770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6774A1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961CBA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7CF0FE6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AD1D26" w14:paraId="5855200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36537F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D1FD94A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9DFC35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16AF804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4BA23A0" w14:textId="36D399DD" w:rsidR="00AD1D26" w:rsidRPr="00F504F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حقوق 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وانات از منظر فقه اسلام و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F599BB" w14:textId="37CCA063" w:rsidR="00AD1D26" w:rsidRPr="00F504F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بهره مند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173DEE" w14:textId="4AAC0808" w:rsidR="00AD1D26" w:rsidRPr="00F504F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حقوق 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وانات، فقه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امام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ه، اهل سنت</w:t>
            </w:r>
          </w:p>
        </w:tc>
      </w:tr>
      <w:tr w:rsidR="00AD1D26" w14:paraId="4EA1536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5D8A25E" w14:textId="20C0ECA8" w:rsidR="00AD1D26" w:rsidRPr="00F504F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کوتاه به استشراق در عرصه فقه و حقوق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D9ECB3" w14:textId="0183FCA0" w:rsidR="00AD1D26" w:rsidRPr="00F504F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د جازار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معمو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5A5CA7" w14:textId="384048D1" w:rsidR="00AD1D26" w:rsidRPr="00F504F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شرق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فقه، حقوق، اسلام، گلدز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هر، شاخت، بوئر</w:t>
            </w:r>
          </w:p>
        </w:tc>
      </w:tr>
      <w:tr w:rsidR="00AD1D26" w14:paraId="1AD978C8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095D01" w14:textId="36F8E4D9" w:rsidR="00AD1D26" w:rsidRPr="00F504F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تداب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م درگاه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پرداخت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نترنت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41A6E2" w14:textId="7E7699C9" w:rsidR="00AD1D26" w:rsidRPr="00F504F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نب نفر، محمدحس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ن پاوند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AC1CCB" w14:textId="0467D04B" w:rsidR="00AD1D26" w:rsidRPr="00F504F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درگاه پرداخت، پرداخت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نترنت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کلاهبردار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نترنت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129E279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FB4CC0" w14:textId="0823E64D" w:rsidR="00AD1D26" w:rsidRPr="00F504F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اهداف ترب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مبتن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ه فطرت در راستا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انسان از منظر قرآن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BC2F26" w14:textId="0D7BAF7C" w:rsidR="00AD1D26" w:rsidRPr="00F504F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آذر قل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اف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69B6FF" w14:textId="11103A45" w:rsidR="00AD1D26" w:rsidRPr="00F504F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فطرت، ترب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ت، قرآن، حقوق</w:t>
            </w:r>
          </w:p>
        </w:tc>
      </w:tr>
      <w:tr w:rsidR="00AD1D26" w14:paraId="129DF05B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8615BE4" w14:textId="35C1D76D" w:rsidR="00AD1D26" w:rsidRPr="00F504F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تب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ن مهر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ه زوجه و 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ر شرط عدم مهر بر ثبات نکاح از نقطه نظر فقه و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0F0EB9" w14:textId="1AFB9D02" w:rsidR="00AD1D26" w:rsidRPr="00F504F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محمود باقر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، سجاد جعفر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دمحمد 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نجف آباد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B4A155" w14:textId="756C9D38" w:rsidR="00AD1D26" w:rsidRPr="00F504F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نکاح، مهرالمسم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مهر المثل، مهر المتعه، شرط عدم مهر، فوت زوجه</w:t>
            </w:r>
          </w:p>
        </w:tc>
      </w:tr>
      <w:tr w:rsidR="00AD1D26" w14:paraId="47C459C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1A888F" w14:textId="07DD119E" w:rsidR="00AD1D26" w:rsidRPr="00F504F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حکم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چگونگ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برخورد با سپر انسان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دشمنان در جنگ از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دگاه مذاهب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F5A3F4" w14:textId="7724CDF8" w:rsidR="00AD1D26" w:rsidRPr="00F504F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ثم جوادن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9F7E7C" w14:textId="77DE81C5" w:rsidR="00AD1D26" w:rsidRPr="00F504F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فقه، تترس، سپر انسان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جنگ، مذاهب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مذاهب 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3F150AC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B3FA95" w14:textId="6B7E237C" w:rsidR="00AD1D26" w:rsidRPr="00F504F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راه حل تعارض ظاهر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اذن زوج در خروج از منزل با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ر حقوق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زوجه در احکام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A10C2E" w14:textId="731E877F" w:rsidR="00AD1D26" w:rsidRPr="00F504F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دجواد خاتم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دمحسن آز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ز، راض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ه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5D29B0" w14:textId="5FD56902" w:rsidR="00AD1D26" w:rsidRPr="00F504F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اذن زوج، حقوق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احکام 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قواعد فقه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1A93E0A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54B0C7F" w14:textId="0CF8D5D3" w:rsidR="00AD1D26" w:rsidRPr="00F504F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در قبال اعمال گشت ارشاد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2B3150" w14:textId="4B255812" w:rsidR="00AD1D26" w:rsidRPr="00F504F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اصغر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، سولماز 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0FA759" w14:textId="28FAEF8A" w:rsidR="00AD1D26" w:rsidRPr="00F504F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گشت ارشاد،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ت دولت،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ت ناش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عمل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</w:p>
        </w:tc>
      </w:tr>
      <w:tr w:rsidR="00AD1D26" w14:paraId="4F965B8E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61DCF37" w14:textId="66B553F2" w:rsidR="00AD1D26" w:rsidRPr="00F504F6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است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ناظر بر مقابله با فعال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مجرمانه مرتبط با ارزها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A35071" w14:textId="36C92837" w:rsidR="00AD1D26" w:rsidRPr="00F504F6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>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ملک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51C244" w14:textId="6182586E" w:rsidR="00AD1D26" w:rsidRPr="00F504F6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است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، فعال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مجرمانه، ارزها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504F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4E5DBF39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64340E8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6D1DFAD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322C0B67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5EBE426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4406A7B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449E31E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D7DC512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فقه، حقوق و علوم جزا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CFE3BCC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26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048EF7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هفتم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9180A8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A5832B6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AD1D26" w14:paraId="36C2354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03ED573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336B856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54A844D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78AEDA6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38273DA" w14:textId="4F69CC1D" w:rsidR="00AD1D26" w:rsidRPr="00D6030A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انعکاس حق اشتغال زنان در چشم انداز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EA35F97" w14:textId="01F1AA4A" w:rsidR="00AD1D26" w:rsidRPr="00D6030A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>احسان صادق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>مخان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97052F" w14:textId="10D1F276" w:rsidR="00AD1D26" w:rsidRPr="00D6030A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حق اشتغال، زنان،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، جمهور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AD1D26" w14:paraId="2540B7B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FD84D9" w14:textId="56E06944" w:rsidR="00AD1D26" w:rsidRPr="00D6030A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کودکان و نوجوانان در پرتو نظام عدالت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ران و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6DE542C" w14:textId="4C143178" w:rsidR="00AD1D26" w:rsidRPr="00D6030A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>دسجاد رزاق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4FDF92" w14:textId="46893E94" w:rsidR="00AD1D26" w:rsidRPr="00D6030A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ژه اطفال،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عادلانه،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افتراق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، نظام عدالت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انگلستان</w:t>
            </w:r>
          </w:p>
        </w:tc>
      </w:tr>
      <w:tr w:rsidR="00AD1D26" w14:paraId="3BAFDE2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D57D04" w14:textId="342C07E0" w:rsidR="00AD1D26" w:rsidRPr="00D6030A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موارد تخف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ف و تشد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د مجازات در جرائم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ه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ت و آسا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ش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29D480" w14:textId="106AE3D4" w:rsidR="00AD1D26" w:rsidRPr="00D6030A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>طاهره موذن سلطان آباد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CA085F" w14:textId="4A87C3E0" w:rsidR="00AD1D26" w:rsidRPr="00D6030A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عوامل مخفف مجازات، عوامل مشدد مجازات،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م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ه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ت و آسا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ش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706F6BA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4E98BFA" w14:textId="08C7232C" w:rsidR="00AD1D26" w:rsidRPr="00D6030A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انجام فعل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2"/>
                <w:rFonts w:cs="B Mitra"/>
                <w:sz w:val="20"/>
                <w:szCs w:val="20"/>
                <w:rtl/>
              </w:rPr>
              <w:t>ان بار صغار و مجنون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ABD68D" w14:textId="503AAC80" w:rsidR="00AD1D26" w:rsidRPr="00D6030A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>فه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>مه 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شکرانلو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52CC2B" w14:textId="7E126264" w:rsidR="00AD1D26" w:rsidRPr="00D6030A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،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، فعل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6030A">
              <w:rPr>
                <w:rStyle w:val="NosaColStyle5"/>
                <w:rFonts w:cs="B Mitra"/>
                <w:sz w:val="20"/>
                <w:szCs w:val="20"/>
                <w:rtl/>
              </w:rPr>
              <w:t>ان بار، صغار، مجنون</w:t>
            </w:r>
          </w:p>
        </w:tc>
      </w:tr>
      <w:tr w:rsidR="00AD1D26" w14:paraId="5E70744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7D81E44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7B20108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1827BC1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767106D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57EDF22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20FFF5FD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B28952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قضاوت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EEF44E5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105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C3300D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یکم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BB36D68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D78DE9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AD1D26" w14:paraId="7F0365E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68CA82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D1ABCD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5CAC56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37AE92D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068D0A4" w14:textId="39E15622" w:rsidR="00AD1D26" w:rsidRPr="00FA38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اشخاص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کرد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حقوق فرانسه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190450" w14:textId="3BF20380" w:rsidR="00AD1D26" w:rsidRPr="00FA38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احمد پورابراه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م، محمدجواد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زک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، محمد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ل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C737A6" w14:textId="3F8CF82B" w:rsidR="00AD1D26" w:rsidRPr="00FA38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ران اشخاص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فعل و ترک فعل</w:t>
            </w:r>
          </w:p>
        </w:tc>
      </w:tr>
      <w:tr w:rsidR="00AD1D26" w14:paraId="3436C5E8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F439958" w14:textId="3F94C67E" w:rsidR="00AD1D26" w:rsidRPr="00FA38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مقابله با خشونت خانگ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ه زنان در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دادگاه حقوق بشر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5EA601" w14:textId="732C10CE" w:rsidR="00AD1D26" w:rsidRPr="00FA38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ررضا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ده مهش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د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بالاجورشر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133076" w14:textId="12120658" w:rsidR="00AD1D26" w:rsidRPr="00FA38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ون اروپا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خشونت، خشونت خانگ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وان حقوق بشر اروپا</w:t>
            </w:r>
          </w:p>
        </w:tc>
      </w:tr>
      <w:tr w:rsidR="00AD1D26" w14:paraId="3A6BC97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453211C" w14:textId="5BF6CC7F" w:rsidR="00AD1D26" w:rsidRPr="00FA38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اعتراض ثالث در دادگاه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انتقاد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شماره </w:t>
            </w:r>
            <w:r w:rsidRPr="00FA38A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۸۱۸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2A021D" w14:textId="5BA38B06" w:rsidR="00AD1D26" w:rsidRPr="00FA38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مان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، 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د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A015AA" w14:textId="16BE6D62" w:rsidR="00AD1D26" w:rsidRPr="00FA38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اعتراض ثالث اصل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اعتراض ثالث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دادگاه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0F9BFA1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41BADBF" w14:textId="57704394" w:rsidR="00AD1D26" w:rsidRPr="00FA38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حاکم بر نام دامنه در حل و فصل اختلافات (با 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ماده </w:t>
            </w:r>
            <w:r w:rsidRPr="00FA38A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۶۶ قانون تجارت الکترون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ک)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E54CFB" w14:textId="59030039" w:rsidR="00AD1D26" w:rsidRPr="00FA38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محبوب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، راض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ه فام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C715CC" w14:textId="74D68136" w:rsidR="00AD1D26" w:rsidRPr="00FA38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فرا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ت فکر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نام دامنه، علائم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تجارت الکترون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AD1D26" w14:paraId="017F84F9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DD53889" w14:textId="09C0D83F" w:rsidR="00AD1D26" w:rsidRPr="00FA38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پرونده شخص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ت، از نگاه قانون گذار تا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ه محاکم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E6E239" w14:textId="0C99EDD7" w:rsidR="00AD1D26" w:rsidRPr="00FA38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جماد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، 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ن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، جلال بهادر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F816153" w14:textId="3DF90C7F" w:rsidR="00AD1D26" w:rsidRPr="00FA38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پرونده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ت، تفر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د مجازات،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 مجازات،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26443B4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41CF371" w14:textId="2AC1853A" w:rsidR="00AD1D26" w:rsidRPr="00FA38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استقلال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اسلام و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ن الملل: غنا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B3E542" w14:textId="48243C76" w:rsidR="00AD1D26" w:rsidRPr="00FA38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محمد ستا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ش پور، فاطمه زهرا آس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6EE496" w14:textId="05C04519" w:rsidR="00AD1D26" w:rsidRPr="00FA38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استقلال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اسلام،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ن الملل، غنا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اسلام، توسعه تدر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</w:p>
        </w:tc>
      </w:tr>
      <w:tr w:rsidR="00AD1D26" w14:paraId="0448478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A355D5" w14:textId="51A0C807" w:rsidR="00AD1D26" w:rsidRPr="00FA38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 بر سلامت روان با 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منشور حقوق شهروند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نظام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209EF3" w14:textId="76DEFEBF" w:rsidR="00AD1D26" w:rsidRPr="00FA38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لاد 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مقدم، مسعود محمودوند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7EB08F" w14:textId="45E2783A" w:rsidR="00AD1D26" w:rsidRPr="00FA38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سلامت روان، حق، منشور 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اسناد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A38A0">
              <w:rPr>
                <w:rStyle w:val="NosaColStyle5"/>
                <w:rFonts w:cs="B Mitra"/>
                <w:sz w:val="20"/>
                <w:szCs w:val="20"/>
                <w:rtl/>
              </w:rPr>
              <w:t>، دولت</w:t>
            </w:r>
          </w:p>
        </w:tc>
      </w:tr>
      <w:tr w:rsidR="00AD1D26" w14:paraId="2F2F1B5B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63ECB6E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B31598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7F43ED1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6BECCC1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65ED570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0F98047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D393AAA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کارآگاه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78C65F8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62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030CF9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هفدهم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B99587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4E3509A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AD1D26" w14:paraId="46113EA3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55EFAE2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6FA04F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09D1A9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04EFDBE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9CC6C3" w14:textId="546D3A9B" w:rsidR="00AD1D26" w:rsidRPr="00742A1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رابطه دولت و عوام 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بستر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د بر پرونده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قتل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81EE9E" w14:textId="0860B2F6" w:rsidR="00AD1D26" w:rsidRPr="00742A1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بهارک شاهد،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آقاپور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AC240D" w14:textId="7A5D0B03" w:rsidR="00AD1D26" w:rsidRPr="00742A1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دولت، عوام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شتاب زدگ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پرونده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قتل</w:t>
            </w:r>
          </w:p>
        </w:tc>
      </w:tr>
      <w:tr w:rsidR="00AD1D26" w14:paraId="6A9076EB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0D48E02" w14:textId="6430BBDA" w:rsidR="00AD1D26" w:rsidRPr="00742A1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 در قبال مخاطرات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ست مح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ط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5888B6" w14:textId="38E9B295" w:rsidR="00AD1D26" w:rsidRPr="00742A1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عبدالله رجب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، 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جان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81B1D7" w14:textId="11CB2255" w:rsidR="00AD1D26" w:rsidRPr="00742A1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شهردار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اشخاص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مخاطرات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ست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06B2665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32F1234" w14:textId="152BCD5D" w:rsidR="00AD1D26" w:rsidRPr="00742A1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تدو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ن الگو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مشارکت نهادها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مردم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جرم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استفاده از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کرد داده 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DA1FE4" w14:textId="49703E65" w:rsidR="00AD1D26" w:rsidRPr="00742A1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رج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066736" w14:textId="1B4C8C47" w:rsidR="00AD1D26" w:rsidRPr="00742A1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متخصصان جرم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مشارکت در جرم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نهادها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مردم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تدو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ن الگو</w:t>
            </w:r>
          </w:p>
        </w:tc>
      </w:tr>
      <w:tr w:rsidR="00AD1D26" w14:paraId="0A803A2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50D352F" w14:textId="0719C161" w:rsidR="00AD1D26" w:rsidRPr="00742A1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تحولات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فرشناس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قواعد تعدد و تکرار جرم در قانون کاهش مجازات حبس تعز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مصوب </w:t>
            </w:r>
            <w:r w:rsidRPr="00742A1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۱۳۹۹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BDFF2C" w14:textId="2D913884" w:rsidR="00AD1D26" w:rsidRPr="00742A1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جعفر 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نل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، 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د شا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گان فرد، 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درضا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رزاجان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F3368B" w14:textId="055FA2E6" w:rsidR="00AD1D26" w:rsidRPr="00742A1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فرشناس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تعدد جرم، تکرار جرم، قواعد تشد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د مجازات، قانون کاهش مجازات حبس تعز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4CE28BF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42D056" w14:textId="1E13D8B4" w:rsidR="00AD1D26" w:rsidRPr="00742A1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ل و شناسا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نقش راهبردها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ورزش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کنترل و کاهش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م خشن در شهر تهران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3F76F7" w14:textId="2FB9A20E" w:rsidR="00AD1D26" w:rsidRPr="00742A1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شعاع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C3C829" w14:textId="4FA33939" w:rsidR="00AD1D26" w:rsidRPr="00742A1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راهبردها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ورزش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فعال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ت بدن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م خشن، تهران</w:t>
            </w:r>
          </w:p>
        </w:tc>
      </w:tr>
      <w:tr w:rsidR="00AD1D26" w14:paraId="2DA7BB7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A211A24" w14:textId="49AD072F" w:rsidR="00AD1D26" w:rsidRPr="00742A1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رابطه سبب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ت در حوادث رانندگ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نقص جاده ها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نقش پل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F49784" w14:textId="081F13AB" w:rsidR="00AD1D26" w:rsidRPr="00742A1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دمحمدمهد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نبو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ن مهرپور، بخت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ار عباسلو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6584E3" w14:textId="61CF3666" w:rsidR="00AD1D26" w:rsidRPr="00742A1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سبب، رابطه سبب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ت، 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س، حوادث رانندگ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4713CAD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6CF1374" w14:textId="3C4BAD35" w:rsidR="00AD1D26" w:rsidRPr="00742A1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ران در قبال پذ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رش توبه مرتد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2A1977" w14:textId="0A886B20" w:rsidR="00AD1D26" w:rsidRPr="00742A1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فرانک پوست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، احمد باقر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 xml:space="preserve">ونس واحد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جان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1FB947" w14:textId="51F0C4F9" w:rsidR="00AD1D26" w:rsidRPr="00742A1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خشونت، ارتداد، توبه، استتابه</w:t>
            </w:r>
          </w:p>
        </w:tc>
      </w:tr>
      <w:tr w:rsidR="00AD1D26" w14:paraId="46780F2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5938C0" w14:textId="489AF8BB" w:rsidR="00AD1D26" w:rsidRPr="00742A1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ر آموزه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حبس زدا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است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تقن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E302C1" w14:textId="75AF1AF8" w:rsidR="00AD1D26" w:rsidRPr="00742A1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وسف 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،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ومرث کلانتر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اکبر اسمع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ED7A43" w14:textId="6F7107E9" w:rsidR="00AD1D26" w:rsidRPr="00742A1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زندان، تعز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رات، جرم، حبس زدا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فقه امام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AD1D26" w14:paraId="35AEBD0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E9B7C4" w14:textId="6AF0BB7C" w:rsidR="00AD1D26" w:rsidRPr="00742A1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مفهوم و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گاه قانون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مشارکت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پرتو گفتمان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مشارکت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3B8BF4" w14:textId="3B87FC61" w:rsidR="00AD1D26" w:rsidRPr="00742A1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داد شهباز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، 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راله پرو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4"/>
                <w:rFonts w:cs="B Mitra"/>
                <w:sz w:val="20"/>
                <w:szCs w:val="20"/>
                <w:rtl/>
              </w:rPr>
              <w:t>ن، منصور فرخ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7500DC" w14:textId="02F81CDE" w:rsidR="00AD1D26" w:rsidRPr="00742A1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قانون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مشارکت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دموکراس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است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مشارکت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حق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، قانون آلمان، قانون سوئ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س، قانون آمر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42A15">
              <w:rPr>
                <w:rStyle w:val="NosaColStyle5"/>
                <w:rFonts w:cs="B Mitra"/>
                <w:sz w:val="20"/>
                <w:szCs w:val="20"/>
                <w:rtl/>
              </w:rPr>
              <w:t>کا</w:t>
            </w:r>
          </w:p>
        </w:tc>
      </w:tr>
      <w:tr w:rsidR="00AD1D26" w14:paraId="2534C94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B95BB57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A40A24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6C9DE43D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049FAB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3122F59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7784CA8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51955D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کارآگاه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80019A3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63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6E462F2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هفدهم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2B4CAD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CD737C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AD1D26" w14:paraId="6FFC9B8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3C5A7E1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6A3816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9A953B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7AD5AD8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8E71EA6" w14:textId="75D8AC63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شناسا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مجرمان از طر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نترنت 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8F9E58" w14:textId="64465906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محمد قنبر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BA8037" w14:textId="17D94814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شناسا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رد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مجرمان،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نترنت 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ا، مشارکت شهروندان،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روها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</w:p>
        </w:tc>
      </w:tr>
      <w:tr w:rsidR="00AD1D26" w14:paraId="6E41980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26FBF74" w14:textId="400FF3EC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تشک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ل پرونده شخص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ت در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سه با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10BF0D" w14:textId="651FEC4E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نف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سه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زد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فلاح خار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ناصر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7E1D94" w14:textId="2CEDC53B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پرونده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ت، دعاو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دعاو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جرم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اصل تفر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د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AD1D26" w14:paraId="6C636DA9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571EF2D" w14:textId="0298F395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دستاوردها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پزشک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مدرن در راستا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کشف جرائم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F178D2" w14:textId="6D25F951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داود سلطان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ان، مظاهر خواجوند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B50A92" w14:textId="654553EA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پزشک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کشف جرم،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ادله علم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ادله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جرم و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AD1D26" w14:paraId="7AC0D649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72D884" w14:textId="35B9F04D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ت 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م ناقص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E91DFC" w14:textId="5B51A39E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دمحمود عسگر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ارجنک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، محسن شکرچ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304B2C" w14:textId="0C237679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جرم 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م، جرم محال، تشخ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ص جرائم ناتمام، حقوق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ران، حقوق انگل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س</w:t>
            </w:r>
          </w:p>
        </w:tc>
      </w:tr>
      <w:tr w:rsidR="00AD1D26" w14:paraId="0E60EE8E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E99FBC" w14:textId="118E3DB1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نقش و 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ر هوش مصنوع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روند کشف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A1DAD1" w14:textId="5706095A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د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ا، آذر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5476DE" w14:textId="1D605FB6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کشف جرم  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س، تشخ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ص چهره، اثر انگشت</w:t>
            </w:r>
          </w:p>
        </w:tc>
      </w:tr>
      <w:tr w:rsidR="00AD1D26" w14:paraId="185C414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7AC7123" w14:textId="555757F1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خارج از نوبت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کشف حق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قت در پرونده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7D245A" w14:textId="7FAC58FE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اکرم داود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ا، 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درضا آداب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، حسن مراد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E88C53" w14:textId="2F12BC2E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خارج از نوبت،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دستور موقت، کشف حق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قت، کشف جرم</w:t>
            </w:r>
          </w:p>
        </w:tc>
      </w:tr>
      <w:tr w:rsidR="00AD1D26" w14:paraId="15970F9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640A3F3" w14:textId="5BE5FEE3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کشف جرائم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ه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ت در پرتو گفتمان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ت انسان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DE5761" w14:textId="3AC1EDFA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دعبدالرضا مرعش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، باقر شاملو،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رضا سا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بان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CADD43" w14:textId="47F3AC87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ت انسان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حرائم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ه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ت، جرائم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ه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ت، جرائم ضد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ت، جرائم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ه مردم</w:t>
            </w:r>
          </w:p>
        </w:tc>
      </w:tr>
      <w:tr w:rsidR="00AD1D26" w14:paraId="6681647F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3DA277" w14:textId="4A2FCB15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لزوم گزارش ده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موارد مشکوک به جرم پولشو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استراتژ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س در جرم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8E992E" w14:textId="6ECE613F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ن قنبر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، حسن حاج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تبار 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روزجائ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974D68" w14:textId="69A2367F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پولشو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س، بانکدار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گروه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ژه اقدام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فساد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جرم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3FE46C3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CF9548D" w14:textId="70D26C43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کشف جرائم ترور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طر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ق فناور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ن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د بر اقدامات اتحاد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ه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2D54BA" w14:textId="5D9C3A86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ن زارع شعار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18438D" w14:textId="05A55F56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سم، کشف جرم، اتحاد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ه اروپا،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وروپل، فرانتکس،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ن، جرائم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7A05599D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918345A" w14:textId="202BCC68" w:rsidR="00AD1D26" w:rsidRPr="00102757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شرکت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سهام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محور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2"/>
                <w:rFonts w:cs="B Mitra"/>
                <w:sz w:val="20"/>
                <w:szCs w:val="20"/>
                <w:rtl/>
              </w:rPr>
              <w:t>ت بانک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9D2746" w14:textId="5B28CA51" w:rsidR="00AD1D26" w:rsidRPr="00102757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دحس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ن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، جواد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4"/>
                <w:rFonts w:cs="B Mitra"/>
                <w:sz w:val="20"/>
                <w:szCs w:val="20"/>
                <w:rtl/>
              </w:rPr>
              <w:t>ک نژاد، عباس مقدر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F8ACAD" w14:textId="528C2637" w:rsidR="00AD1D26" w:rsidRPr="00102757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پولشو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اخلال در نظام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شرکت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سهام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02757">
              <w:rPr>
                <w:rStyle w:val="NosaColStyle5"/>
                <w:rFonts w:cs="B Mitra"/>
                <w:sz w:val="20"/>
                <w:szCs w:val="20"/>
                <w:rtl/>
              </w:rPr>
              <w:t>، بانک ها</w:t>
            </w:r>
          </w:p>
        </w:tc>
      </w:tr>
      <w:tr w:rsidR="00AD1D26" w14:paraId="60C61AA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3A4BC40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7AC6B9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7CA8E71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6B5FF4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3F0FEB6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5B0672C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AF8F21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کانون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B6B9D58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189-190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A7FF5A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شصت و یکم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A00332D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4B83CEE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AD1D26" w14:paraId="4F3A268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216DB03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80E97E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2E67C4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5085D4C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4E3E8A0" w14:textId="0298EB41" w:rsidR="00AD1D26" w:rsidRPr="000C31D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مقا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سه ظرف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م سند وسا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ل نقل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ه در دفاتر اسناد رسم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مراکز تعو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ض پلاک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5FF9B9" w14:textId="115EA899" w:rsidR="00AD1D26" w:rsidRPr="000C31D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دسع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د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کتا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FBFF82" w14:textId="2AE82AC4" w:rsidR="00AD1D26" w:rsidRPr="000C31D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دفاتر اسناد رسم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، تعو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ض پلاک، اعمال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35366CDB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94092C3" w14:textId="55D0269C" w:rsidR="00AD1D26" w:rsidRPr="000C31D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حضور شاهد هنگام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م سند در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نه آرا دادگاه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انتظام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سردفتران و دفتر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اران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4B0CB7" w14:textId="49437133" w:rsidR="00AD1D26" w:rsidRPr="000C31D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محمد عظ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33CC6E" w14:textId="77777777" w:rsidR="00AD1D26" w:rsidRPr="000C31D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AD1D26" w14:paraId="1C392BB6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FADFAF" w14:textId="3717D3DB" w:rsidR="00AD1D26" w:rsidRPr="000C31D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علل عدم تناسب تعرفه حق التحر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ر دفاتر اسناد رسم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هز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نه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دفاتر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63F30C" w14:textId="40F9FD90" w:rsidR="00AD1D26" w:rsidRPr="000C31D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رضا پر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زاد، 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سرخ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76FEF38" w14:textId="635C25EE" w:rsidR="00AD1D26" w:rsidRPr="000C31D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حق التحر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ر، حق الثبت، ارزش معاملات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املاک، دفتر اسناد رسم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73EB5FE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84E9C0A" w14:textId="590AEDD4" w:rsidR="00AD1D26" w:rsidRPr="000C31D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قرارداد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ش فروش ساختمان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C50AF1" w14:textId="77777777" w:rsidR="00AD1D26" w:rsidRPr="000C31D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</w:p>
        </w:tc>
        <w:tc>
          <w:tcPr>
            <w:tcW w:w="4726" w:type="dxa"/>
            <w:gridSpan w:val="2"/>
            <w:shd w:val="clear" w:color="auto" w:fill="auto"/>
          </w:tcPr>
          <w:p w14:paraId="54419B30" w14:textId="77777777" w:rsidR="00AD1D26" w:rsidRPr="000C31D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AD1D26" w14:paraId="6891163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7CABDC4" w14:textId="469495E3" w:rsidR="00AD1D26" w:rsidRPr="000C31D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بلاک 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ن و ارزها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رمزنگار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DEDF7F" w14:textId="17934BBD" w:rsidR="00AD1D26" w:rsidRPr="000C31D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مترجم سل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مان فدو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30D611" w14:textId="29611336" w:rsidR="00AD1D26" w:rsidRPr="000C31D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بلاک 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ن، رمز نگار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ارز، توکن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ر قابل تعو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ض، کدها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هم 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خته (هش)</w:t>
            </w:r>
          </w:p>
        </w:tc>
      </w:tr>
      <w:tr w:rsidR="00AD1D26" w14:paraId="03358613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0E96EC" w14:textId="687E1C83" w:rsidR="00AD1D26" w:rsidRPr="000C31D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حما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ت از کار و خدمات رسان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دفاتر اسناد رسم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C0AC22" w14:textId="55964DB2" w:rsidR="00AD1D26" w:rsidRPr="000C31D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ر جهانگرد محبوب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986A5F" w14:textId="77777777" w:rsidR="00AD1D26" w:rsidRPr="000C31D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AD1D26" w14:paraId="29C71870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76525EC" w14:textId="5B2D834F" w:rsidR="00AD1D26" w:rsidRPr="000C31D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گاه امن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ت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شهروندان در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ن عاد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6CB038" w14:textId="4C8C1845" w:rsidR="00AD1D26" w:rsidRPr="000C31D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قادر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B12AE2" w14:textId="2800A7E5" w:rsidR="00AD1D26" w:rsidRPr="000C31D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ت،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، شهروندان، 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،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C31D5">
              <w:rPr>
                <w:rStyle w:val="NosaColStyle5"/>
                <w:rFonts w:cs="B Mitra"/>
                <w:sz w:val="20"/>
                <w:szCs w:val="20"/>
                <w:rtl/>
              </w:rPr>
              <w:t>ن عاد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7F87BFA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6014F96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B57119A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64AE7D6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2ACBAA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5780B40A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3DDE74E9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5CFF8E2" w14:textId="768C37A8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مجموعه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68BA4C8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63D6CB8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اول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D807D1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1400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54B1E8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AD1D26" w14:paraId="0C2FD77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A37E90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DF2CDD0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6CE8778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68B23E0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268E384" w14:textId="035DF7A5" w:rsidR="00AD1D26" w:rsidRPr="0005026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خچه و ظرف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ت قاعده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در صدور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ED1426" w14:textId="1724BBA6" w:rsidR="00AD1D26" w:rsidRPr="0005026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ن داود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2ABD70" w14:textId="6D8D4770" w:rsidR="00AD1D26" w:rsidRPr="0005026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ه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کشور، زبان قانون، قاعده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</w:t>
            </w:r>
          </w:p>
        </w:tc>
      </w:tr>
      <w:tr w:rsidR="00AD1D26" w14:paraId="098FDA7F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902E2FF" w14:textId="12E1E803" w:rsidR="00AD1D26" w:rsidRPr="0005026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جاد نظام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ح در امر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ت مراجع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آراء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شمارگان </w:t>
            </w:r>
            <w:r w:rsidRPr="0005026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۷۹۲ و </w:t>
            </w:r>
            <w:r w:rsidRPr="0005026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۸۰۳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ئت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CB108E" w14:textId="175F74E7" w:rsidR="00AD1D26" w:rsidRPr="0005026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سام سوادکوه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46C8BD" w14:textId="75078A6E" w:rsidR="00AD1D26" w:rsidRPr="0005026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ت مراجع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ت قانون، وحدت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تحول نظام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32D5A8A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EBDF9E6" w14:textId="788BC48B" w:rsidR="00AD1D26" w:rsidRPr="0005026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تحول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اعمال آن در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ان؛ 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مورخ ۴/۲/</w:t>
            </w:r>
            <w:r w:rsidRPr="0005026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۲۰۲۱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ئت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28DC80" w14:textId="181B6945" w:rsidR="00AD1D26" w:rsidRPr="0005026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د غمام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،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ل شا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گان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9FDC5C" w14:textId="08E576ED" w:rsidR="00AD1D26" w:rsidRPr="0005026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تحول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جر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ان، حقوق انتقال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حقوق مکتسب</w:t>
            </w:r>
          </w:p>
        </w:tc>
      </w:tr>
      <w:tr w:rsidR="00AD1D26" w14:paraId="2CC80BE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9B44352" w14:textId="753AAEBA" w:rsidR="00AD1D26" w:rsidRPr="0005026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فرجام پذ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قرار رد دادخواست اعاده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گاه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ران و فرانسه (نقد و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شماره </w:t>
            </w:r>
            <w:r w:rsidRPr="0005026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۷۹۳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ئت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3877828" w14:textId="35AC8C75" w:rsidR="00AD1D26" w:rsidRPr="0005026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حسن محسن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19686E" w14:textId="65DC5A98" w:rsidR="00AD1D26" w:rsidRPr="0005026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نظارت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دادخواست اعاده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فرجام پذ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5BA90CDF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17D120E" w14:textId="40514FED" w:rsidR="00AD1D26" w:rsidRPr="0005026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گذار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بانک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اصل حاکم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ت اراده به قواعد آمره؛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مورد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</w:t>
            </w:r>
            <w:r w:rsidRPr="0005026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۷۹۴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2A6FF7" w14:textId="3817D523" w:rsidR="00AD1D26" w:rsidRPr="00050265" w:rsidRDefault="00800F2F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AD1D26" w:rsidRPr="00050265">
              <w:rPr>
                <w:rStyle w:val="NosaColStyle4"/>
                <w:rFonts w:cs="B Mitra"/>
                <w:sz w:val="20"/>
                <w:szCs w:val="20"/>
                <w:rtl/>
              </w:rPr>
              <w:t>اسر مراد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161825" w14:textId="4659884F" w:rsidR="00AD1D26" w:rsidRPr="0005026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ه شماره </w:t>
            </w:r>
            <w:r w:rsidRPr="0005026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۷۹۴، قراردادها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بانک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شروط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رمنصفانه، نظم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نرخ سود</w:t>
            </w:r>
          </w:p>
        </w:tc>
      </w:tr>
      <w:tr w:rsidR="00AD1D26" w14:paraId="619AB069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F5FA126" w14:textId="0DB5CCE8" w:rsidR="00AD1D26" w:rsidRPr="0005026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مسوول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ت شرکا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در جبران ضرر و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ان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جرم با توجه به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شماره </w:t>
            </w:r>
            <w:r w:rsidRPr="0005026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۷۹۹ مورخ ۷/۱۵/</w:t>
            </w:r>
            <w:r w:rsidRPr="0005026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۱۳۹۹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B61C5A" w14:textId="5C5242A5" w:rsidR="00AD1D26" w:rsidRPr="0005026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عباس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6A71BF" w14:textId="1C3C1374" w:rsidR="00AD1D26" w:rsidRPr="0005026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ت تضامن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ت نسب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برابر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ت، شرکا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جرم، جبران، ضرر و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ان ناش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جرم،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ه، عدالت ترم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اصل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 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6A0F7F3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6E8816" w14:textId="7456BF69" w:rsidR="00AD1D26" w:rsidRPr="0005026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ضمان جان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نسبت به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ان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وارده بر مجن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ه در اثر معالجه و درمان پزشک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(نقد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شماره </w:t>
            </w:r>
            <w:r w:rsidRPr="0005026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۸۰۴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676299" w14:textId="0F71CBC5" w:rsidR="00AD1D26" w:rsidRPr="00050265" w:rsidRDefault="00800F2F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AD1D26" w:rsidRPr="00050265">
              <w:rPr>
                <w:rStyle w:val="NosaColStyle4"/>
                <w:rFonts w:cs="B Mitra"/>
                <w:sz w:val="20"/>
                <w:szCs w:val="20"/>
                <w:rtl/>
              </w:rPr>
              <w:t>دالله عل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="00AD1D26" w:rsidRPr="00050265">
              <w:rPr>
                <w:rStyle w:val="NosaColStyle4"/>
                <w:rFonts w:cs="B Mitra"/>
                <w:sz w:val="20"/>
                <w:szCs w:val="20"/>
                <w:rtl/>
              </w:rPr>
              <w:t>زاده، محمود کاظم</w:t>
            </w:r>
            <w:r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3E60AB" w14:textId="4C189F29" w:rsidR="00AD1D26" w:rsidRPr="0005026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رابطه سبب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ت، اجتماع سبب و مباشر، اقو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بودن سبب، سبب ملجئ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استناد عرف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ان</w:t>
            </w:r>
          </w:p>
        </w:tc>
      </w:tr>
      <w:tr w:rsidR="00AD1D26" w14:paraId="0C1698BF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F8FA3C3" w14:textId="5D88DCDF" w:rsidR="00AD1D26" w:rsidRPr="00050265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وجه التزام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تعهدات پول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: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ل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پاسخ به سوالات، اشکالات و ابهامات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</w:t>
            </w:r>
            <w:r w:rsidRPr="00050265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۸۰۵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ئت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8A60AE" w14:textId="4E69FE4F" w:rsidR="00AD1D26" w:rsidRPr="00050265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>غلامعل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صدق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ABE254" w14:textId="65A899CF" w:rsidR="00AD1D26" w:rsidRPr="00050265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وجه التزام، تعهدات پول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، ربا، خسارت تاخ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ر تاد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ه،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ه 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ئت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026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</w:t>
            </w:r>
          </w:p>
        </w:tc>
      </w:tr>
      <w:tr w:rsidR="00AD1D26" w14:paraId="27ADDBB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59EE7DF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2D63A83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6338983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D33B70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401E4A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0167998B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3D20D43" w14:textId="00E101B4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پ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شگ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از جرم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C5395C3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67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DA52C2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هجدهم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49CF8D0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502399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AD1D26" w14:paraId="4F7B7981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E7A1480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C717CB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8CB6F5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7A649304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EF13157" w14:textId="653079BA" w:rsidR="00AD1D26" w:rsidRPr="00162C2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بزه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زنان در فضا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FEAA87" w14:textId="15FC1CE1" w:rsidR="00AD1D26" w:rsidRPr="00162C2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زهره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ن بروجن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، فرانک موذن، اکرم بهشت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E0C14D" w14:textId="716ED86A" w:rsidR="00AD1D26" w:rsidRPr="00162C2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بزه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بزه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زنان،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فضا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بر، سواد 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372AE103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F68FDCE" w14:textId="70280AB7" w:rsidR="00AD1D26" w:rsidRPr="00162C2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ل اقتصاد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است ها و طرح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DDC3B0" w14:textId="21085CE1" w:rsidR="00AD1D26" w:rsidRPr="00162C2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A940E1" w14:textId="485DA80D" w:rsidR="00AD1D26" w:rsidRPr="00162C2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ل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جرم، اثربخش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هز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نه - فا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ده</w:t>
            </w:r>
          </w:p>
        </w:tc>
      </w:tr>
      <w:tr w:rsidR="00AD1D26" w14:paraId="1689598B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30711CD" w14:textId="38E66CCF" w:rsidR="00AD1D26" w:rsidRPr="00162C2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علت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ارائه راهکارها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رانه از قتل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مشهد با تمرکز بر سال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Pr="00162C2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۱۳۹۰ تا </w:t>
            </w:r>
            <w:r w:rsidRPr="00162C2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۱۳۹۴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142938E" w14:textId="3699CFFB" w:rsidR="00AD1D26" w:rsidRPr="00162C2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رضا روان زاد، 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د شا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گان فرد، عباس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خ الاسلام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237D44" w14:textId="6B62E0E4" w:rsidR="00AD1D26" w:rsidRPr="00162C2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قتل عمد،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جرم  مسائل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اختلافات خانوادگ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انگ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زه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ناموس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16E4A33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E3CFA0C" w14:textId="10023AD5" w:rsidR="00AD1D26" w:rsidRPr="00162C2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معاونت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وقوع جرم قوه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ه در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515BF3" w14:textId="3B271638" w:rsidR="00AD1D26" w:rsidRPr="00162C2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ناروندراد، 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را گل خندان، اکبر رجب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415EF4" w14:textId="1307D94E" w:rsidR="00AD1D26" w:rsidRPr="00162C2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موقع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ت مدار،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وضع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معاونت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184E62A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C563019" w14:textId="77C58ACB" w:rsidR="00AD1D26" w:rsidRPr="00162C2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راهبردها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تام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ن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ترور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سم از طر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ق ارزها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تال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8014FB" w14:textId="59D6A5CF" w:rsidR="00AD1D26" w:rsidRPr="00162C2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حسن ربان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دحسن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مقدم، عباس مقدر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B1E295" w14:textId="48AD8B01" w:rsidR="00AD1D26" w:rsidRPr="00162C2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اقدامات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ن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سم، ارزها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تال،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جرم، پبشگ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پبشگ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69DD578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22B18BB" w14:textId="7E7B1611" w:rsidR="00AD1D26" w:rsidRPr="00162C2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ل عملکرد پل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س در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نقض حقوق شهروند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6067AC" w14:textId="55ED02AD" w:rsidR="00AD1D26" w:rsidRPr="00162C2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احمد نور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سوا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75EBA0" w14:textId="505BA697" w:rsidR="00AD1D26" w:rsidRPr="00162C2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س،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انتظام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قانون مدار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35B8E75D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73C05D" w14:textId="099DE36F" w:rsidR="00AD1D26" w:rsidRPr="00162C2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عوامل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رانه از وقوع قتل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A7A652" w14:textId="2031177A" w:rsidR="00AD1D26" w:rsidRPr="00162C2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فرز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ن افروز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A47F6B" w14:textId="467916A0" w:rsidR="00AD1D26" w:rsidRPr="00162C2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قتل سر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علت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قتل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کردها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رانه در قتلها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12F979EB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190BD2B" w14:textId="2FC230BE" w:rsidR="00AD1D26" w:rsidRPr="00162C2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کاهش خطر تکرار سرقت منازل در پرتو اقدامات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رانه در استرال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ا و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8B5E10D" w14:textId="79D4BB92" w:rsidR="00AD1D26" w:rsidRPr="00162C2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رضا بن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فر، محمد نجم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87A608" w14:textId="3ABAC4E2" w:rsidR="00AD1D26" w:rsidRPr="00162C2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از جرم، کاهش جرم، جرم سرقت، 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س، 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کا، 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استرال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</w:p>
        </w:tc>
      </w:tr>
      <w:tr w:rsidR="00AD1D26" w14:paraId="59748769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C6ED56" w14:textId="2D13C241" w:rsidR="00AD1D26" w:rsidRPr="00162C2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کردها و سازوکارها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س در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ناآرام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8BC239" w14:textId="20C11380" w:rsidR="00AD1D26" w:rsidRPr="00162C2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م رجب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تاج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A6F793" w14:textId="0BD99963" w:rsidR="00AD1D26" w:rsidRPr="00162C2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س، جرم 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شگ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ناآرام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، 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ت 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162C20">
              <w:rPr>
                <w:rStyle w:val="NosaColStyle5"/>
                <w:rFonts w:cs="B Mitra"/>
                <w:sz w:val="20"/>
                <w:szCs w:val="20"/>
                <w:rtl/>
              </w:rPr>
              <w:t>سک جرم، علل شناخت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12D5FF5D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667BAC2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18801F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49BFA07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577AEEB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22257A6A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2669A00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6B257DF" w14:textId="25F4DEB5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بشر اسلام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2E1CB9E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25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B4D62C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2D3928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9AA541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AD1D26" w14:paraId="49C81F1D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3D2DB916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1E225AD5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7036F0D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73A3F70B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D5E69C3" w14:textId="67B5672D" w:rsidR="00AD1D26" w:rsidRPr="00D54A2B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گاه نهادها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جهان شمول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0C2998" w14:textId="55EA8F07" w:rsidR="00AD1D26" w:rsidRPr="00D54A2B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زکو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پرتو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A47832" w14:textId="399920F4" w:rsidR="00AD1D26" w:rsidRPr="00D54A2B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جهان شمول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، جا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گاه حقوق بشر و نهادها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066D9B13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495BE0" w14:textId="40CFBF04" w:rsidR="00AD1D26" w:rsidRPr="00D54A2B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گاه آموزش شهروند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سند تحول 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 آموزش و پرورش و سند </w:t>
            </w:r>
            <w:r w:rsidRPr="00D54A2B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۲۰۳۰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ونسکو و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ق آن با اعلام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ه جهان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 و اعلام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ه حقوق بشر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569C62" w14:textId="44D19004" w:rsidR="00AD1D26" w:rsidRPr="00D54A2B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الهام فرهاد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، محمدسالار کسرا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، 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د توسل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رکن آباد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BA26C1" w14:textId="7A58202C" w:rsidR="00AD1D26" w:rsidRPr="00D54A2B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آموزش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، سند تحول بن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 xml:space="preserve">ن آموزش و پرورش، سند </w:t>
            </w:r>
            <w:r w:rsidRPr="00D54A2B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 xml:space="preserve">۲۰۳۰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ونسکو، اعلام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ه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اعلام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ه حقوق بشر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، تحل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ل محتوا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448130F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E2DD07" w14:textId="6A56A6F1" w:rsidR="00AD1D26" w:rsidRPr="00D54A2B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منشاء پد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نگاه مکاتب حقوق 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پوز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(آثار و تبعات)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462710" w14:textId="7C97D68C" w:rsidR="00AD1D26" w:rsidRPr="00D54A2B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محمد مظهر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، فرش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د بنده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5582A1" w14:textId="7FFF0FB7" w:rsidR="00AD1D26" w:rsidRPr="00D54A2B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حقوق طب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، پوز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سم، حق،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، قانون</w:t>
            </w:r>
          </w:p>
        </w:tc>
      </w:tr>
      <w:tr w:rsidR="00AD1D26" w14:paraId="7417F7AB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3FF202" w14:textId="1B6A10D8" w:rsidR="00AD1D26" w:rsidRPr="00D54A2B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 در آموزه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محافظه 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سنت 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3409BF" w14:textId="4A70FA9A" w:rsidR="00AD1D26" w:rsidRPr="00D54A2B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محمد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ز،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رخان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مشتق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66C81E" w14:textId="7D5F83D6" w:rsidR="00AD1D26" w:rsidRPr="00D54A2B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حقوق بشر، سنت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، مدرنت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ه، سنت و حقوق طب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0A99923F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8553FB" w14:textId="5D73FB18" w:rsidR="00AD1D26" w:rsidRPr="00D54A2B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ه تبع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ض مثبت جاناتان ولف در نقد فم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سم و رابطه آن با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F39D92" w14:textId="47AE5260" w:rsidR="00AD1D26" w:rsidRPr="00D54A2B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ساره لار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جان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، احمد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F0DEA1" w14:textId="6675BC64" w:rsidR="00AD1D26" w:rsidRPr="00D54A2B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فم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سم، حقوق بشر، تبع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ض مثبت، حقوق طب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، جاناتان ولف، شه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د مطهر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4DA3D5E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08C2080" w14:textId="270914BF" w:rsidR="00AD1D26" w:rsidRPr="00D54A2B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برآورد اثر تحر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کا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ه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ران از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>دگاه حقوق بشر: موردکاو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 بر توسعه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C7AF62" w14:textId="264EEDFC" w:rsidR="00AD1D26" w:rsidRPr="00D54A2B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عبدالکر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م شاح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4"/>
                <w:rFonts w:cs="B Mitra"/>
                <w:sz w:val="20"/>
                <w:szCs w:val="20"/>
                <w:rtl/>
              </w:rPr>
              <w:t>در، فرزانه دشت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A0171F" w14:textId="1803F6CC" w:rsidR="00AD1D26" w:rsidRPr="00D54A2B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الات متحده آمر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کا، تحر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م، حقوق بشر، حق بر توسعه، جمهور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4A2B">
              <w:rPr>
                <w:rStyle w:val="NosaColStyle5"/>
                <w:rFonts w:cs="B Mitra"/>
                <w:sz w:val="20"/>
                <w:szCs w:val="20"/>
                <w:rtl/>
              </w:rPr>
              <w:t>ران</w:t>
            </w:r>
          </w:p>
        </w:tc>
      </w:tr>
      <w:tr w:rsidR="00AD1D26" w14:paraId="7D006C22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2151F05D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5F7ED36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1F8142C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3CEAB74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385545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0D5F3C55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44143D9" w14:textId="3C121248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AD1D26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بشر اسلام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6D49A19" w14:textId="77777777" w:rsidR="00AD1D26" w:rsidRPr="00272AF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26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52888C0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F12F528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553DD57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AD1D26" w14:paraId="4A5BCFFF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199A47A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EBC4D3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8EA94D1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1D26" w14:paraId="12F63543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F473AB6" w14:textId="6B281F60" w:rsidR="00AD1D26" w:rsidRPr="006965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حقوق 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ران جنگ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کرد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امبر اکرم (ص)؛ از نظر تا عمل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د بر مواز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ن حقوق بشردوستانه در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A42020" w14:textId="652C950D" w:rsidR="00AD1D26" w:rsidRPr="006965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محمد زرشگ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713474" w14:textId="07196F13" w:rsidR="00AD1D26" w:rsidRPr="006965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حقوق بشردوستانه اسلام، حق بر احسان، 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ر جنگ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، حقوق 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ران جنگ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، اصل تفک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AD1D26" w14:paraId="04BDA49E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A660D35" w14:textId="1B7B081C" w:rsidR="00AD1D26" w:rsidRPr="006965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اثر الزامات اصول تغ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رناپذ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ر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حفظ حقوق و 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81550C5" w14:textId="602E4288" w:rsidR="00AD1D26" w:rsidRPr="006965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محمدرضا پناه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، اصغر عرب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C856FB" w14:textId="637671F9" w:rsidR="00AD1D26" w:rsidRPr="006965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مردم،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، اصول تغ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رناپذ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ر، حقوق بن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ن، دموکراس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AD1D26" w14:paraId="5B38049A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A60F52C" w14:textId="5F62DE83" w:rsidR="00AD1D26" w:rsidRPr="006965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ت تعهدات دولت ها در قبال حق توسعه اقتصاد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د بر تحر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هسته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ه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AA8687" w14:textId="524D9165" w:rsidR="00AD1D26" w:rsidRPr="006965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ن فروغ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ا، رش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د عنا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ت تبار، اشرف خداداد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F7D876" w14:textId="60A56C8A" w:rsidR="00AD1D26" w:rsidRPr="006965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حق توسعه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، تعهدات دولت ها، تحر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م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هسته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ن الملل، منشور سازمان ملل متحد</w:t>
            </w:r>
          </w:p>
        </w:tc>
      </w:tr>
      <w:tr w:rsidR="00AD1D26" w14:paraId="632174A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F156AB4" w14:textId="79D9D609" w:rsidR="00AD1D26" w:rsidRPr="006965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تحر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اقتصاد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ن الملل: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د بر اسناد حقوق بشر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AB3E4D" w14:textId="43B4B291" w:rsidR="00AD1D26" w:rsidRPr="006965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ن علائ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، رضا زارع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81F1AF" w14:textId="58AE099F" w:rsidR="00AD1D26" w:rsidRPr="006965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تحر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م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 xml:space="preserve">ن الملل، حقوق بشر،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کجانبه، منع توسل به زور</w:t>
            </w:r>
          </w:p>
        </w:tc>
      </w:tr>
      <w:tr w:rsidR="00AD1D26" w14:paraId="29A79BBF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5851FB5" w14:textId="751E601C" w:rsidR="00AD1D26" w:rsidRPr="006965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است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کا بر 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ت حقوق بشر در خاورم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انه (۲۰۲۳-</w:t>
            </w:r>
            <w:r w:rsidRPr="006965A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۲۰۰۱)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1E31F4" w14:textId="399FACA3" w:rsidR="00AD1D26" w:rsidRPr="006965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مراد 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، احسان جعفر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فر، محمدصادق جلال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6F3742" w14:textId="5AB22204" w:rsidR="00AD1D26" w:rsidRPr="006965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حقوق بشر، خاورم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انه،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ت، 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سم، بحران</w:t>
            </w:r>
          </w:p>
        </w:tc>
      </w:tr>
      <w:tr w:rsidR="00AD1D26" w14:paraId="2C77DD28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E0EADC7" w14:textId="6250E763" w:rsidR="00AD1D26" w:rsidRPr="006965A0" w:rsidRDefault="00AD1D26" w:rsidP="00AD1D26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ران و کاربست اصول اعلام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ه حقوق بشر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>است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مهاجرت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قبال مهاجران افغانستان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2D7865" w14:textId="70E39090" w:rsidR="00AD1D26" w:rsidRPr="006965A0" w:rsidRDefault="00AD1D26" w:rsidP="00AD1D26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خدادوست، مسعود مطلب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4"/>
                <w:rFonts w:cs="B Mitra"/>
                <w:sz w:val="20"/>
                <w:szCs w:val="20"/>
                <w:rtl/>
              </w:rPr>
              <w:t>، عبدالرضا با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709102" w14:textId="3414BC5C" w:rsidR="00AD1D26" w:rsidRPr="006965A0" w:rsidRDefault="00AD1D26" w:rsidP="00AD1D26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حقوق بشر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، مهاجرت، مهاجران افغانستان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،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، آموزش،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6965A0">
              <w:rPr>
                <w:rStyle w:val="NosaColStyle5"/>
                <w:rFonts w:cs="B Mitra"/>
                <w:sz w:val="20"/>
                <w:szCs w:val="20"/>
                <w:rtl/>
              </w:rPr>
              <w:t>مه سلامت</w:t>
            </w:r>
          </w:p>
        </w:tc>
      </w:tr>
      <w:tr w:rsidR="00AD1D26" w14:paraId="6021952D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D6C22C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087FA8BB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2478BF63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7530E4F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5858C244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1D26" w14:paraId="26FF8C1C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364BD76" w14:textId="48B9A117" w:rsidR="00AD1D26" w:rsidRDefault="00C93A1C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تطب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معاصر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AC510BD" w14:textId="77777777" w:rsidR="00AD1D26" w:rsidRPr="00272AF6" w:rsidRDefault="00AD1D26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2</w:t>
            </w:r>
            <w:r w:rsidR="00C93A1C"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51FF755" w14:textId="77777777" w:rsidR="00AD1D26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</w:t>
            </w:r>
            <w:r w:rsidR="00AD1D26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سی</w:t>
            </w:r>
            <w:r w:rsidR="00AD1D26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6603519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3E1C2EC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AD1D26" w14:paraId="2941C837" w14:textId="77777777" w:rsidTr="00AD1D26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34AEE6BD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4D6AEF6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B02E617" w14:textId="77777777" w:rsidR="00AD1D26" w:rsidRDefault="00AD1D26" w:rsidP="00AD1D26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93A1C" w14:paraId="2657A6F6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AAA0DF" w14:textId="21E93CA9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گاه آموزش و اطلاع رسان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مح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ست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ران و اسناد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EA8260" w14:textId="2BDEE6AE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د آزوغ، بهروز بهبود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ان،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اصغر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985DEA" w14:textId="11BF32DC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آموزش حقوق، آموزش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ست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حقوق نسل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نده</w:t>
            </w:r>
          </w:p>
        </w:tc>
      </w:tr>
      <w:tr w:rsidR="00C93A1C" w14:paraId="02D9BE65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BACF3C0" w14:textId="178E4F3F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ت و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گاه اصول کل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کاربست آنها در حقوق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0FD210" w14:textId="7BD7794B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ن آقا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جنت مکان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FA63F6" w14:textId="340DF313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اصول،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ران، جا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گاه و ماه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C93A1C" w14:paraId="7D6B0AF7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669DCFD" w14:textId="5E6EC708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امکان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ق مفهوم خطا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فقه و حقوق موضوعه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ران با ابعاد غفلت در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64FCDDF" w14:textId="3CC9701F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فاطمه احد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درضا احسان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E99CD6F" w14:textId="1EF3DCEF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خطا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ر، ابعاد غفلت، 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ار 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2EA59642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90984D" w14:textId="5AD67831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گستره حر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کودک در اسلام و کنوانس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ون حقوق کودک  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2F6B1B" w14:textId="7FDFB627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صفورا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ستون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، 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مقداد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2CE04C" w14:textId="3241AA8C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م،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حر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م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کودک، فقه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ون حقوق کودک، کودک</w:t>
            </w:r>
          </w:p>
        </w:tc>
      </w:tr>
      <w:tr w:rsidR="00C93A1C" w14:paraId="0B725B2A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8222DE" w14:textId="56358F63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تع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ن مقر در روش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گز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ن برخط حل اختلاف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805DAA" w14:textId="0AC16EE9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رضا رضا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961362" w14:textId="25488080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حل اختلاف برخط،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برخط، دعاو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نترنت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مذاکره برخط، 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انج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برخط</w:t>
            </w:r>
          </w:p>
        </w:tc>
      </w:tr>
      <w:tr w:rsidR="00C93A1C" w14:paraId="0830A529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201574" w14:textId="38D7E78E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 و آثار ملک ان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ملک در فقه امام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ه و حقوق موضوعه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E3C9A7" w14:textId="7786C482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محمد 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اح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BBBC39" w14:textId="7E11675A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 xml:space="preserve">ملک ان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ملک، ملک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ت، حق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ت، قابل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ت و استعداد تملک، تملک</w:t>
            </w:r>
          </w:p>
        </w:tc>
      </w:tr>
      <w:tr w:rsidR="00C93A1C" w14:paraId="6F1CE4E8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3CD030" w14:textId="2F9F9821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ماه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وجوه پرداخت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بازماندگان مستخدم متوف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منظر رابطه با ماترک و ارث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0BA76B" w14:textId="3388367C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محمد نکوئ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226F84" w14:textId="7FA62F2E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ارث، بازماندگان متوف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قانون استخدام کشور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قانون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ماترک، مستخدم متوف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وجوه پرداخت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63B04EFB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2867CD6" w14:textId="3DD3FA4F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قلمرو مفهوم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تظاهر در حقوق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آس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ب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بازتاب آن در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6FEE97" w14:textId="1F610A07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رضا هدا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، احمد باقر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، 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د کاظم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مطلق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20F052" w14:textId="5B418CF8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تظاهر، تظاهر به فعل حرام، تظاهر در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ا</w:t>
            </w:r>
          </w:p>
        </w:tc>
      </w:tr>
      <w:tr w:rsidR="00C93A1C" w14:paraId="369D1322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DD2E12D" w14:textId="7AA549B7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ل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-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ضمان غرور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 بر ماده </w:t>
            </w:r>
            <w:r w:rsidRPr="00D85C6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۵۲۶ قانون مجازات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مصوب </w:t>
            </w:r>
            <w:r w:rsidRPr="00D85C6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۱۳۹۲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156E11" w14:textId="2D4E3326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نادر ولائ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امک ره 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ک، مسعود کاظم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2C3940" w14:textId="31CB1B92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اراده واسط مختار، اکراه، رابطه سبب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ت، غرور،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ه تناسب</w:t>
            </w:r>
          </w:p>
        </w:tc>
      </w:tr>
      <w:tr w:rsidR="00C93A1C" w14:paraId="5A5ED01E" w14:textId="77777777" w:rsidTr="00A956F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2F3D2BF" w14:textId="51C091DF" w:rsidR="00C93A1C" w:rsidRPr="00D85C60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بازپژوه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ل اسناد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ران با نگرش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کنوانس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ون </w:t>
            </w:r>
            <w:r w:rsidRPr="00D85C6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۱۹۳۰ و </w:t>
            </w:r>
            <w:r w:rsidRPr="00D85C6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۱۹۳۱ ژنو و کنوانس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 xml:space="preserve">ون </w:t>
            </w:r>
            <w:r w:rsidRPr="00D85C6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۱۹۸۸ آنس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2"/>
                <w:rFonts w:cs="B Mitra"/>
                <w:sz w:val="20"/>
                <w:szCs w:val="20"/>
                <w:rtl/>
              </w:rPr>
              <w:t>ترال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E8C999" w14:textId="14DD116D" w:rsidR="00C93A1C" w:rsidRPr="00D85C60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 xml:space="preserve">صالح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مرل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، عبدالجل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4"/>
                <w:rFonts w:cs="B Mitra"/>
                <w:sz w:val="20"/>
                <w:szCs w:val="20"/>
                <w:rtl/>
              </w:rPr>
              <w:t>ل سرور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38AAEBF" w14:textId="0C66E9F8" w:rsidR="00C93A1C" w:rsidRPr="00D85C60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اذن، تکم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ل، سند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نما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ندگ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85C60">
              <w:rPr>
                <w:rStyle w:val="NosaColStyle5"/>
                <w:rFonts w:cs="B Mitra"/>
                <w:sz w:val="20"/>
                <w:szCs w:val="20"/>
                <w:rtl/>
              </w:rPr>
              <w:t>، وکالت</w:t>
            </w:r>
          </w:p>
        </w:tc>
      </w:tr>
      <w:tr w:rsidR="00C93A1C" w14:paraId="7D99C525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262FCF9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2A8F896A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F9780C0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52331D0A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DEDF9EE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93A1C" w14:paraId="58433400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F2D2AA9" w14:textId="6F3C3F9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عموم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2CA3F94" w14:textId="77777777" w:rsidR="00C93A1C" w:rsidRPr="00272AF6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3F5F4B9" w14:textId="77777777" w:rsidR="00C93A1C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پنجاه و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DBA1C85" w14:textId="77777777" w:rsidR="00C93A1C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7E506CF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C93A1C" w14:paraId="364671BE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252EC70F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E9742E0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BED363C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93A1C" w14:paraId="3E632E96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86469D" w14:textId="5D05AE76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در زم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نه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مار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همه 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 کوو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د </w:t>
            </w:r>
            <w:r w:rsidRPr="00FB2F9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۱۹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4FBE8B" w14:textId="08A9E6D1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عباسعل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کدخدا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ساسان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وسف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F4D953D" w14:textId="7DA544D6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اساسنامه سازمان بهداشت جهان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مار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همه 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ر،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 </w:t>
            </w:r>
            <w:r w:rsidRPr="00FB2F9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۱۹، مقررات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بهداشت</w:t>
            </w:r>
          </w:p>
        </w:tc>
      </w:tr>
      <w:tr w:rsidR="00C93A1C" w14:paraId="336B7A52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DFEF9C5" w14:textId="7D78B369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تبل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غات دارو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C0ED22" w14:textId="118AEF33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زهرا 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غفار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5600DA" w14:textId="62732D2A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تبل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غات دارو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دولت، سلامت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محصولات سلامت، نهادها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م گر</w:t>
            </w:r>
          </w:p>
        </w:tc>
      </w:tr>
      <w:tr w:rsidR="00C93A1C" w14:paraId="276A3C5B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406E6F" w14:textId="31704307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دولت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خودخوانده و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گاه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آنها در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D97F93" w14:textId="3FCEAA2A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ستار عز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000FC9" w14:textId="454C4E93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وان، جدا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طلب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دولت خودخوانده، سومال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لند،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C93A1C" w14:paraId="3EC6815D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9A3A96" w14:textId="5470E7C9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کرد فرجام 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انه در تفاس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ته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C669EF" w14:textId="61DF41A3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ساسان 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رف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ن 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اد عبد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DA9658" w14:textId="4B1E47CA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تفاس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ر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ر فرجام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انه، روش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ر 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ته حقوق بشر، کنوانس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ون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درباره حقوق معاهدات، معاهده 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ثاق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50651DF6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05DACFE" w14:textId="7A3B7084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حق بر مشارکت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اجبار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، تضاد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 سازگار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؟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C26ECF" w14:textId="5DBA8975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رضا دب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رن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ا، داوود محب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ت اله جل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21A935" w14:textId="57E4A292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حق بر مشارکت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حق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اجبار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حقوق بشر، 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ته حقوق بشر، تعارض، سازگار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043EA300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3B39B0" w14:textId="7FC59B4F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مشروع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اقدام نظام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فرانسه در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20EE2D" w14:textId="7A58C5A6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اسماء سالار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5E1B01" w14:textId="486B2280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بحران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دعوت به مداخله، دفاع مشروع، کنترل موثر، مشروع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دموکرات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</w:p>
        </w:tc>
      </w:tr>
      <w:tr w:rsidR="00C93A1C" w14:paraId="76CBE863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1FFDBDD" w14:textId="20F56CB8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کارکردها و مع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احراز سبب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موضوع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ه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A29535" w14:textId="2F76E779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ن صبح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منصور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رحس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ن عابد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ان کلخوران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431010" w14:textId="3354C649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تصم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مات نادرست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تعدد اسباب، سبب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موضوع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شرا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ط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دولت 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زبان، عامل مداخله انسان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فعل شخص ثالث</w:t>
            </w:r>
          </w:p>
        </w:tc>
      </w:tr>
      <w:tr w:rsidR="00C93A1C" w14:paraId="72ED459D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9F0F1C" w14:textId="517D9BCA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محدود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آزاد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اجتماعات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د بر قانون 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د نحوه فعال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احزاب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13636F" w14:textId="676B8C4B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ژن عباس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محمدجواد شفق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DA975B" w14:textId="062B33B8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اجتماعات،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تظاهرات، اصل </w:t>
            </w:r>
            <w:r w:rsidRPr="00FB2F9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۲۷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قانون احزاب محدود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C93A1C" w14:paraId="7D762937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9483C9" w14:textId="1B0BB55C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مفهوم برابر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شه فقها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عصر مشروطه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90714A" w14:textId="24B7B597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شمسا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لشکر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ن رحمت اله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مهناز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ات کم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تک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56F15D" w14:textId="29B9044B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اصل </w:t>
            </w:r>
            <w:r w:rsidRPr="00FB2F9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۸ متمم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مشروطه، برابر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برابر قانون، برابر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حقوق، برابر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مقابل قانون</w:t>
            </w:r>
          </w:p>
        </w:tc>
      </w:tr>
      <w:tr w:rsidR="00C93A1C" w14:paraId="1E0D95DD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918182B" w14:textId="4AC6835F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رات حقوق بشر بر نظام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C6406C1" w14:textId="7D92074A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رضا موس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احمدرضا آذرپندار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6411D9" w14:textId="3892243E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اقدام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متقابل توسط دولت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رز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ان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ده، حقوق بشر، عمل متخلفانه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دولت</w:t>
            </w:r>
          </w:p>
        </w:tc>
      </w:tr>
      <w:tr w:rsidR="00C93A1C" w14:paraId="0D87F44E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A3B0592" w14:textId="4EF67C24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سازوکارها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اثرگذار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بر توسعه اقتصاد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؛ با 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تجربه خصوص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51740E" w14:textId="47B0BDA8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سپ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ده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رمج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جمش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د غلاملو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DDF188" w14:textId="4B168A53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توسعه، توسعه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خصوص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سازوکارها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اثرگذار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قانون، نظام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19DB204E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3B41E97" w14:textId="01ED4615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واکاو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مشروع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جنگ مقدس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شه 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توماس آکو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ناس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0660EC" w14:textId="77777777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محمدجواد رنجکش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C0FDF3" w14:textId="70796E32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تئور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جنگ مشروع، توماس آکو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ناس، جنگ حقوق بشر، مداخله بشردوستانه</w:t>
            </w:r>
          </w:p>
        </w:tc>
      </w:tr>
      <w:tr w:rsidR="00C93A1C" w14:paraId="00BB5A19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731FB0" w14:textId="00321789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سوءاستفاده از جر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ان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سرما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936421" w14:textId="3B56A920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لا رضو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طوس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دجمال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محسن محب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74FA83" w14:textId="5021F645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اصل منع سوءاستفاده از حق، اصل حسن 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ت، حقوق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وان داور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کس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د، قاعده منع سوءاستفاده از جر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ان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2C0D310D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E7C10C7" w14:textId="1C02416E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نقش توسعه پا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دار در تحول معاهدات سرما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9C75C3" w14:textId="33282A01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محسن عبدالله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ن نور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5EAC84" w14:textId="6196912B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تحول، توسعه پا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دار،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خارج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معاهدات سرما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ه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2C5E8443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11F852F" w14:textId="2F175CAB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وضع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ات در پرتو فقه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مذاهب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1451E2A" w14:textId="07F25A59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رستم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وب شافع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پور، مهران آب 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A2ECAD" w14:textId="61DA11A1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حکومت، دولت، فقه،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ات، مذاهب</w:t>
            </w:r>
          </w:p>
        </w:tc>
      </w:tr>
      <w:tr w:rsidR="00C93A1C" w14:paraId="11DF6A4F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04D45C" w14:textId="6A600609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ابعاد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واکسن کوو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د-</w:t>
            </w:r>
            <w:r w:rsidRPr="00FB2F9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۱۹ تول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دشده مبتن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اصلاح ژنت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ک (رو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کرد نظام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الات متحده آمر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کا، اتحاد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ه اروپا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5394FA" w14:textId="7EB1E94D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اکرم آقامحمد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ژن حاج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عز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872692" w14:textId="4DA5F774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اصلاح ژنت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ک، حقوق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فکر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ست فناور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واکسن کوو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د-</w:t>
            </w:r>
            <w:r w:rsidRPr="00FB2F9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۱۹</w:t>
            </w:r>
          </w:p>
        </w:tc>
      </w:tr>
      <w:tr w:rsidR="00C93A1C" w14:paraId="3C2E56D7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2FE262D" w14:textId="52966007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عق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م 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ولوژ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ک، مصداق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عل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ه بشر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0B5F25" w14:textId="4EFD7DBA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اصغر آقالر، مسعود راع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4DDD43" w14:textId="7205A768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وترور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سم،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عل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ه بشر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وان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عوامل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ولوژ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ک، 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م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4B94C49E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8C6478D" w14:textId="7E727FA4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ل 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فقه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وضع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اقل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B3D712" w14:textId="0DFB3310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رضا عال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پناه، رضا بکشلو،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رضا محراب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4EA821" w14:textId="19E5CE3B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اصل </w:t>
            </w:r>
            <w:r w:rsidRPr="00FB2F9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۱۳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اصل </w:t>
            </w:r>
            <w:r w:rsidRPr="00FB2F9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۱۴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امان، ذمه، هدنه، حقوق اقل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ها</w:t>
            </w:r>
          </w:p>
        </w:tc>
      </w:tr>
      <w:tr w:rsidR="00C93A1C" w14:paraId="3904C2DF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547B7F1" w14:textId="4FEA427C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از کثرت 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موجود تا وحدت 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کانت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الملل مح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ست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B686A86" w14:textId="3010B507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فضائل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وح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د کوثر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CB6593" w14:textId="7DEED6E5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(قانون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)، تمرکز نهاد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حقوق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ست، کثرت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وحدت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کانت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0868A3CC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B4B244" w14:textId="4A928344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کرد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موجودات اصلاح شده ژنت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279898" w14:textId="241BC37E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ما عرب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الهه امان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وامرزان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15DA68" w14:textId="35B6E5E1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پروتکل ناگو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ا-کوالالامپور، تنوع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جبران خسارت،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کرد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محض</w:t>
            </w:r>
          </w:p>
        </w:tc>
      </w:tr>
      <w:tr w:rsidR="00C93A1C" w14:paraId="425FA035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1607EAF" w14:textId="03B61C44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نسبت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تعهدات متقابل نهادها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دولت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م گر؛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د بر تعامل متوازن در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کرد مدرن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E8D48B" w14:textId="296CD5E2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ت مولائ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2EB196" w14:textId="3E9F6FA0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تعامل، تعهدات، توازن، دولت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م گر، نهادها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تنظ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3403998F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991ED7D" w14:textId="3E2F31A2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سقف بر هز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نه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تبل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غات انتخابات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؛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چالش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50C541" w14:textId="3D006DE8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محسن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داحمد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ب نژاد،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رضا زارع شحنه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AC1739" w14:textId="65971E3A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برابر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فساد،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ه تبل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غات انتخابات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منابع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رمجاز، منابع مال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مجاز</w:t>
            </w:r>
          </w:p>
        </w:tc>
      </w:tr>
      <w:tr w:rsidR="00C93A1C" w14:paraId="506A7BEA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926D11A" w14:textId="356013AA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چالش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همکار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 ها در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تعهدات حقوق بشر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30973B" w14:textId="7CC7C9CB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حسن خسرو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وسف باقر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حامد، نو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د زمانه قد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268289" w14:textId="1375172C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تعهدات دولت ها، چالش 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سازوکارها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حقوق بشر، منافع 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همکار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19B53FFA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020980D" w14:textId="3581764B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ل اعمال دکتر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 مافوق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رنظام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مبنا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D75EE9C" w14:textId="2CC677C0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محمدرضا برزگر، بهمن ساعد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ن آقا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جنت مکان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4F9FE0" w14:textId="37207670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اساسنامه رم، رواندا، محاکم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 الملل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ت مافوق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رنظام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وگسلاو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سابق</w:t>
            </w:r>
          </w:p>
        </w:tc>
      </w:tr>
      <w:tr w:rsidR="00C93A1C" w14:paraId="301E8D21" w14:textId="77777777" w:rsidTr="00EB012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9640700" w14:textId="5CCF39DF" w:rsidR="00C93A1C" w:rsidRPr="00FB2F9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اصل </w:t>
            </w:r>
            <w:r w:rsidRPr="00FB2F9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۱۰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جمهور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ران و انطباق شاخص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آن با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2"/>
                <w:rFonts w:cs="B Mitra"/>
                <w:sz w:val="20"/>
                <w:szCs w:val="20"/>
                <w:rtl/>
              </w:rPr>
              <w:t>ن ناظر بر خانواده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6D7924" w14:textId="109E6F7B" w:rsidR="00C93A1C" w:rsidRPr="00FB2F9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الهام 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عت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لا بهرام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،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4"/>
                <w:rFonts w:cs="B Mitra"/>
                <w:sz w:val="20"/>
                <w:szCs w:val="20"/>
                <w:rtl/>
              </w:rPr>
              <w:t>ده فائزه صفدرزاده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CD5ABC" w14:textId="1B4E9E2B" w:rsidR="00C93A1C" w:rsidRPr="00FB2F9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استحکام و تعال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، تقن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ن، خانواده، زنان، 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FB2F93">
              <w:rPr>
                <w:rStyle w:val="NosaColStyle5"/>
                <w:rFonts w:cs="B Mitra"/>
                <w:sz w:val="20"/>
                <w:szCs w:val="20"/>
                <w:rtl/>
              </w:rPr>
              <w:t>استگذار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6A179B01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1F18F29F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B208A1E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4A5F57E5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46BBD278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2E861D1D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93A1C" w14:paraId="763E11E4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6A25B6B" w14:textId="03DB3921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ک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فر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و جرم شناس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D99DA7C" w14:textId="77777777" w:rsidR="00C93A1C" w:rsidRPr="00272AF6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25F8CE1" w14:textId="77777777" w:rsidR="00C93A1C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پنجاه و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6AC78AB" w14:textId="77777777" w:rsidR="00C93A1C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19E054D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C93A1C" w14:paraId="2195128F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6415D80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4ACD323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52CC52D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93A1C" w14:paraId="7AF20D51" w14:textId="77777777" w:rsidTr="00092D1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EF5CF2A" w14:textId="75CC590D" w:rsidR="00C93A1C" w:rsidRPr="00AA3C35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اصول حاکم بر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فرگز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ران و آلمان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196894" w14:textId="6FB79CFA" w:rsidR="00C93A1C" w:rsidRPr="00AA3C35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سک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نه خانعل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 واجارگاه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CDEC60" w14:textId="4543BA06" w:rsidR="00C93A1C" w:rsidRPr="00AA3C35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فر،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فرگز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، مطالعه تطب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، رهنمودها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فر، حقوق نوشته</w:t>
            </w:r>
          </w:p>
        </w:tc>
      </w:tr>
      <w:tr w:rsidR="00C93A1C" w14:paraId="025FC178" w14:textId="77777777" w:rsidTr="00092D1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2F5D297" w14:textId="504B929C" w:rsidR="00C93A1C" w:rsidRPr="00AA3C35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حبس گرا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تشد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د مشکلات زندان ها در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نه تبصره ماده واحده الحاق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قانون مبارزه با مواد مخدر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9CAF91" w14:textId="2D1B908A" w:rsidR="00C93A1C" w:rsidRPr="00AA3C35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جواد 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اح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0816CE" w14:textId="345FE656" w:rsidR="00C93A1C" w:rsidRPr="00AA3C35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مواد مخدر، مواد روان گردان، حبس 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، جمع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ت زندان ها</w:t>
            </w:r>
          </w:p>
        </w:tc>
      </w:tr>
      <w:tr w:rsidR="00C93A1C" w14:paraId="3503AA5F" w14:textId="77777777" w:rsidTr="00092D1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E8DC9E6" w14:textId="6D995239" w:rsidR="00C93A1C" w:rsidRPr="00AA3C35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اختلال اراده به عنوان دفاع جزئ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ن الملل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کنش پذ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کامن لا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8743F8" w14:textId="527FA8B4" w:rsidR="00C93A1C" w:rsidRPr="00AA3C35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راحله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دمرتض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، حب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ب سر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، اعظم مهدو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47292F" w14:textId="6BA4C456" w:rsidR="00C93A1C" w:rsidRPr="00AA3C35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اختلال اراده، عذر برانگ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ختگ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ت تقل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ل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افته، مست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، وضع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ت روان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2A671E64" w14:textId="77777777" w:rsidTr="00092D1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8ABBE20" w14:textId="3741DAC4" w:rsidR="00C93A1C" w:rsidRPr="00AA3C35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تکرار جرم و شاخص آن در نظام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آمار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شرفته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FA9B3A2" w14:textId="245B80F9" w:rsidR="00C93A1C" w:rsidRPr="00AA3C35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م عباچ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5D17CE" w14:textId="26EDA16A" w:rsidR="00C93A1C" w:rsidRPr="00AA3C35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آمار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، ارز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اثربخش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، شاخص تکرار جرم،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فرشناس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،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فرشناس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ن، نظام عدالت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6F5E47B3" w14:textId="77777777" w:rsidTr="00092D1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105B306" w14:textId="56F4F5DB" w:rsidR="00C93A1C" w:rsidRPr="00AA3C35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مسئله مند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 بر سلامت جسمان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زندان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ان؟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ل انتقاد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گفتمان مقام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عدالت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B1DF12" w14:textId="2B8F85AA" w:rsidR="00C93A1C" w:rsidRPr="00AA3C35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غلامپور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C792F9" w14:textId="3EF5A8B8" w:rsidR="00C93A1C" w:rsidRPr="00AA3C35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زندان، تحل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ل انتقاد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گفتمان، حق بر سلامت زندان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ان، محروم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ت از درمان، مرگ در زندان</w:t>
            </w:r>
          </w:p>
        </w:tc>
      </w:tr>
      <w:tr w:rsidR="00C93A1C" w14:paraId="65C7E334" w14:textId="77777777" w:rsidTr="00092D1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F197CA" w14:textId="36820930" w:rsidR="00C93A1C" w:rsidRPr="00AA3C35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>دکننده خودرو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خودران در قبال صدمات وارده توسط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58DA4D" w14:textId="63DFEAFA" w:rsidR="00C93A1C" w:rsidRPr="00AA3C35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 xml:space="preserve">محمد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کرنگ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4"/>
                <w:rFonts w:cs="B Mitra"/>
                <w:sz w:val="20"/>
                <w:szCs w:val="20"/>
                <w:rtl/>
              </w:rPr>
              <w:t>، محمدرضا برزگر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BBA579" w14:textId="5081BEF3" w:rsidR="00C93A1C" w:rsidRPr="00AA3C35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تصادف رانندگ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، خودرو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خودران، 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ت تول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AA3C35">
              <w:rPr>
                <w:rStyle w:val="NosaColStyle5"/>
                <w:rFonts w:cs="B Mitra"/>
                <w:sz w:val="20"/>
                <w:szCs w:val="20"/>
                <w:rtl/>
              </w:rPr>
              <w:t>دکننده، 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185AD48D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40643056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5E9F230A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1A1021A2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77E70603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74DE89D6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93A1C" w14:paraId="4B77843F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6F98D7CC" w14:textId="024974E2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انتظام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559B9E40" w14:textId="77777777" w:rsidR="00C93A1C" w:rsidRPr="00272AF6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E12E1E1" w14:textId="77777777" w:rsidR="00C93A1C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45704C68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002FF931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C93A1C" w14:paraId="39FC9B3A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3194E9D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3CE9AA36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B33B6E7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93A1C" w14:paraId="44E90A04" w14:textId="77777777" w:rsidTr="003003E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ADBDBB6" w14:textId="536C048E" w:rsidR="00C93A1C" w:rsidRPr="004433DB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اعتبار و مشروع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ت تحص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ل ادله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عملکرد ضابطان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888E36" w14:textId="4209C9D2" w:rsidR="00C93A1C" w:rsidRPr="004433DB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محسن صوف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زمرد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C49731" w14:textId="41A5EC29" w:rsidR="00C93A1C" w:rsidRPr="004433DB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ادله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ضابطان دادگستر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تحص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ل دل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ل، دام 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مشروع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ت ادله</w:t>
            </w:r>
          </w:p>
        </w:tc>
      </w:tr>
      <w:tr w:rsidR="00C93A1C" w14:paraId="05302AAD" w14:textId="77777777" w:rsidTr="003003E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B3225C7" w14:textId="5FFAA2C3" w:rsidR="00C93A1C" w:rsidRPr="004433DB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راهکارها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تثب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ت مالک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ت نهادها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اراض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م ساحل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مستحدث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د بر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روها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مسلح (ناجا)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DE01378" w14:textId="16BF1D99" w:rsidR="00C93A1C" w:rsidRPr="004433DB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بهروز رحمت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، رضا فدا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قطب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57A3B4" w14:textId="362795E2" w:rsidR="00C93A1C" w:rsidRPr="004433DB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اراض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ساحل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اموال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استفاده اختصاص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خدمت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اموال حاکم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5396ACA4" w14:textId="77777777" w:rsidTr="003003E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E1F31C" w14:textId="60FCCD4B" w:rsidR="00C93A1C" w:rsidRPr="004433DB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تکال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ف و اخت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ارات ضابطان در بازرس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اماکن، 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اء و اشخاص با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کرد خاص به قوان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ن موضوعه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E383EDB" w14:textId="2B022978" w:rsidR="00C93A1C" w:rsidRPr="004433DB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جواد داراب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راد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D02E8D" w14:textId="20D7A392" w:rsidR="00C93A1C" w:rsidRPr="004433DB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بازرس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تفت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ش، ضابطان دادگستر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تکال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ف و اخت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ارات</w:t>
            </w:r>
          </w:p>
        </w:tc>
      </w:tr>
      <w:tr w:rsidR="00C93A1C" w14:paraId="2286A9FE" w14:textId="77777777" w:rsidTr="003003E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69EC1D" w14:textId="57D93B35" w:rsidR="00C93A1C" w:rsidRPr="004433DB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بشر در انقلاب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93FAE3" w14:textId="77E193D7" w:rsidR="00C93A1C" w:rsidRPr="004433DB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همت اله شمول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، محمدرضا اقارب پرست، محمدعل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0CB4F4" w14:textId="726E461F" w:rsidR="00C93A1C" w:rsidRPr="004433DB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حقوق بشر، انقلاب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ران، احکام اسلام</w:t>
            </w:r>
          </w:p>
        </w:tc>
      </w:tr>
      <w:tr w:rsidR="00C93A1C" w14:paraId="065CA96B" w14:textId="77777777" w:rsidTr="003003E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343557" w14:textId="12211EC3" w:rsidR="00C93A1C" w:rsidRPr="004433DB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پل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س کودکان و نوجوانان در حقوق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ران و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EF09B2" w14:textId="52A351B1" w:rsidR="00C93A1C" w:rsidRPr="004433DB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محمود ول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اصغر عباس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، 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153C942" w14:textId="08DF344E" w:rsidR="00C93A1C" w:rsidRPr="004433DB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پل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س، کودکان، نوجوانان،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انگلستان</w:t>
            </w:r>
          </w:p>
        </w:tc>
      </w:tr>
      <w:tr w:rsidR="00C93A1C" w14:paraId="5067CDE6" w14:textId="77777777" w:rsidTr="003003E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DC2971" w14:textId="0B7723BC" w:rsidR="00C93A1C" w:rsidRPr="004433DB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تحولات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2"/>
                <w:rFonts w:cs="B Mitra"/>
                <w:sz w:val="20"/>
                <w:szCs w:val="20"/>
                <w:rtl/>
              </w:rPr>
              <w:t>گاه مصلحت در قانون مجازات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2EA289" w14:textId="25C1845A" w:rsidR="00C93A1C" w:rsidRPr="004433DB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اسمع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ل رح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نژاد، رح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م وک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4"/>
                <w:rFonts w:cs="B Mitra"/>
                <w:sz w:val="20"/>
                <w:szCs w:val="20"/>
                <w:rtl/>
              </w:rPr>
              <w:t>ل زاده، اصغر رسول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1E2B16" w14:textId="2F514C89" w:rsidR="00C93A1C" w:rsidRPr="004433DB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مصلحت، عدالت، مصالح فرد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مصالح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433DB">
              <w:rPr>
                <w:rStyle w:val="NosaColStyle5"/>
                <w:rFonts w:cs="B Mitra"/>
                <w:sz w:val="20"/>
                <w:szCs w:val="20"/>
                <w:rtl/>
              </w:rPr>
              <w:t>، قانون مجازات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015A23BD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3952C167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36D265E2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409B644C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24637F3E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81539E1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93A1C" w14:paraId="2D177B1A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A19C992" w14:textId="3667EB22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دانشگاه ش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راز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A56E3EB" w14:textId="77777777" w:rsidR="00C93A1C" w:rsidRPr="00272AF6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27299BF" w14:textId="77777777" w:rsidR="00C93A1C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پانزدهم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0180F308" w14:textId="77777777" w:rsidR="00C93A1C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AF827B0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C93A1C" w14:paraId="53F00EAD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8DA57F4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6B6D1EBA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5440C5C6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93A1C" w14:paraId="27C54CAE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B6FE335" w14:textId="44E56F13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ارز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ئت 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شکا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ات قانون برگزار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مناقصات از منظر اصول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منصفانه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E6C325C" w14:textId="3DEB46EB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رضا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، اسدالله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اور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D4BF8D" w14:textId="0F991784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مناقصه،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منصفانه، دادخواه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شفاف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ت، تساو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سلاح ها</w:t>
            </w:r>
          </w:p>
        </w:tc>
      </w:tr>
      <w:tr w:rsidR="00C93A1C" w14:paraId="498B5C27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71B7B7D" w14:textId="09A3DFE1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در جستجو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ضوابط حاکم بر قانون 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مجلس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موارد سکوت قانون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5D40CD" w14:textId="3529F425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منصور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ان، 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د نظر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ان، 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پورسلطان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8BE2E0" w14:textId="758CB861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سکوت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ضوابط قانون گذار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تفس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ر قانون اساس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شورا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نگهبان، حقوق سازمان دهنده قوا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قواعد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 کننده از حقوق و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ها</w:t>
            </w:r>
          </w:p>
        </w:tc>
      </w:tr>
      <w:tr w:rsidR="00C93A1C" w14:paraId="07E84279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25B2787" w14:textId="1F1996EF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نقد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کرد قانون گذار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ران در قبال بزه 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سبز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E0813F8" w14:textId="4C5315FF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محسن شر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F31E90" w14:textId="5AC4EECF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ط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ست، تابعان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جرم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ست مح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ضمانت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32F90867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44ACC5C" w14:textId="2A029BB2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جبران خسارات نقض حقوق بشر توسط شرکت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: منطق فاز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فرانسه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ا سازوکار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خارج از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8ECC4C" w14:textId="76391E41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رضا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زدان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ان،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د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قهساره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406896" w14:textId="310B1441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تساو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سلاح ها، دادخواه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منصفانه، شفاف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ت، مناقصه</w:t>
            </w:r>
          </w:p>
        </w:tc>
      </w:tr>
      <w:tr w:rsidR="00C93A1C" w14:paraId="421ADB17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6C41CF4" w14:textId="45C1CCE6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وحدت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ا تعدد قلمرو اخت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ار و رعا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 مصلحت در عقد وکالت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9785B1" w14:textId="517C29D0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رضا فص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محمد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F0DB53" w14:textId="63650CC2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تعهد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قلمرو اخت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ار، قلمرو مصلحت، نظر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ه تعدد، ماده </w:t>
            </w:r>
            <w:r w:rsidRPr="00D57FD4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۶۶۷ ق.م، نظم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0DE53666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B53D654" w14:textId="02B4A52C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تاث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ر درجات تقص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ر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رعمد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مسوول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 واردکننده 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ان: 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ران و کامن لا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52073D" w14:textId="1832ACF4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حسن باد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، طاها عرب اسد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، 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ر غفار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ECAE3D" w14:textId="6E8A503B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درجه بند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ر،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ر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پروا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انه،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ر سنگ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ن،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ر در حکم عمد</w:t>
            </w:r>
          </w:p>
        </w:tc>
      </w:tr>
      <w:tr w:rsidR="00C93A1C" w14:paraId="047AAE82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64B189" w14:textId="2CF520B6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ل شرط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ا مانع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 تقص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ر در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 قرارداد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نظام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ران و امر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AFB9D61" w14:textId="576DFBA4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مژده ظفر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... [و 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D14616" w14:textId="28FE157F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مسئول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مانع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ر، شرط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 تقص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</w:p>
        </w:tc>
      </w:tr>
      <w:tr w:rsidR="00C93A1C" w14:paraId="31FF41E6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1857615" w14:textId="14C00F23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نقش صغ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ر و والد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ن در قاعده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احت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اط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مشترک؛ 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حقوق مسئول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انگلستان و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8100110" w14:textId="78E4B58D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مت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ن لاله زار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، رضا 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، رضا مقصود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0578FD" w14:textId="02512419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احت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اط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مشترک، صغ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ر، 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ار 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مع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ار ذهن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تکل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ف به مراقبت والد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C93A1C" w14:paraId="18F63826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88FF30B" w14:textId="1E10F67E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ن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گاه حق اخلاق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تحقق حقوق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شهروندان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6BA259" w14:textId="7D85BCAB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دا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، محمد امام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، 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صادق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3FF064" w14:textId="4D2FE6AF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حق، حق اخلاق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حق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حقوق شهروند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2C346855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8D4BB2F" w14:textId="7628BBA8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مطالعه تطب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ل اداره 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استاندارد ناعادلانه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1DC873" w14:textId="405472A6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رضا فص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زاده، جل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ل قنوات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، مرض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ه داور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لنگرود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9FBD78" w14:textId="46131C4D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اراده، آزاد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اداره قرارداد، قرارداد استاندارد، عدالت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201BC235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1934025" w14:textId="2DB08956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ل گفتمان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فر در عصر پهلو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10BF48" w14:textId="2C1E1196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محمدصادق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قهفرخ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، غلامحس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ن الهام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287001A" w14:textId="3974A481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اند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شه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تحولات حقوق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روش عمل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ل گفتمان (پدام)، عصر پهلو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</w:p>
        </w:tc>
      </w:tr>
      <w:tr w:rsidR="00C93A1C" w14:paraId="6912A7C2" w14:textId="77777777" w:rsidTr="009E720F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3F64025" w14:textId="27BAB53D" w:rsidR="00C93A1C" w:rsidRPr="00D57FD4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تعهد دولتها به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فراسرزم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حق بشر بر دسترس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آب سالم و بهداشت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07C3EC" w14:textId="39143A3F" w:rsidR="00C93A1C" w:rsidRPr="00D57FD4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عق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ل محمد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، 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>وا حاج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ملا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F437EF" w14:textId="24F50839" w:rsidR="00C93A1C" w:rsidRPr="00D57FD4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حقوق بشر، حق بر آب،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 فراسرزم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، تعهد به احترام، تعهد به حما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ت، تعهد به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D57FD4">
              <w:rPr>
                <w:rStyle w:val="NosaColStyle5"/>
                <w:rFonts w:cs="B Mitra"/>
                <w:sz w:val="20"/>
                <w:szCs w:val="20"/>
                <w:rtl/>
              </w:rPr>
              <w:t>فاء</w:t>
            </w:r>
          </w:p>
        </w:tc>
      </w:tr>
      <w:tr w:rsidR="00C93A1C" w14:paraId="14D65A2D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BBAB8D0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1550B64B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46E0D99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1D0C82D2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04037CC6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93A1C" w14:paraId="07B7B215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E4E2432" w14:textId="56260C20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نقد و تحل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ل آراء قضا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6CF86AE" w14:textId="77777777" w:rsidR="00C93A1C" w:rsidRPr="00272AF6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326E8612" w14:textId="77777777" w:rsidR="00C93A1C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اول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551A379B" w14:textId="77777777" w:rsidR="00C93A1C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69D411B1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C93A1C" w14:paraId="2136C601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2D378FFE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79BDE3C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1A99144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93A1C" w14:paraId="7FFB7264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56E835" w14:textId="5305413F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کارکرد توسعه سنج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توسعه 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171CE9" w14:textId="50AB189F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محمد درو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ش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BCE074" w14:textId="77777777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C93A1C" w14:paraId="6CF70395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C6065A1" w14:textId="466FA410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شرح و نقد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</w:t>
            </w:r>
            <w:r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۶۵۲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مصوب ۱/۲۸/</w:t>
            </w:r>
            <w:r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۱۳۸۰ با موضوع لغو معاف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ت دولت از پرداخت هز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نه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27C2B4" w14:textId="46C8B63B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بهرام بهرام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655EEA" w14:textId="52713E09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ه،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قانون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نهاد دولت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3681E070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515D65" w14:textId="68302BEE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گزارش اول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ن نشست پژوهش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نقد و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ل آراء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78C5AE" w14:textId="71616E1C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توکل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4483D2" w14:textId="546F5D96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تحل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ل، نقد، وحدت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</w:p>
        </w:tc>
      </w:tr>
      <w:tr w:rsidR="00C93A1C" w14:paraId="30EE52D6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F8BF7AA" w14:textId="5C944853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نقد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شماره </w:t>
            </w:r>
            <w:r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۷۹۰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(پرداخت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ه از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ت المال در جنا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ات عمد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مادون نفس)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A8F978" w14:textId="0380C9DD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د توکل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7739BA" w14:textId="371FC56A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ه،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ت المال، جنا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ات عمد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مادون نفس، روا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ت لا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بطل دم امرء مسلم،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ه شماره </w:t>
            </w:r>
            <w:r w:rsidRPr="007C75F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۷۹۰ 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</w:t>
            </w:r>
          </w:p>
        </w:tc>
      </w:tr>
      <w:tr w:rsidR="00C93A1C" w14:paraId="53D319A1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1ECB369" w14:textId="6E4B52B8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نگاه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برداشت دادگاه از عنوان خواسته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AB8A8D" w14:textId="5F995A8F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محمدرضا خسرو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FEF2109" w14:textId="77777777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C93A1C" w14:paraId="751D76DB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48B1AA4" w14:textId="2A4144C2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ل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ه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مبن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بر: آن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بودن جرم تغ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ر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رمجاز کاربر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اراض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زراع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شمول مرور زمان بر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89E7A9" w14:textId="78B44718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رق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ه فراهان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890F52" w14:textId="766157EB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جرم آن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جرم مستمر، جرم استمرار 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افته، مرور زمان، تغ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ر کاربر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43DF2E77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665A700" w14:textId="199D4636" w:rsidR="00C93A1C" w:rsidRPr="007C75F3" w:rsidRDefault="00800F2F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>ادداشت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را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شماره ها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>۱۱۸ ال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>۱۲۰ ه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(ابطال شرط تعهد کتب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مبن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>۱۰ سال خدمت بدون ق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>د و شرط در دفترچه راهنما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ثبت نام آزمون استخدام</w:t>
            </w:r>
            <w:r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="00C93A1C" w:rsidRPr="007C75F3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C44CCC" w14:textId="42AF8A79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محمدوز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ن 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C2DE83" w14:textId="12980D4D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آزمون استخدام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دستگاهها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تحل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ل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09508DEA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4067434" w14:textId="0FD8AF67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نقد و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ل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ه شماره ۹۹-</w:t>
            </w:r>
            <w:r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۷۹۴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 (امکان ابطال اجرائ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ه بانک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آثار آن)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A4DB16" w14:textId="1B797DFF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د گو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نده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75BFEB" w14:textId="704532DE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تسه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لات بانک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بانکدار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بدون ربا، ابطال اجرائ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ه، ابطال مزا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ده، ربا</w:t>
            </w:r>
          </w:p>
        </w:tc>
      </w:tr>
      <w:tr w:rsidR="00C93A1C" w14:paraId="2D05785A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26100ED" w14:textId="2CA42150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مساله اظهارنظر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ن در رد دادرس تا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د صحت مزا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ده؛ اظهار نظر شکل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ا ماهو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؟ (نقد و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دادنامه شماره </w:t>
            </w:r>
            <w:r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۱۴۰۰۰۶۲۹۰۰۰۰۴۴۶۳۱۱ مورخ ۰۶/۲۳/</w:t>
            </w:r>
            <w:r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۱۴۰۰ شعبه </w:t>
            </w:r>
            <w:r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۱۴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E6D89C6" w14:textId="1B33E463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حسن محسن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، محمد والا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، 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لوفر طاهر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لسکوکلا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4B2635" w14:textId="78C92AB3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طرف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استقلال، دستور 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اظهارنظر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ش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</w:p>
        </w:tc>
      </w:tr>
      <w:tr w:rsidR="00C93A1C" w14:paraId="40EF4F0A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5E6D7E8" w14:textId="5BB55413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نقد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عدالت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 عدالت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F5B67F" w14:textId="0AA8132D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دعباس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671076" w14:textId="0143E2D4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تقابل،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منصفانه،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رادات</w:t>
            </w:r>
          </w:p>
        </w:tc>
      </w:tr>
      <w:tr w:rsidR="00C93A1C" w14:paraId="028006DF" w14:textId="77777777" w:rsidTr="00392652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7B81A1C" w14:textId="012CF3B4" w:rsidR="00C93A1C" w:rsidRPr="007C75F3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صدور حکم اعدام،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عدم توجه به ادله اثبات جرم (تحل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ل دادنامه شماره ۹۶۰۹۹۷۰۲۶۲۳۰۰۵۲۲-۷/۲۵/</w:t>
            </w:r>
            <w:r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۱۳۹۶ شعبه </w:t>
            </w:r>
            <w:r w:rsidRPr="007C75F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>۲۳ دادگاه انقلاب اسلام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تهران)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CCE7818" w14:textId="2BEB3B4F" w:rsidR="00C93A1C" w:rsidRPr="007C75F3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4"/>
                <w:rFonts w:cs="B Mitra"/>
                <w:sz w:val="20"/>
                <w:szCs w:val="20"/>
                <w:rtl/>
              </w:rPr>
              <w:t>دفاضل نور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E1F4FB" w14:textId="3E0495B0" w:rsidR="00C93A1C" w:rsidRPr="007C75F3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انواع نقد و تحل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ل، الزامات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با تعدد قاض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نظارت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7C75F3">
              <w:rPr>
                <w:rStyle w:val="NosaColStyle5"/>
                <w:rFonts w:cs="B Mitra"/>
                <w:sz w:val="20"/>
                <w:szCs w:val="20"/>
                <w:rtl/>
              </w:rPr>
              <w:t>، ادله اثبات جرم، آموزش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C93A1C" w14:paraId="785ADECB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49449A5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47D9EE00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0E8C432C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35F9969F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43142EF9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93A1C" w14:paraId="4A0F5B51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512217DE" w14:textId="2E027E18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نقد و تحل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ل آراء قضا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23FA7EE2" w14:textId="77777777" w:rsidR="00C93A1C" w:rsidRPr="00272AF6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BE278C5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اول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A400126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2478D1A5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C93A1C" w14:paraId="1EA8457C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4A2F0AFE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09C58094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78E25A1F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93A1C" w14:paraId="01D6FF80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87E6104" w14:textId="2BAC2F5C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وند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حقوق اساس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(نقد و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صادر شده از شعبه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۱۲ دادگاه تجد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دنظر استان مازندران)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35CAE6B" w14:textId="610B0352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ماندانا آقاجان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59C2226" w14:textId="4D421531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دسترس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عدالت، دادخواه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محاکم دادگستر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 عام، عدم استماع دعوا، اخت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ار</w:t>
            </w:r>
          </w:p>
        </w:tc>
      </w:tr>
      <w:tr w:rsidR="00C93A1C" w14:paraId="087FE402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0146FFF" w14:textId="2DCCFA5F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فرجام خواه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موضوع وقف: چالش تم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ز اصل وقف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 از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گر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(نقد دادنامه شعبه اول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B1960B5" w14:textId="466A7C64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مهسا آقائ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79FCCC8" w14:textId="71C675B1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وقف نامه، اصل وقف، فرجام خواه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مرجع صالح، فرجام پذ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ادله اثبات</w:t>
            </w:r>
          </w:p>
        </w:tc>
      </w:tr>
      <w:tr w:rsidR="00C93A1C" w14:paraId="612555B8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5AE1EA" w14:textId="4A802CCC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ل توان و جا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گاه قانون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داور در دفاع از درست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(توج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ه و نقد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شعبه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۳۷ دادگاه تجد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دنظر استان تهران)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99A8E6" w14:textId="032DF9E7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ن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F13FB2" w14:textId="3700D0B9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داور،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اعتراض، ثالث، دعوا</w:t>
            </w:r>
          </w:p>
        </w:tc>
      </w:tr>
      <w:tr w:rsidR="00C93A1C" w14:paraId="30171E79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566DAD" w14:textId="19F5A2D7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محدوده و آثار اعتراض به قرار منته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بازداشت (بررس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ک دادنامه دادگاه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۲ تهران)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BA6D06" w14:textId="24B99263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مصطف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السان، 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آقابابا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بخشا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F55DAB" w14:textId="2A78EBBD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تناسب، قرار منته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به بازداشت، 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C93A1C" w14:paraId="0D0955D7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1F8C806" w14:textId="079C8FBB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وکالت بلاعزل؛ درباره بطلان و اعتبار شرط سلب حق عزل وک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1E4D45" w14:textId="4D5E46E3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د باقر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8727A8" w14:textId="10078F2D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وکالت، عزل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ل، عقد خارج لازم، سلب حق عزل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ل</w:t>
            </w:r>
          </w:p>
        </w:tc>
      </w:tr>
      <w:tr w:rsidR="00C93A1C" w14:paraId="78DA8FDF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2ECB9C" w14:textId="13165823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ابطال علا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م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جهت عدم استفاده از آن (استفاده از علا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م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مفهوم استفاده واقع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علامت در امور تجار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است)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45E37C" w14:textId="174F1149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زهرا بهادر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جهرم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، زهرا شاکر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34CE4A" w14:textId="4D490DE0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ابطال علامت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ثبت علامت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گواه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نامه ثبت علامت تجار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452CDC48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3CE578B" w14:textId="6260E1E5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منقول 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 غ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ر منقول بودن دعوا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الزام به تنظ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م سند رسم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حقوق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E016150" w14:textId="14FA140E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رح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م پ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لوار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5FF109B" w14:textId="7B2EEF72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ر منقول، 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منقول، سند رسم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 دادگاه، تعهد به فعل</w:t>
            </w:r>
          </w:p>
        </w:tc>
      </w:tr>
      <w:tr w:rsidR="00C93A1C" w14:paraId="198D85FB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50B850E" w14:textId="1B7AF52A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اثر فسخ قرارداد نخست بر معاملات بعد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ل و تفس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شماره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۸۱۰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FC4E32" w14:textId="6AAFA420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محمدهاد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جواهرکلام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507B0D" w14:textId="19F80639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ار تخلف از شرط، شرط فاسخ، کارساز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نکردن چک، معامله بر مب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ع، اطلاع خر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دار، شرط ضمن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بطلان، انحلال، مراع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3CE20F8D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559A302" w14:textId="54978B73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ابطال حکم موات بودن اراض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چالشها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متعاقب آن برا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محاکم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(نقد و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آراء شعبه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۲۱۱ دادگاه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تهران و شعبه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۱۲ دادگاه تجد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دنظر استان تهران)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CF5FBD" w14:textId="5B776173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ده فرانک 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سروستان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98B199" w14:textId="54497B8D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اراض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موات،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ت، بها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اراض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تملک شده، است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فا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ناروا</w:t>
            </w:r>
          </w:p>
        </w:tc>
      </w:tr>
      <w:tr w:rsidR="00C93A1C" w14:paraId="7FC7BFE2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7B6D50" w14:textId="58B40D65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ل مفهوم و کارکرد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اصرار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(با نگاه به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شعبه پنجم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51D6EC7" w14:textId="3CDF6964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روس ح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در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2FA488" w14:textId="0D849590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دادگاه مرجوع 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ه،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کشور،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اصرار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فرجام</w:t>
            </w:r>
          </w:p>
        </w:tc>
      </w:tr>
      <w:tr w:rsidR="00C93A1C" w14:paraId="65B0CD60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D193012" w14:textId="553020E2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شناسا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ثالث به عنوان اص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ل در قرارداد به استناد پرداخت ثمن معامله توسط شخص ثالث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55FCD4" w14:textId="1AAA204B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دعل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خراسان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D12623" w14:textId="7DA82D1F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اراده ظاهر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اراده باطن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اثبات مالک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ت، نما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نده، اص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ل افشا نشده، پرداخت ثمن توسط شخص ثالث، درخواست صلح، شهودگرا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</w:p>
        </w:tc>
      </w:tr>
      <w:tr w:rsidR="00C93A1C" w14:paraId="0828FEA6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AC3D2B6" w14:textId="10B5AFEC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نقد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عدم استماع درخواست ملاقات فرزند بالغ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776D1A" w14:textId="2D6A45B1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حس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ن داود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رق، مر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م غن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 بافق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A1683E" w14:textId="695D6681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رو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ملاقات فرزند، بلوغ، حقوق کودک</w:t>
            </w:r>
          </w:p>
        </w:tc>
      </w:tr>
      <w:tr w:rsidR="00C93A1C" w14:paraId="0443F7AA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7BDDDE7" w14:textId="415E88FF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خرق حجاب شخص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شرکت، مبان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آثار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F6B837" w14:textId="0AE8FF1C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را سل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مان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05F2E4" w14:textId="279E3643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ل، شرکت، خرق حجاب، شخص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 حقوق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سوء استفاده از حق، 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</w:t>
            </w:r>
          </w:p>
        </w:tc>
      </w:tr>
      <w:tr w:rsidR="00C93A1C" w14:paraId="3F15E995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80D846" w14:textId="289D65D4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تکل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ف خواسته مسکوت مانده در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(نقد و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دادنامه شعبه دهم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F5D303" w14:textId="479250A3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بهنام شکوه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مشهد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AD1546" w14:textId="0E9996E4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منطوق حکم، خواسته مسکوت، تصح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ح 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اسباب توج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خواسته به اثبات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ده</w:t>
            </w:r>
          </w:p>
        </w:tc>
      </w:tr>
      <w:tr w:rsidR="00C93A1C" w14:paraId="0822DDB6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6AEDA16" w14:textId="120FE299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شناسا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حکم طلاق صادر شده از دادگاه داگلاس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الت کلرادو کشور امر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F1597B" w14:textId="41DBB5AD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اصغر صانع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029535" w14:textId="4426219F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اجرا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حکم خارج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شناسا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حکم خارج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حق دادخواه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حق مکتسب، قانون حاکم بر دعوا، تقلب نسبت به قانون</w:t>
            </w:r>
          </w:p>
        </w:tc>
      </w:tr>
      <w:tr w:rsidR="00C93A1C" w14:paraId="28332F72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CA03F39" w14:textId="77777777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اعتبار امر قضاوت شده در فرجام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A638B5" w14:textId="14F9A3CD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مج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د غمام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DA7124" w14:textId="3A4E85E3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اعتبار امر قضاوت شده، فرجام،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کشور، موانع 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دگ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رادات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39E12656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EAFF930" w14:textId="46A5CA79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نقد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دادگاه تجد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دنظر استان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د بر انتقال اراد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دعوا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F778EF" w14:textId="20577D90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ض اله قائد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3E74223" w14:textId="48271A24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انتقال 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رنده، جر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ان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حق اقامه دعوا، ذ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نفع، رد دعوا، طرف دعوا، قائم مقام</w:t>
            </w:r>
          </w:p>
        </w:tc>
      </w:tr>
      <w:tr w:rsidR="00C93A1C" w14:paraId="2E29B00B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D88811F" w14:textId="4FCDB6C6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پاسداشت اصول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داور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(نقد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صادر شده از شعبه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۲۰۶ دادگاه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تهران)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8CE2780" w14:textId="1E3C0BB6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حسن ک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7CE3DE8" w14:textId="2FA5FC96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اصول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جهات نامنصوص، فراغ داور، موجه بودن، مدلل بودن</w:t>
            </w:r>
          </w:p>
        </w:tc>
      </w:tr>
      <w:tr w:rsidR="00C93A1C" w14:paraId="016A3A5C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05369C5" w14:textId="109AE7C0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ن اجرا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وکالت در طلاق (نقد و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ات عموم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شعب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B0D60E3" w14:textId="5EBA2896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حسن محسن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4AD8C0" w14:textId="44A014C7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وکالت در طلاق، وکالت مق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د، وکالت مطلق، وک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ل معاضدت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6659C99A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34D9198" w14:textId="63F6DF46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تعارض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ان قاعده فراش و آزما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ش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ان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(نقد و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دادنامه شعبه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۲۶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1D75A93" w14:textId="40146966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نص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به محمود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BA7CFD" w14:textId="76957788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قاعده فراش، اثبات نسب، نف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نسب، تشخ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ص 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 ژنت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اماره قضا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علم قاض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ادله اثبات دعوا</w:t>
            </w:r>
          </w:p>
        </w:tc>
      </w:tr>
      <w:tr w:rsidR="00C93A1C" w14:paraId="0AB82E58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D981507" w14:textId="456D6A0B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الزام واحد دولت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احتساب حق 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مه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ام اشتغال (تب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ن و نقد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شعبه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۵۸ بدو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۱۶ تجد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دنظر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6B7F96" w14:textId="7A72A313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عل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مشهد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، محمد اسماع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0A99BA" w14:textId="651B0AF0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حقوق کار،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ن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واحد دولت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حق 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مه،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ام اشتغال،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وان عدالت ادار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4D107F7E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D69B2B" w14:textId="526F7E65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اخت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ارات سرخود دادرس در استناد به عدم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 محل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(نقد دادنامه شعبه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۸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20B991E" w14:textId="7E31840B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هاد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 xml:space="preserve"> ملک تبار ف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روزجائ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FDB4DF" w14:textId="3465389B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عدم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راد آ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حکم غ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اب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اخت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ارات راس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دادرس</w:t>
            </w:r>
          </w:p>
        </w:tc>
      </w:tr>
      <w:tr w:rsidR="00C93A1C" w14:paraId="60D1A93D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CF7E343" w14:textId="0865E008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مهار وجه التزام قرارداد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اصول عدالت و انصاف (نقد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وحدت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ه شماره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۸۰۵ مورخ ۱۰/۱۶/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۱۳۹۹)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D636B1" w14:textId="236C246C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دعباس موسو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FCE45D" w14:textId="43D071B5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قرارداد، خسارت قرارداد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شرط ناعادلانه، عدالت، انصاف</w:t>
            </w:r>
          </w:p>
        </w:tc>
      </w:tr>
      <w:tr w:rsidR="00C93A1C" w14:paraId="0943C485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65660C0" w14:textId="76D8FD2C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قابل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 جبران خسارات مازاد بر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ه در پرتو رو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ه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CA8C8E" w14:textId="7CDEF392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عباس 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رشکار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، شب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ر آزادبخت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7EDF27" w14:textId="3E347EEE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ان بدن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ان ماد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ان معنو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عدم النفع</w:t>
            </w:r>
          </w:p>
        </w:tc>
      </w:tr>
      <w:tr w:rsidR="00C93A1C" w14:paraId="1BBD08B7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D6E4A2" w14:textId="4B0A5CDB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مسوول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 مدن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ناش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از خطا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مانکار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0DC4CF" w14:textId="162147DF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داود نص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ران، ناه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د نص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442E9C" w14:textId="6E7D9E87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شهردار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پ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مانکار، مسوول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ت، شخص ثالث، متبوع، تابع، ز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ان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ده</w:t>
            </w:r>
          </w:p>
        </w:tc>
      </w:tr>
      <w:tr w:rsidR="00C93A1C" w14:paraId="41291AD5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04197D" w14:textId="027409A6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 مراجع قضا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دعاو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فوتبال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52B56A" w14:textId="77777777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بهنام نورزاده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0677A8" w14:textId="2BC4A219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ت، قراردادها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فوتبال، دعاو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فوتبال، 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فا</w:t>
            </w:r>
          </w:p>
        </w:tc>
      </w:tr>
      <w:tr w:rsidR="00C93A1C" w14:paraId="028D7F84" w14:textId="77777777" w:rsidTr="001653C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0F73D10" w14:textId="4475A999" w:rsidR="00C93A1C" w:rsidRPr="00051CA8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با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ستگ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صلاح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ت دادگاه به هنگام تقد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م دادخواست (نقد و 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شعبه </w:t>
            </w:r>
            <w:r w:rsidRPr="00051CA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۳۷ 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>وان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کشور)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EE66EF" w14:textId="464727C7" w:rsidR="00C93A1C" w:rsidRPr="00051CA8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دون نهر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4"/>
                <w:rFonts w:cs="B Mitra"/>
                <w:sz w:val="20"/>
                <w:szCs w:val="20"/>
                <w:rtl/>
              </w:rPr>
              <w:t>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FEF8350" w14:textId="02FC919C" w:rsidR="00C93A1C" w:rsidRPr="00051CA8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 محل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، مناط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ت،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راد به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051CA8">
              <w:rPr>
                <w:rStyle w:val="NosaColStyle5"/>
                <w:rFonts w:cs="B Mitra"/>
                <w:sz w:val="20"/>
                <w:szCs w:val="20"/>
                <w:rtl/>
              </w:rPr>
              <w:t>ت، مرحله واخواه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554AE866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14:paraId="09618A34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14:paraId="7DFF968D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14:paraId="513F8FC1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14:paraId="0E7AC971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14:paraId="178E9DDD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93A1C" w14:paraId="3A7D452F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5C264FA" w14:textId="510D7A24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وک</w:t>
            </w:r>
            <w:r w:rsidR="00800F2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C93A1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ل مدافع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DA88F14" w14:textId="77777777" w:rsidR="00C93A1C" w:rsidRPr="00272AF6" w:rsidRDefault="00C93A1C" w:rsidP="00C93A1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rtl/>
              </w:rPr>
              <w:t>شماره 22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4685DE50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8AE7A35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893003E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C93A1C" w14:paraId="06BD3573" w14:textId="77777777" w:rsidTr="00302624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14:paraId="72D3DCE2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44CDCEE0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14:paraId="26863C1F" w14:textId="77777777" w:rsidR="00C93A1C" w:rsidRDefault="00C93A1C" w:rsidP="0030262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93A1C" w14:paraId="2EC2F35C" w14:textId="77777777" w:rsidTr="002C65B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B83B7F" w14:textId="33380DB6" w:rsidR="00C93A1C" w:rsidRPr="004E1497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تعدد جرم در قلمرو آ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ن دادرس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CF2BE2" w14:textId="3645224E" w:rsidR="00C93A1C" w:rsidRPr="004E1497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عباس ش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خ الاسلام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، محمدمسعود ملازم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FD37882" w14:textId="30A89804" w:rsidR="00C93A1C" w:rsidRPr="004E1497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تعدد جرم،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ت، تعق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ب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، تفه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م اتهام، قرار تام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ن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2A405B93" w14:textId="77777777" w:rsidTr="002C65B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FEEBFD" w14:textId="57AF3F52" w:rsidR="00C93A1C" w:rsidRPr="004E1497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قراردادها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هوشمند (مفهوم، عناصر، و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ژگ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 و کارکردها)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9AFFB09" w14:textId="68636DDE" w:rsidR="00C93A1C" w:rsidRPr="004E1497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سع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د نجات زادگان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3E75F7" w14:textId="1774CC56" w:rsidR="00C93A1C" w:rsidRPr="004E1497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قرارداد هوشمند، 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ژگ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قرارداد هوشمند، کارکرد قرارداد هوشمند، بلاکچ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ن، ارز 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ج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تال، هوش مصنوع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470CB223" w14:textId="77777777" w:rsidTr="002C65B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205DDE3" w14:textId="54310858" w:rsidR="00C93A1C" w:rsidRPr="004E1497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ظهور ربات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61E0BE2" w14:textId="43FAF0F4" w:rsidR="00C93A1C" w:rsidRPr="004E1497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لان مارکوو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چ؛ ترجمه ست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ا برجسته، 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اسم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ن محروم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9BA9C58" w14:textId="77777777" w:rsidR="00C93A1C" w:rsidRPr="004E1497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C93A1C" w14:paraId="0371CC9E" w14:textId="77777777" w:rsidTr="002C65B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1ABE35" w14:textId="6C3DA251" w:rsidR="00C93A1C" w:rsidRPr="004E1497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جرم شناس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اثبات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علاوه مرور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نظر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ات و پژوهش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صورت گرفته (بخش اول)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FFDAC3" w14:textId="163525D8" w:rsidR="00C93A1C" w:rsidRPr="004E1497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جرم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ساتن؛ ترجمه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دمجتب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ارادت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7826B6" w14:textId="77777777" w:rsidR="00C93A1C" w:rsidRPr="004E1497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C93A1C" w14:paraId="729EC783" w14:textId="77777777" w:rsidTr="002C65B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FC37B3A" w14:textId="6A3FE190" w:rsidR="00C93A1C" w:rsidRPr="004E1497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تبلور اثرگذار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مقررات شکل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توجه اتهام و تع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ن ضمانت اجراها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(پرونده خوان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تحل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ل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موضوع کلاهبردار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5B31E4" w14:textId="3BF2FE7F" w:rsidR="00C93A1C" w:rsidRPr="004E1497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ابراه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م رضاقل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95DF27" w14:textId="4F7809F6" w:rsidR="00C93A1C" w:rsidRPr="004E1497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ن ماهو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جزا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، مقررات شکل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فر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، سقوط دعوا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عموم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، صلاح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ت، کلاهبردار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3370195D" w14:textId="77777777" w:rsidTr="002C65B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058DF74" w14:textId="0053C8BC" w:rsidR="00C93A1C" w:rsidRPr="004E1497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نقد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بر مصوبه مورخ ۲/۱۱/</w:t>
            </w:r>
            <w:r w:rsidRPr="004E1497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۱۴۰۱ شورا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عال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شهرساز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معمار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ران پ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رامون نحوه اعمال حقوق مالکانه در املاک واقع در طرح ها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دولت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شهردار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815082" w14:textId="5E682A48" w:rsidR="00C93A1C" w:rsidRPr="004E1497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احمد محسن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FA9699" w14:textId="77777777" w:rsidR="00C93A1C" w:rsidRPr="004E1497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C93A1C" w14:paraId="14FFA2C6" w14:textId="77777777" w:rsidTr="002C65B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E89DDF3" w14:textId="67A9A642" w:rsidR="00C93A1C" w:rsidRPr="004E1497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چرا م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‌خواهند زل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خا را زل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خاها کنند؟ (بحث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اجتماع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، روان شناخت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، تار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خ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حقوق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درباره مقوله چندهمسر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1492F6" w14:textId="509CB9ED" w:rsidR="00C93A1C" w:rsidRPr="004E1497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محمدمهد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حسن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56BF8F" w14:textId="72811537" w:rsidR="00C93A1C" w:rsidRPr="004E1497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خانواده، تعدد زوجات، چندهمسر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، ازدواج مجدد، چندزن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، تجد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د فراش، تار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خچه چندهمسر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ران و جهان، قوان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ن حاکم بر چندزن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در حقوق عرف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فقه اسلام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، خلاءها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قانون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اشکال و 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lastRenderedPageBreak/>
              <w:t>علل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روان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چند همسر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>، اثرات روان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اجتماع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و اقتصاد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چندزن</w:t>
            </w:r>
            <w:r w:rsidR="00800F2F">
              <w:rPr>
                <w:rStyle w:val="NosaColStyle5"/>
                <w:rFonts w:cs="B Mitra"/>
                <w:sz w:val="20"/>
                <w:szCs w:val="20"/>
                <w:rtl/>
              </w:rPr>
              <w:t>ی</w:t>
            </w:r>
          </w:p>
        </w:tc>
      </w:tr>
      <w:tr w:rsidR="00C93A1C" w14:paraId="0BCBFF22" w14:textId="77777777" w:rsidTr="002C65B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E1446E5" w14:textId="2A6B0E51" w:rsidR="00C93A1C" w:rsidRPr="004E1497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جرم فرار مال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ات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با تاک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د بر شغل وکالت دادگستر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F0852C" w14:textId="69C0110C" w:rsidR="00C93A1C" w:rsidRPr="004E1497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مرتض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س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ما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 xml:space="preserve"> صراف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831DBD9" w14:textId="77777777" w:rsidR="00C93A1C" w:rsidRPr="004E1497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C93A1C" w14:paraId="0255911A" w14:textId="77777777" w:rsidTr="002C65B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077306" w14:textId="758AB2E0" w:rsidR="00C93A1C" w:rsidRPr="004E1497" w:rsidRDefault="00C93A1C" w:rsidP="00302624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تامل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در باب مطالبه مهر</w:t>
            </w:r>
            <w:r w:rsidR="00800F2F">
              <w:rPr>
                <w:rStyle w:val="NosaColStyle2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2"/>
                <w:rFonts w:cs="B Mitra"/>
                <w:sz w:val="20"/>
                <w:szCs w:val="20"/>
                <w:rtl/>
              </w:rPr>
              <w:t>ه توسط ورثه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4D48572" w14:textId="6B94149D" w:rsidR="00C93A1C" w:rsidRPr="004E1497" w:rsidRDefault="00C93A1C" w:rsidP="00302624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حم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  <w:r w:rsidRPr="004E1497">
              <w:rPr>
                <w:rStyle w:val="NosaColStyle4"/>
                <w:rFonts w:cs="B Mitra"/>
                <w:sz w:val="20"/>
                <w:szCs w:val="20"/>
                <w:rtl/>
              </w:rPr>
              <w:t>د صباح مشهد</w:t>
            </w:r>
            <w:r w:rsidR="00800F2F">
              <w:rPr>
                <w:rStyle w:val="NosaColStyle4"/>
                <w:rFonts w:cs="B Mitra"/>
                <w:sz w:val="20"/>
                <w:szCs w:val="20"/>
                <w:rtl/>
              </w:rPr>
              <w:t>ی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8103F34" w14:textId="77777777" w:rsidR="00C93A1C" w:rsidRPr="004E1497" w:rsidRDefault="00C93A1C" w:rsidP="00302624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</w:tbl>
    <w:p w14:paraId="27AC3271" w14:textId="77777777" w:rsidR="00413EE9" w:rsidRDefault="00413EE9"/>
    <w:sectPr w:rsidR="00413EE9" w:rsidSect="00CA2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B6B0" w14:textId="77777777" w:rsidR="009D0832" w:rsidRDefault="009D0832" w:rsidP="00680C04">
      <w:pPr>
        <w:spacing w:after="0" w:line="240" w:lineRule="auto"/>
      </w:pPr>
      <w:r>
        <w:separator/>
      </w:r>
    </w:p>
  </w:endnote>
  <w:endnote w:type="continuationSeparator" w:id="0">
    <w:p w14:paraId="7C57F258" w14:textId="77777777" w:rsidR="009D0832" w:rsidRDefault="009D0832" w:rsidP="0068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4B16" w14:textId="77777777" w:rsidR="00680C04" w:rsidRDefault="00680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94CC" w14:textId="77777777" w:rsidR="00680C04" w:rsidRDefault="00680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A956" w14:textId="77777777" w:rsidR="00680C04" w:rsidRDefault="0068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4297" w14:textId="77777777" w:rsidR="009D0832" w:rsidRDefault="009D0832" w:rsidP="00680C04">
      <w:pPr>
        <w:spacing w:after="0" w:line="240" w:lineRule="auto"/>
      </w:pPr>
      <w:r>
        <w:separator/>
      </w:r>
    </w:p>
  </w:footnote>
  <w:footnote w:type="continuationSeparator" w:id="0">
    <w:p w14:paraId="6B8CDD4E" w14:textId="77777777" w:rsidR="009D0832" w:rsidRDefault="009D0832" w:rsidP="0068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2C63" w14:textId="6AF39C33" w:rsidR="00680C04" w:rsidRDefault="00680C04">
    <w:pPr>
      <w:pStyle w:val="Header"/>
    </w:pPr>
    <w:r>
      <w:rPr>
        <w:noProof/>
      </w:rPr>
      <w:pict w14:anchorId="395E1F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0876" o:spid="_x0000_s1026" type="#_x0000_t136" style="position:absolute;left:0;text-align:left;margin-left:0;margin-top:0;width:445.4pt;height:190.85pt;rotation:315;z-index:-251655168;mso-position-horizontal:center;mso-position-horizontal-relative:margin;mso-position-vertical:center;mso-position-vertical-relative:margin" o:allowincell="f" fillcolor="#eaeaea" stroked="f">
          <v:fill opacity=".5"/>
          <v:textpath style="font-family:&quot;Calibri&quot;;font-size:1pt" string="sdil.ac.i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C668" w14:textId="4D7B568F" w:rsidR="00680C04" w:rsidRDefault="00680C04">
    <w:pPr>
      <w:pStyle w:val="Header"/>
    </w:pPr>
    <w:r>
      <w:rPr>
        <w:noProof/>
      </w:rPr>
      <w:pict w14:anchorId="74CBE7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0877" o:spid="_x0000_s1027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#eaeaea" stroked="f">
          <v:fill opacity=".5"/>
          <v:textpath style="font-family:&quot;Calibri&quot;;font-size:1pt" string="sdil.ac.i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1E28" w14:textId="68E0BAC7" w:rsidR="00680C04" w:rsidRDefault="00680C04">
    <w:pPr>
      <w:pStyle w:val="Header"/>
    </w:pPr>
    <w:r>
      <w:rPr>
        <w:noProof/>
      </w:rPr>
      <w:pict w14:anchorId="4E388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0875" o:spid="_x0000_s1025" type="#_x0000_t136" style="position:absolute;left:0;text-align:left;margin-left:0;margin-top:0;width:445.4pt;height:190.85pt;rotation:315;z-index:-251657216;mso-position-horizontal:center;mso-position-horizontal-relative:margin;mso-position-vertical:center;mso-position-vertical-relative:margin" o:allowincell="f" fillcolor="#eaeaea" stroked="f">
          <v:fill opacity=".5"/>
          <v:textpath style="font-family:&quot;Calibri&quot;;font-size:1pt" string="sdil.ac.i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ADA"/>
    <w:rsid w:val="00272AF6"/>
    <w:rsid w:val="003714D0"/>
    <w:rsid w:val="003D4135"/>
    <w:rsid w:val="00413EE9"/>
    <w:rsid w:val="00445E52"/>
    <w:rsid w:val="004A033E"/>
    <w:rsid w:val="004C0825"/>
    <w:rsid w:val="00680C04"/>
    <w:rsid w:val="00800F2F"/>
    <w:rsid w:val="008A4EBD"/>
    <w:rsid w:val="00954CCC"/>
    <w:rsid w:val="009D0832"/>
    <w:rsid w:val="00AD1D26"/>
    <w:rsid w:val="00BD0300"/>
    <w:rsid w:val="00C93A1C"/>
    <w:rsid w:val="00CA2ADA"/>
    <w:rsid w:val="00F126DB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73A99"/>
  <w15:docId w15:val="{2FEA8910-F6E7-4B2D-A220-56B227E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nCellSettings">
    <w:name w:val="PrnCellSettings"/>
    <w:basedOn w:val="Normal"/>
    <w:link w:val="PrnCellSettingsChar"/>
    <w:rsid w:val="00BD0300"/>
    <w:pPr>
      <w:spacing w:after="0" w:line="284" w:lineRule="exact"/>
    </w:pPr>
    <w:rPr>
      <w:rFonts w:ascii="Nazanin" w:eastAsia="Calibri" w:hAnsi="Nazanin" w:cs="Nazanin"/>
      <w:position w:val="4"/>
      <w:sz w:val="24"/>
      <w:szCs w:val="24"/>
    </w:rPr>
  </w:style>
  <w:style w:type="character" w:customStyle="1" w:styleId="PrnCellSettingsChar">
    <w:name w:val="PrnCellSettings Char"/>
    <w:link w:val="PrnCellSettings"/>
    <w:rsid w:val="00BD0300"/>
    <w:rPr>
      <w:rFonts w:ascii="Nazanin" w:eastAsia="Calibri" w:hAnsi="Nazanin" w:cs="Nazanin"/>
      <w:position w:val="4"/>
      <w:sz w:val="24"/>
      <w:szCs w:val="24"/>
    </w:rPr>
  </w:style>
  <w:style w:type="character" w:customStyle="1" w:styleId="NosaColStyle2">
    <w:name w:val="NosaColStyle2"/>
    <w:rsid w:val="00BD0300"/>
    <w:rPr>
      <w:rFonts w:ascii="Nazanin" w:hAnsi="Nazanin" w:cs="Nazanin"/>
      <w:color w:val="000000"/>
      <w:sz w:val="24"/>
      <w:szCs w:val="24"/>
    </w:rPr>
  </w:style>
  <w:style w:type="character" w:customStyle="1" w:styleId="NosaColStyle4">
    <w:name w:val="NosaColStyle4"/>
    <w:rsid w:val="00BD0300"/>
    <w:rPr>
      <w:rFonts w:ascii="Nazanin" w:hAnsi="Nazanin" w:cs="Nazanin"/>
      <w:color w:val="000000"/>
      <w:sz w:val="24"/>
      <w:szCs w:val="24"/>
    </w:rPr>
  </w:style>
  <w:style w:type="character" w:customStyle="1" w:styleId="NosaColStyle5">
    <w:name w:val="NosaColStyle5"/>
    <w:rsid w:val="00BD0300"/>
    <w:rPr>
      <w:rFonts w:ascii="Nazanin" w:hAnsi="Nazanin" w:cs="Nazani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04"/>
  </w:style>
  <w:style w:type="paragraph" w:styleId="Footer">
    <w:name w:val="footer"/>
    <w:basedOn w:val="Normal"/>
    <w:link w:val="FooterChar"/>
    <w:uiPriority w:val="99"/>
    <w:unhideWhenUsed/>
    <w:rsid w:val="0068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59</Pages>
  <Words>17427</Words>
  <Characters>99337</Characters>
  <Application>Microsoft Office Word</Application>
  <DocSecurity>0</DocSecurity>
  <Lines>827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زمردپوش طناز</dc:creator>
  <cp:lastModifiedBy>Mn</cp:lastModifiedBy>
  <cp:revision>7</cp:revision>
  <dcterms:created xsi:type="dcterms:W3CDTF">2023-06-22T06:53:00Z</dcterms:created>
  <dcterms:modified xsi:type="dcterms:W3CDTF">2023-08-16T09:03:00Z</dcterms:modified>
</cp:coreProperties>
</file>