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22"/>
        <w:gridCol w:w="2540"/>
        <w:gridCol w:w="2186"/>
        <w:gridCol w:w="2492"/>
        <w:gridCol w:w="2234"/>
      </w:tblGrid>
      <w:tr w:rsidR="0015735B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15735B" w:rsidRDefault="0015735B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15735B" w:rsidRDefault="0015735B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15735B" w:rsidRDefault="0015735B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15735B" w:rsidRDefault="0015735B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15735B" w:rsidRDefault="0015735B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5735B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15735B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D84EFA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آموزه هاي فقه مدني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15735B" w:rsidRDefault="0015735B" w:rsidP="00D84EF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D84EFA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15735B" w:rsidRDefault="00D84EFA" w:rsidP="00D84EF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</w:t>
            </w:r>
            <w:r w:rsidR="0015735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ا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ن</w:t>
            </w:r>
            <w:r w:rsidR="0015735B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15735B" w:rsidRDefault="0015735B" w:rsidP="00D84EFA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</w:t>
            </w:r>
            <w:r w:rsidR="00D84EFA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15735B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15735B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15735B" w:rsidRDefault="0015735B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15735B" w:rsidRDefault="0015735B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15735B" w:rsidRDefault="0015735B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توليت موقوفه در صورت عدم تعيين متولي از سوي واقف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مجيد استاد مودب خوشرو، غلامرضا يزداني، مصطفي حسيني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وقف، توليت، حاکم، موقوف عليهم، متولي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بررسي انتقادي تعاريف عقد در فقه اماميه و ارائه نظريه تفاوت بنيادين ماهيت عقد با انعقاد عقد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عطاءالله بيگدلي، محمدرضا محمدي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ماهيت عقد، انعقاد عقد، عقد به مثابه لفظ، (</w:t>
            </w:r>
            <w:r w:rsidRPr="00C234AE">
              <w:rPr>
                <w:rStyle w:val="NosaColStyle5"/>
                <w:rFonts w:cs="B Mitra"/>
                <w:sz w:val="20"/>
                <w:szCs w:val="20"/>
              </w:rPr>
              <w:t>Obligation</w:t>
            </w: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)، عقد به مثابه عهد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گستره مدت در ازدواج موقت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ابراهيم جوانمرد فرخاني، سعيد ابراهيمي، سيدمحمد رضوي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کوتاه، بلند، مدت، ازدواج، موقت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امکان سنجي پذيرش ضمان تفويت منافع انسان در پرتو قاعده لاضرر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سيدعلي سجادي زاده، علي اصغر صائمي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منافع انسان، ضمان، مسئوليت مدني، لاضرر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بررسي مسئوليت واگذاري اراضي مستثنيات ناشي از خطا در تشخيص اراضي ملي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مجيدرضا شيخي نصرآبادي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تشخيص اشتباه اراضي ملي، مسئوليت مميزي اراضي ملي، مسئوليت دولت، واگذاري فضولي، مستحق للغير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قاعده فقهي مصلحت در قوانين و مقررات فرزندخواندگي و کودکان بي سرپرست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عبدالحميد طالبي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قاعده مصلحت، کودکان بي سرپرست، فرزندخواندگي، فرزند حقيقي، ولايت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تبليغات خلاف واقع در معامله با مطالعه اي در فقه اماميه و حقوق ايران؛ مسئوليت ها و راهکارها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مرتضي عزيزي، بهرام تقي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تبليغات، معاملات، خلاف واقع، مشتري، فقه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امداد و نجات در موقعيت پرمخاطره و بيماري هاي واگيردار از منظر فقه اماميه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محمدرضا علي زاده مقدم بيرکي، مجتبي الهي خراساني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نجات مصدومان، امداد، درمان، مخاطره، تهلکه، لاضرر، بيماري واگيردار، اضرار به نفس، حفظ نفس، ايثار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حکم ازدواج پسر و پدر زاني با زانيه از نگاه مذاهب خمسه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احد گوهري، محسن جهانگيري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جرائم جنسي، آثار فقهي، مذاهب خمسه، انتشار حرمت، زنا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تعهدات پردازش کننده داده شخصي در اتحاديه اروپا و امکان سنجي پذيرش آن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مهديه لطيف زاده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داده شخصي، پردازنده، شخص موضوع داده، کنترل کننده، مقررات عمومي حفاظت از داده (</w:t>
            </w:r>
            <w:r w:rsidRPr="00C234AE">
              <w:rPr>
                <w:rStyle w:val="NosaColStyle5"/>
                <w:rFonts w:cs="B Mitra"/>
                <w:sz w:val="20"/>
                <w:szCs w:val="20"/>
              </w:rPr>
              <w:t>GDPR</w:t>
            </w: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)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توافقات قراردادي در عمليات بانکي بدون ربا با توجه به نظريه ضمان پول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سيدمصطفي محقق داماد، سيدمجتبي مدني بجستاني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بانک، پول، بهره، بانکداري بدون ربا، سود ضمان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2"/>
                <w:rFonts w:cs="B Mitra"/>
                <w:sz w:val="20"/>
                <w:szCs w:val="20"/>
                <w:rtl/>
              </w:rPr>
              <w:t>شرط خلاف مقتضاي ذات عقد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4"/>
                <w:rFonts w:cs="B Mitra"/>
                <w:sz w:val="20"/>
                <w:szCs w:val="20"/>
                <w:rtl/>
              </w:rPr>
              <w:t>رضا مقصودي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D84EFA" w:rsidRPr="00C234AE" w:rsidRDefault="00D84EFA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34AE">
              <w:rPr>
                <w:rStyle w:val="NosaColStyle5"/>
                <w:rFonts w:cs="B Mitra"/>
                <w:sz w:val="20"/>
                <w:szCs w:val="20"/>
                <w:rtl/>
              </w:rPr>
              <w:t>شرط، مقتضاي عقد، اثر عقد، عناصر عقد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D84EFA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D84EFA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D84EFA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D84EFA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D84EFA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D84EFA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D84EFA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آموزه هاي </w:t>
            </w:r>
            <w:r w:rsidR="004461D1" w:rsidRPr="004461D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ک</w:t>
            </w:r>
            <w:r w:rsidR="004461D1" w:rsidRPr="004461D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="004461D1" w:rsidRPr="004461D1">
              <w:rPr>
                <w:rFonts w:ascii="Arial" w:eastAsia="Times New Roman" w:hAnsi="Arial" w:cs="B Mitra" w:hint="eastAsia"/>
                <w:b/>
                <w:bCs/>
                <w:color w:val="FFFFFF"/>
                <w:sz w:val="24"/>
                <w:szCs w:val="24"/>
                <w:rtl/>
              </w:rPr>
              <w:t>فر</w:t>
            </w:r>
            <w:r w:rsidR="004461D1" w:rsidRPr="004461D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D84EFA" w:rsidRDefault="00D84EFA" w:rsidP="004461D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  <w:r w:rsidR="004461D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D84EFA" w:rsidRDefault="00D84EFA" w:rsidP="004461D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دوره </w:t>
            </w:r>
            <w:r w:rsidR="004461D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نوزدهم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D84EFA" w:rsidRDefault="00D84EFA" w:rsidP="004461D1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</w:t>
            </w:r>
            <w:r w:rsidR="004461D1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D84EFA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D84EFA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D84EFA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D84EFA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D84EFA" w:rsidRDefault="00D84EFA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رضايت بزه ديده بر ايراد صدمه بدني در حقوق ايران و آلمان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مهري برزگر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رضايت، صدمه بدني، جنايت بر عضو، حقوق کيفري آلمان، اخلاق حسنه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جايگاه رکن رواني و مسئوليت کيفري در تعريف 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فريدون جعفري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تعريف جرم، مسئوليت کيفري، قابليت انتساب، عناصر متشکله، ضمانت اجرا، رکن رواني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آسيب شناسي بزه تصرف عدواني با تاکيد بر رويه قضايي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محمد حسن حسني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تصرف عدواني، ممانعت از حق، مزاحمت در حق، جرائم عليه اموال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پاسخ گذاري  ترکيبي در سياست جنايي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شهرداد دارابي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پاسخ‌گذاري  ترکيبي، بزه انگاري، امنيت بين المللي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امکان سنجي قاچاق کالا و ارز در خصوص دستگاه هاي استخراج رمزارز و مبادلات رمزارزها: مسائل قانوني و رويه هاي عملي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زهرا ساکياني،</w:t>
            </w:r>
            <w:r w:rsidRPr="000844D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 </w:t>
            </w:r>
            <w:r w:rsidRPr="000844DE">
              <w:rPr>
                <w:rFonts w:ascii="Tahoma" w:hAnsi="Tahoma" w:cs="B Mitra"/>
                <w:color w:val="000000"/>
                <w:sz w:val="20"/>
                <w:szCs w:val="20"/>
                <w:rtl/>
              </w:rPr>
              <w:t>سيد عباس واعظي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قاچاق کالا، رمزارز، ماينر، استيبل کوين، قاچاق ارز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مشروط انگاري حبس ابد اکراه کننده به شروط قصاص؛ ماهيت و پيامدها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داود سيفي قره يتاق،</w:t>
            </w:r>
            <w:r w:rsidRPr="000844D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 </w:t>
            </w:r>
            <w:r w:rsidRPr="000844DE">
              <w:rPr>
                <w:rFonts w:ascii="Tahoma" w:hAnsi="Tahoma" w:cs="B Mitra"/>
                <w:color w:val="000000"/>
                <w:sz w:val="20"/>
                <w:szCs w:val="20"/>
                <w:rtl/>
              </w:rPr>
              <w:t>قاسم اسلامي نيا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اکراه در قتل، حبس ابد، مشروط انگاري، مجازات مکر ه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حقوق کيفري خطرمدار در قلمرو بزهکاري تروريستي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فرهاد شاهيده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تروريسم، خطرمداري، جرم‌شناسي امنيتي، حالت خطرناک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مجازات‌هاي تبعي در قتل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عباس شيري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مجازات تبعي، محروميت از ارث، موصي، حاجب، معاون در قتل، سقط جنين، ديه، قتل غير عمدي، قتل عمدي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اهداف و عوامل موثر در کيفردهي مرتکبان جنايت عليه ميراث فرهنگي در پرتو پرونده المهدي و رويه ديوان کيفري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کيوان غني،</w:t>
            </w:r>
            <w:r w:rsidRPr="000844D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 </w:t>
            </w:r>
            <w:r w:rsidRPr="000844DE">
              <w:rPr>
                <w:rFonts w:ascii="Tahoma" w:hAnsi="Tahoma" w:cs="B Mitra"/>
                <w:color w:val="000000"/>
                <w:sz w:val="20"/>
                <w:szCs w:val="20"/>
                <w:rtl/>
              </w:rPr>
              <w:t>فضل الله فروغي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ميراث فرهنگي، ديوان کيفري بين‌المللي، کيفردهي، کارکرد نوين کيفر، المهدي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تامل فلسفي آلبر کامو در رد کيفر مرگ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احمد فلاحي،</w:t>
            </w:r>
            <w:r w:rsidRPr="000844D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 </w:t>
            </w:r>
            <w:r w:rsidRPr="000844DE">
              <w:rPr>
                <w:rFonts w:ascii="Tahoma" w:hAnsi="Tahoma" w:cs="B Mitra"/>
                <w:color w:val="000000"/>
                <w:sz w:val="20"/>
                <w:szCs w:val="20"/>
                <w:rtl/>
              </w:rPr>
              <w:t>طاهر توحيدي، شايان اکبري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کامو، هستي نيستي، رنج، اعدام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بررسي فقهي حقوقي قاعده جبار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محمد باقر گرايلي،</w:t>
            </w:r>
            <w:r w:rsidRPr="000844D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 </w:t>
            </w:r>
            <w:r w:rsidRPr="000844DE">
              <w:rPr>
                <w:rFonts w:ascii="Tahoma" w:hAnsi="Tahoma" w:cs="B Mitra"/>
                <w:color w:val="000000"/>
                <w:sz w:val="20"/>
                <w:szCs w:val="20"/>
                <w:rtl/>
              </w:rPr>
              <w:t>جواد دلاور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جبار، تلف، استناد، عدم ضمان، جنايت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2"/>
                <w:rFonts w:cs="B Mitra"/>
                <w:sz w:val="20"/>
                <w:szCs w:val="20"/>
                <w:rtl/>
              </w:rPr>
              <w:t>برساخت بزه ديدگي ذهني: عوامل و آثار آن از منظر جرم شناسي ميان کنشي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0844DE" w:rsidRDefault="004461D1" w:rsidP="00EC26B0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0844DE">
              <w:rPr>
                <w:rStyle w:val="NosaColStyle3"/>
                <w:rFonts w:cs="B Mitra"/>
                <w:sz w:val="20"/>
                <w:szCs w:val="20"/>
                <w:rtl/>
              </w:rPr>
              <w:t>فاطمه نوري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5314D5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314D5">
              <w:rPr>
                <w:rStyle w:val="NosaColStyle5"/>
                <w:rFonts w:cs="B Mitra"/>
                <w:sz w:val="20"/>
                <w:szCs w:val="20"/>
                <w:rtl/>
              </w:rPr>
              <w:t>بزه‌ديدگي ذهني، جرم‌شناسي ميان کنشي، سنجه‌هاي ذهني، کاهش اعتماد عمومي، انزواي اجتماعي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4461D1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تطبيقي حقوق اسلام و غرب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شماره 4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(پياپي 34)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نهم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4461D1" w:rsidRDefault="004461D1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دعاوي متضمن نفع عمومي ظرفيتي در احياي حقوق عامه؛ مطالعه موردي تطبيقي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خيرالله پروين، فاطمه اصحابي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احياي حقوق عامه، دعواي منفعت عمومي، دادستان، نفع شخصي، نفع عمومي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مجازات زاني در قتل عمدي مولود نامشروع؛ مطالعه تطبيقي در فقه اماميه و عامه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محمدهادي توکل پور، محمدامين ملکي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قتل عمدي، زنا، قصاص، فرزند طبيعي، ولدالزنا، مولود نامشروع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ممنوعيت اعدام و مشروعيت اسقاط جنين، قبض و بسط ناروا در حق بر حيات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حسين جوان آراسته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حقوق بشر، حقوق بنيادين، حق بر حيات، مجازات اعدام، اسقاط جنين، اسناد بين المللي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بهره گيري از تامين اجتماعي براي دستيابي به توسعه پايدار در ديدگاه کميته حقوق اقتصادي، اجتماعي و فرهنگي سازمان ملل و اسلام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محمدصالح چيت گران، علي فقيه حبيبي، حسين رضايي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توسعه پايدار، تامين اجتماعي، حقوق بشر، کميته حقوق اقتصادي اجتماعي فرهنگي، تکافل در اسلام، حمايت اجتماعي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مقايسه خودکنترلي از منظر هيرشي و فيض کاشاني با تاکيد بر محجه البيضا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محمدعلي حاجي ده آبادي، مجتبي ياسيني نسب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تقوي، خودکنترلي، فيض کاشاني، محجه البيضا، هيرشي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قاعده احتياط و رويکرد احتياط آميز در مسئوليت مدني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احمد ديلمي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پيشدستي، پيشگيري، رويکرد احتياط آميز، قاعده احتياط، هدف مسئوليت مدني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مفهوم رشد انساني در قانون اساسي جمهوري اسلامي ايران با تطبيق بر قانون اساسي جمهوري فدرال آلمان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حسين رحمت الهي، فرزانه عبدالمحمدي، سيداحمد حبيب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رشد انساني، قانون اساسي، کرامت انساني، نظام اقتصادي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تحليل ضمانت اجراي تعهدات قائم به شخص در حقوق ايران، فقه و اصول قراردادهاي تجاري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عليرضا فصيحي زاده، احد طاهري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تعهد، تعهدات قائم به شخص، اجراي عين تعهد قراردادي، اصول قراردادهاي تجاري بين المللي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نسبت سنجي درون مايه حق بر خطا بودن در انديشه حقوقي انديشمندان تشيع و غرب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حامد نيکونهاد، مهدي زارع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حق بر خطا، حقوق اسلامي، حقوق غرب، حقانيت، حق داشتن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مبناي مسئوليت هاي قراردادي در حقوق آمريکا و مطالعه تطبيقي با فقه و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فائزه واحد، مجتبي زاهديان، احمد تاجي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قرارداد، مسئوليت قراردادي، مسئوليت محض، تقصير، قابليت انتساب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مباني و اصول عامه عقود مستمر در مطالعه تطبيقي فقه اسلامي، حقوق ايران و غرب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محمدحسين وکيلي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عقد تدريجي، عقد زمان دار، اجل، عقد فوري، عقد ممتد، زمان اجراي عقد</w:t>
            </w:r>
          </w:p>
        </w:tc>
      </w:tr>
      <w:tr w:rsidR="004461D1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ماهيت داوري در حقوق غرب؛ حقوق ايران و فقه اماميه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4"/>
                <w:rFonts w:cs="B Mitra"/>
                <w:sz w:val="20"/>
                <w:szCs w:val="20"/>
                <w:rtl/>
              </w:rPr>
              <w:t>حسين هوشمند فيروزآبادي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4461D1" w:rsidRPr="003C4851" w:rsidRDefault="004461D1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C4851">
              <w:rPr>
                <w:rStyle w:val="NosaColStyle5"/>
                <w:rFonts w:cs="B Mitra"/>
                <w:sz w:val="20"/>
                <w:szCs w:val="20"/>
                <w:rtl/>
              </w:rPr>
              <w:t>ماهيت داوري، نظريه قراردادي، نظريه ترکيبي، نظريه قضايي، نظريه مستقل، نظريه کثرت گرايي حقوقي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7553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حقوق عمومي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97553F" w:rsidRDefault="0097553F" w:rsidP="0097553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78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7553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سال بيست و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97553F" w:rsidRDefault="0097553F" w:rsidP="0097553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97553F" w:rsidRDefault="0097553F" w:rsidP="0097553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2"/>
                <w:rFonts w:cs="B Mitra"/>
                <w:sz w:val="20"/>
                <w:szCs w:val="20"/>
                <w:rtl/>
              </w:rPr>
              <w:t>نقدي بر پيش نويس توصيه هاي يونسکو در اخلاق هوش مصنوعي از منظر حق بر محيط زيست سالم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4"/>
                <w:rFonts w:cs="B Mitra"/>
                <w:sz w:val="20"/>
                <w:szCs w:val="20"/>
                <w:rtl/>
              </w:rPr>
              <w:t>آناهيتا سيفي، نجمه رزمخواه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5"/>
                <w:rFonts w:cs="B Mitra"/>
                <w:sz w:val="20"/>
                <w:szCs w:val="20"/>
                <w:rtl/>
              </w:rPr>
              <w:t>هوش مصنوعي، يونسکو، محيط زيست، مسئوليت جبران خسارت، اصل احتياط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2"/>
                <w:rFonts w:cs="B Mitra"/>
                <w:sz w:val="20"/>
                <w:szCs w:val="20"/>
                <w:rtl/>
              </w:rPr>
              <w:t>حق تعيين سرنوشت مردم افغانستان در ترازوي حقوق بين الملل با تاکيد بر وضعيت حقوقي حکومت خودخوانده امارت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4"/>
                <w:rFonts w:cs="B Mitra"/>
                <w:sz w:val="20"/>
                <w:szCs w:val="20"/>
                <w:rtl/>
              </w:rPr>
              <w:t>امينه موديان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5"/>
                <w:rFonts w:cs="B Mitra"/>
                <w:sz w:val="20"/>
                <w:szCs w:val="20"/>
                <w:rtl/>
              </w:rPr>
              <w:t>حق تعيين سرنوشت، حقوق بشر، ملت افغانستان، عام الشمول، حقوق بين الملل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2"/>
                <w:rFonts w:cs="B Mitra"/>
                <w:sz w:val="20"/>
                <w:szCs w:val="20"/>
                <w:rtl/>
              </w:rPr>
              <w:t>تضمين دسترسي به محاکم براي دريانوردان با نگاهي بر دادگاه دريايي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4"/>
                <w:rFonts w:cs="B Mitra"/>
                <w:sz w:val="20"/>
                <w:szCs w:val="20"/>
                <w:rtl/>
              </w:rPr>
              <w:t>زهراسادات شارق، حسين رضازاده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5"/>
                <w:rFonts w:cs="B Mitra"/>
                <w:sz w:val="20"/>
                <w:szCs w:val="20"/>
                <w:rtl/>
              </w:rPr>
              <w:t>حقوق دريانوردان، حق دسترسي به دادگاه، دادگاه صالح، دادگاه دريايي ايران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2"/>
                <w:rFonts w:cs="B Mitra"/>
                <w:sz w:val="20"/>
                <w:szCs w:val="20"/>
                <w:rtl/>
              </w:rPr>
              <w:t>آسيب شناسي توسعه قلمرو حقوق عمومي در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4"/>
                <w:rFonts w:cs="B Mitra"/>
                <w:sz w:val="20"/>
                <w:szCs w:val="20"/>
                <w:rtl/>
              </w:rPr>
              <w:t>حسن حمزه لوئي، مقصود رنجبر، محمدتقي دشتي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5"/>
                <w:rFonts w:cs="B Mitra"/>
                <w:sz w:val="20"/>
                <w:szCs w:val="20"/>
                <w:rtl/>
              </w:rPr>
              <w:t>حقوق عمومي، قلمرو، توسعه، حقوق خصوصي ، اقتدار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2"/>
                <w:rFonts w:cs="B Mitra"/>
                <w:sz w:val="20"/>
                <w:szCs w:val="20"/>
                <w:rtl/>
              </w:rPr>
              <w:t>اقتضائات حقوقي حکمراني در جامعه هم سود: موردکاوي ايران معاصر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4"/>
                <w:rFonts w:cs="B Mitra"/>
                <w:sz w:val="20"/>
                <w:szCs w:val="20"/>
                <w:rtl/>
              </w:rPr>
              <w:t>مهدي مهدوي زاهد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5"/>
                <w:rFonts w:cs="B Mitra"/>
                <w:sz w:val="20"/>
                <w:szCs w:val="20"/>
                <w:rtl/>
              </w:rPr>
              <w:t>جامعه هم سود، جامعه توده اي، جامعه متکثر ارزشي، جامعه شناسي حقوق، مطالعات ميان رشته اي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2"/>
                <w:rFonts w:cs="B Mitra"/>
                <w:sz w:val="20"/>
                <w:szCs w:val="20"/>
                <w:rtl/>
              </w:rPr>
              <w:t>مواجهه با بحران مشروعيت داوري سرمايه گذاري در پرتو همگرايي با حقوق سازمان تجارت جهاني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4"/>
                <w:rFonts w:cs="B Mitra"/>
                <w:sz w:val="20"/>
                <w:szCs w:val="20"/>
                <w:rtl/>
              </w:rPr>
              <w:t>سيدجمال سيفي، مهدي ويس کرمي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5"/>
                <w:rFonts w:cs="B Mitra"/>
                <w:sz w:val="20"/>
                <w:szCs w:val="20"/>
                <w:rtl/>
              </w:rPr>
              <w:t>بحران مشروعيت، رويه داوري، همگرايي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2"/>
                <w:rFonts w:cs="B Mitra"/>
                <w:sz w:val="20"/>
                <w:szCs w:val="20"/>
                <w:rtl/>
              </w:rPr>
              <w:t>رابطه حق بر زبان مادري با امنيت ملي و وحدت سرزميني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4"/>
                <w:rFonts w:cs="B Mitra"/>
                <w:sz w:val="20"/>
                <w:szCs w:val="20"/>
                <w:rtl/>
              </w:rPr>
              <w:t>محمد جلالي، مهرداد آقايي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5"/>
                <w:rFonts w:cs="B Mitra"/>
                <w:sz w:val="20"/>
                <w:szCs w:val="20"/>
                <w:rtl/>
              </w:rPr>
              <w:t>حق بر زبان مادري، اقليت هاي زباني، امنيت ملي، وحدت سرزميني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2"/>
                <w:rFonts w:cs="B Mitra"/>
                <w:sz w:val="20"/>
                <w:szCs w:val="20"/>
                <w:rtl/>
              </w:rPr>
              <w:t>مناسبات دولت و اخلاق در انديشه استاد ناصرکاتوزيان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4"/>
                <w:rFonts w:cs="B Mitra"/>
                <w:sz w:val="20"/>
                <w:szCs w:val="20"/>
                <w:rtl/>
              </w:rPr>
              <w:t>اميد شيرزاد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5"/>
                <w:rFonts w:cs="B Mitra"/>
                <w:sz w:val="20"/>
                <w:szCs w:val="20"/>
                <w:rtl/>
              </w:rPr>
              <w:t>استاد ناصرکاتوزيان، دولت، اخلاق، کمال گرايي، بي طرفي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2"/>
                <w:rFonts w:cs="B Mitra"/>
                <w:sz w:val="20"/>
                <w:szCs w:val="20"/>
                <w:rtl/>
              </w:rPr>
              <w:t>حاکميت قانون در نظام حقوقي جمهوري اسلامي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4"/>
                <w:rFonts w:cs="B Mitra"/>
                <w:sz w:val="20"/>
                <w:szCs w:val="20"/>
                <w:rtl/>
              </w:rPr>
              <w:t>حسين پشت دار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7553F" w:rsidRPr="006A182B" w:rsidRDefault="0097553F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6A182B">
              <w:rPr>
                <w:rStyle w:val="NosaColStyle5"/>
                <w:rFonts w:cs="B Mitra"/>
                <w:sz w:val="20"/>
                <w:szCs w:val="20"/>
                <w:rtl/>
              </w:rPr>
              <w:t>حاکميت قانون، قانون اساسي، دولت قانون مدار، نظام حقوقي فقه شيعه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2C3723" w:rsidRDefault="002C3723" w:rsidP="0097553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7553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پژوهش حقوق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کیفری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2C3723" w:rsidRDefault="002C3723" w:rsidP="002C372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41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2C3723" w:rsidRDefault="002C3723" w:rsidP="002C372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7553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97553F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97553F" w:rsidRDefault="0097553F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الزامات قانوني صيانت از منابع آب در حقوق ايران و فرانسه در پرتو سياست جنايي مشارکتي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4"/>
                <w:rFonts w:cs="B Mitra"/>
                <w:sz w:val="20"/>
                <w:szCs w:val="20"/>
                <w:rtl/>
              </w:rPr>
              <w:t>سيدابراهيم موسوي، بهزاد رضوي فرد، حسين غلامي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5"/>
                <w:rFonts w:cs="B Mitra"/>
                <w:sz w:val="20"/>
                <w:szCs w:val="20"/>
                <w:rtl/>
              </w:rPr>
              <w:t>سياست جنايي، منابع آب، حقوق آب، آلودگي، الزامات ساختاري نهادهاي اجرايي، سياست جنايي مشارکتي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2"/>
                <w:rFonts w:cs="B Mitra"/>
                <w:sz w:val="20"/>
                <w:szCs w:val="20"/>
                <w:rtl/>
              </w:rPr>
              <w:t>بازتعريف اصول حاکم بر دادرسي کيفري در پرتو اساسي سازي آيين دادرسي کيفري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4"/>
                <w:rFonts w:cs="B Mitra"/>
                <w:sz w:val="20"/>
                <w:szCs w:val="20"/>
                <w:rtl/>
              </w:rPr>
              <w:t>محمدمهدي ساقيان، عليرضا نوريان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5"/>
                <w:rFonts w:cs="B Mitra"/>
                <w:sz w:val="20"/>
                <w:szCs w:val="20"/>
                <w:rtl/>
              </w:rPr>
              <w:t>اساسي سازي، اصول، آيين دادرسي کيفري، نظم حقوقي، دادرسي، منصفانه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2"/>
                <w:rFonts w:cs="B Mitra"/>
                <w:sz w:val="20"/>
                <w:szCs w:val="20"/>
                <w:rtl/>
              </w:rPr>
              <w:t>ملاحظاتي پيرامون جزاي نقدي روزانه و احراز درآمد مجرم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4"/>
                <w:rFonts w:cs="B Mitra"/>
                <w:sz w:val="20"/>
                <w:szCs w:val="20"/>
                <w:rtl/>
              </w:rPr>
              <w:t>فريدون حسيني نژاد براگوري، محمدرضا نظري نژاد، مجتبي جاني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5"/>
                <w:rFonts w:cs="B Mitra"/>
                <w:sz w:val="20"/>
                <w:szCs w:val="20"/>
                <w:rtl/>
              </w:rPr>
              <w:t>جزاي نقدي روزانه، درآمد روزانه، فردي کردن مجازات، مجرم، ملاحظات احراز درآمد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2"/>
                <w:rFonts w:cs="B Mitra"/>
                <w:sz w:val="20"/>
                <w:szCs w:val="20"/>
                <w:rtl/>
              </w:rPr>
              <w:t>ضابطه فقهي و حقوقي در احصان مسافر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4"/>
                <w:rFonts w:cs="B Mitra"/>
                <w:sz w:val="20"/>
                <w:szCs w:val="20"/>
                <w:rtl/>
              </w:rPr>
              <w:t>عبدالرضا لطفي، رضا دهقانيان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5"/>
                <w:rFonts w:cs="B Mitra"/>
                <w:sz w:val="20"/>
                <w:szCs w:val="20"/>
                <w:rtl/>
              </w:rPr>
              <w:t>مسافر، احصان مسافر، محصن، زنا، رجم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2"/>
                <w:rFonts w:cs="B Mitra"/>
                <w:sz w:val="20"/>
                <w:szCs w:val="20"/>
                <w:rtl/>
              </w:rPr>
              <w:t>تحليل فقهي حکم قصاص مسلمان در برابر قتل شهروندان اهل ذمه در جامعه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4"/>
                <w:rFonts w:cs="B Mitra"/>
                <w:sz w:val="20"/>
                <w:szCs w:val="20"/>
                <w:rtl/>
              </w:rPr>
              <w:t>جواد سرخوش، حنانه نصرت خوارزمي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5"/>
                <w:rFonts w:cs="B Mitra"/>
                <w:sz w:val="20"/>
                <w:szCs w:val="20"/>
                <w:rtl/>
              </w:rPr>
              <w:t>قصاص، مسلمان، اهل ذمه، روايات متعارض، جامعه اسلامي، فقه اماميه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2"/>
                <w:rFonts w:cs="B Mitra"/>
                <w:sz w:val="20"/>
                <w:szCs w:val="20"/>
                <w:rtl/>
              </w:rPr>
              <w:t>واگرايي مواد (</w:t>
            </w:r>
            <w:r w:rsidRPr="003F4E7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3F4E7A">
              <w:rPr>
                <w:rStyle w:val="NosaColStyle2"/>
                <w:rFonts w:cs="B Mitra"/>
                <w:sz w:val="20"/>
                <w:szCs w:val="20"/>
                <w:rtl/>
              </w:rPr>
              <w:t>۵۶۸) و (</w:t>
            </w:r>
            <w:r w:rsidRPr="003F4E7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3F4E7A">
              <w:rPr>
                <w:rStyle w:val="NosaColStyle2"/>
                <w:rFonts w:cs="B Mitra"/>
                <w:sz w:val="20"/>
                <w:szCs w:val="20"/>
                <w:rtl/>
              </w:rPr>
              <w:t>۵۶۹) قانون مجازات اسلامي با تاکيد بر نظريات مشورتي اداره حقوقي قوه قضائيه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4"/>
                <w:rFonts w:cs="B Mitra"/>
                <w:sz w:val="20"/>
                <w:szCs w:val="20"/>
                <w:rtl/>
              </w:rPr>
              <w:t>محمدجعفر صادق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ديه، شکستگي، بهبود، ماده </w:t>
            </w:r>
            <w:r w:rsidRPr="003F4E7A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3F4E7A">
              <w:rPr>
                <w:rStyle w:val="NosaColStyle5"/>
                <w:rFonts w:cs="B Mitra"/>
                <w:sz w:val="20"/>
                <w:szCs w:val="20"/>
                <w:rtl/>
              </w:rPr>
              <w:t xml:space="preserve">۵۶۸، ماده </w:t>
            </w:r>
            <w:r w:rsidRPr="003F4E7A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3F4E7A">
              <w:rPr>
                <w:rStyle w:val="NosaColStyle5"/>
                <w:rFonts w:cs="B Mitra"/>
                <w:sz w:val="20"/>
                <w:szCs w:val="20"/>
                <w:rtl/>
              </w:rPr>
              <w:t>۵۶۹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2"/>
                <w:rFonts w:cs="B Mitra"/>
                <w:sz w:val="20"/>
                <w:szCs w:val="20"/>
                <w:rtl/>
              </w:rPr>
              <w:t>کيفر سرقت در مرتبه چهارم از منظر فقه اماميه؛ با مطالعه تطبيقي در فقه مذاهب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4"/>
                <w:rFonts w:cs="B Mitra"/>
                <w:sz w:val="20"/>
                <w:szCs w:val="20"/>
                <w:rtl/>
              </w:rPr>
              <w:t>علي محمديان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5"/>
                <w:rFonts w:cs="B Mitra"/>
                <w:sz w:val="20"/>
                <w:szCs w:val="20"/>
                <w:rtl/>
              </w:rPr>
              <w:t>سرقت، تکرار جرم، قتل سارق، فقه اماميه، فقه عامه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2"/>
                <w:rFonts w:cs="B Mitra"/>
                <w:sz w:val="20"/>
                <w:szCs w:val="20"/>
                <w:rtl/>
              </w:rPr>
              <w:t>پاسخ هاي غيرکيفري به مسائل نقض حريم خصوصي در سياست جنايي ايران و کانادا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4"/>
                <w:rFonts w:cs="B Mitra"/>
                <w:sz w:val="20"/>
                <w:szCs w:val="20"/>
                <w:rtl/>
              </w:rPr>
              <w:t>علي رفيعي، بختيار عباسلو، عيسي اميني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F4E7A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F4E7A">
              <w:rPr>
                <w:rStyle w:val="NosaColStyle5"/>
                <w:rFonts w:cs="B Mitra"/>
                <w:sz w:val="20"/>
                <w:szCs w:val="20"/>
                <w:rtl/>
              </w:rPr>
              <w:t>پاسخ غيرکيفري، حريم خصوصي، نقض آزادي، مسئوليت مدني، حقوق شهروندي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C372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نامه اسلامي حقوق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2C3723" w:rsidRDefault="002C3723" w:rsidP="002C372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2C3723" w:rsidRDefault="002C3723" w:rsidP="002C372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7553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2"/>
                <w:rFonts w:cs="B Mitra"/>
                <w:sz w:val="20"/>
                <w:szCs w:val="20"/>
                <w:rtl/>
              </w:rPr>
              <w:t>تابعيت در اسلام و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4"/>
                <w:rFonts w:cs="B Mitra"/>
                <w:sz w:val="20"/>
                <w:szCs w:val="20"/>
                <w:rtl/>
              </w:rPr>
              <w:t>زهرا عليزاده، عاطفه حسن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5"/>
                <w:rFonts w:cs="B Mitra"/>
                <w:sz w:val="20"/>
                <w:szCs w:val="20"/>
                <w:rtl/>
              </w:rPr>
              <w:t>تابعيت، اسلام، حقوق بين الملل، سيستم خاک، سيستم خون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2"/>
                <w:rFonts w:cs="B Mitra"/>
                <w:sz w:val="20"/>
                <w:szCs w:val="20"/>
                <w:rtl/>
              </w:rPr>
              <w:t>حقوق پناهندگان در اسلام و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4"/>
                <w:rFonts w:cs="B Mitra"/>
                <w:sz w:val="20"/>
                <w:szCs w:val="20"/>
                <w:rtl/>
              </w:rPr>
              <w:t>شفيقه ذکي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5"/>
                <w:rFonts w:cs="B Mitra"/>
                <w:sz w:val="20"/>
                <w:szCs w:val="20"/>
                <w:rtl/>
              </w:rPr>
              <w:t>پناهنده، اسلام، پناهندگي، فقه، امان، حقوق، حقوق بين الملل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2"/>
                <w:rFonts w:cs="B Mitra"/>
                <w:sz w:val="20"/>
                <w:szCs w:val="20"/>
                <w:rtl/>
              </w:rPr>
              <w:t>تاخير مجازات زنان از منظر فقه و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4"/>
                <w:rFonts w:cs="B Mitra"/>
                <w:sz w:val="20"/>
                <w:szCs w:val="20"/>
                <w:rtl/>
              </w:rPr>
              <w:t>کريمه هزاره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5"/>
                <w:rFonts w:cs="B Mitra"/>
                <w:sz w:val="20"/>
                <w:szCs w:val="20"/>
                <w:rtl/>
              </w:rPr>
              <w:t>مجازات، ت‌آخير مجازات، فقه، حقوق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2"/>
                <w:rFonts w:cs="B Mitra"/>
                <w:sz w:val="20"/>
                <w:szCs w:val="20"/>
                <w:rtl/>
              </w:rPr>
              <w:t>عوامل و زمينه هاي جرائم جنسي عليه زنان در حقوق ايران و افغانستان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4"/>
                <w:rFonts w:cs="B Mitra"/>
                <w:sz w:val="20"/>
                <w:szCs w:val="20"/>
                <w:rtl/>
              </w:rPr>
              <w:t>محدثه سادات موسوي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5"/>
                <w:rFonts w:cs="B Mitra"/>
                <w:sz w:val="20"/>
                <w:szCs w:val="20"/>
                <w:rtl/>
              </w:rPr>
              <w:t>جرم، خشونت، آزار جنسي عليه زنان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 xml:space="preserve">حقوق بشر امريکايي در بيانات رهبر معظم انقلاب (از سال هاي </w:t>
            </w:r>
            <w:r w:rsidRPr="00DC599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DC5992">
              <w:rPr>
                <w:rStyle w:val="NosaColStyle2"/>
                <w:rFonts w:cs="B Mitra"/>
                <w:sz w:val="20"/>
                <w:szCs w:val="20"/>
                <w:rtl/>
              </w:rPr>
              <w:t xml:space="preserve">۱۳۵۹ تا </w:t>
            </w:r>
            <w:r w:rsidRPr="00DC599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DC5992">
              <w:rPr>
                <w:rStyle w:val="NosaColStyle2"/>
                <w:rFonts w:cs="B Mitra"/>
                <w:sz w:val="20"/>
                <w:szCs w:val="20"/>
                <w:rtl/>
              </w:rPr>
              <w:t>۱۳۹۳)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4"/>
                <w:rFonts w:cs="B Mitra"/>
                <w:sz w:val="20"/>
                <w:szCs w:val="20"/>
                <w:rtl/>
              </w:rPr>
              <w:t>زهره سعادت، زهرا رضايي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DC599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C5992">
              <w:rPr>
                <w:rStyle w:val="NosaColStyle5"/>
                <w:rFonts w:cs="B Mitra"/>
                <w:sz w:val="20"/>
                <w:szCs w:val="20"/>
                <w:rtl/>
              </w:rPr>
              <w:t>حقوق بشر، حقوق بشر اسلامي، حقوق بشر آمريکايي، اعلاميه جهاني حقوق بشر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C372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نامه اسلامي حقوق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2C3723" w:rsidRDefault="002C3723" w:rsidP="002C372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7553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2"/>
                <w:rFonts w:cs="B Mitra"/>
                <w:sz w:val="20"/>
                <w:szCs w:val="20"/>
                <w:rtl/>
              </w:rPr>
              <w:t>زندگي نباتي و حکم ديه آن از نظر فقه و حقوق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4"/>
                <w:rFonts w:cs="B Mitra"/>
                <w:sz w:val="20"/>
                <w:szCs w:val="20"/>
                <w:rtl/>
              </w:rPr>
              <w:t>صديقه فاضل، زهرا رضايي آهوانوئي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5"/>
                <w:rFonts w:cs="B Mitra"/>
                <w:sz w:val="20"/>
                <w:szCs w:val="20"/>
                <w:rtl/>
              </w:rPr>
              <w:t>زندگي نباتي، تداخل ديات، تداخل جنايات، فقه و حقوق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2"/>
                <w:rFonts w:cs="B Mitra"/>
                <w:sz w:val="20"/>
                <w:szCs w:val="20"/>
                <w:rtl/>
              </w:rPr>
              <w:t>حق آزادي، شعب و مصاديق آن در اسلام و اسناد بين الملل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4"/>
                <w:rFonts w:cs="B Mitra"/>
                <w:sz w:val="20"/>
                <w:szCs w:val="20"/>
                <w:rtl/>
              </w:rPr>
              <w:t>فاطمه محقق، عاطفه حسن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5"/>
                <w:rFonts w:cs="B Mitra"/>
                <w:sz w:val="20"/>
                <w:szCs w:val="20"/>
                <w:rtl/>
              </w:rPr>
              <w:t>حق آزادي، شعب و منابع آزادي، اسناد بين الملل، حقوق بشر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2"/>
                <w:rFonts w:cs="B Mitra"/>
                <w:sz w:val="20"/>
                <w:szCs w:val="20"/>
                <w:rtl/>
              </w:rPr>
              <w:t>بررسي فقهي و حقوقي اشتغال زنان در افغانستان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4"/>
                <w:rFonts w:cs="B Mitra"/>
                <w:sz w:val="20"/>
                <w:szCs w:val="20"/>
                <w:rtl/>
              </w:rPr>
              <w:t>نجمه احمدي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5"/>
                <w:rFonts w:cs="B Mitra"/>
                <w:sz w:val="20"/>
                <w:szCs w:val="20"/>
                <w:rtl/>
              </w:rPr>
              <w:t>فقه، اشتغال، حقوق، زنان، افغانستان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حقوق اقليت هاي مذهبي و ديني در نظام بين المللي حقوق بشر و انديشه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4"/>
                <w:rFonts w:cs="B Mitra"/>
                <w:sz w:val="20"/>
                <w:szCs w:val="20"/>
                <w:rtl/>
              </w:rPr>
              <w:t>نرگس يوسفي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65FF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D65FF">
              <w:rPr>
                <w:rStyle w:val="NosaColStyle5"/>
                <w:rFonts w:cs="B Mitra"/>
                <w:sz w:val="20"/>
                <w:szCs w:val="20"/>
                <w:rtl/>
              </w:rPr>
              <w:t>اقليت، حقوق اقليت مذهبي، انديشه اسلامي، حقوق بشر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C372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حقوق تطبيقي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2C3723" w:rsidRDefault="002C3723" w:rsidP="002C372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2"/>
                <w:rFonts w:cs="B Mitra"/>
                <w:sz w:val="20"/>
                <w:szCs w:val="20"/>
                <w:rtl/>
              </w:rPr>
              <w:t>تاثير نظام تحريم هاي اقتصادي بر داوري هاي تجاري بين الملي در پرتو رويکرد اتحاديه اروپا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4"/>
                <w:rFonts w:cs="B Mitra"/>
                <w:sz w:val="20"/>
                <w:szCs w:val="20"/>
                <w:rtl/>
              </w:rPr>
              <w:t>اويس رضوانيان، ايتا خسروخاکپور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5"/>
                <w:rFonts w:cs="B Mitra"/>
                <w:sz w:val="20"/>
                <w:szCs w:val="20"/>
                <w:rtl/>
              </w:rPr>
              <w:t>نظام تحريم هاي اقتصادي، اتحاديه اروپا، داوري تجاري بين المللي، نظم عمومي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2"/>
                <w:rFonts w:cs="B Mitra"/>
                <w:sz w:val="20"/>
                <w:szCs w:val="20"/>
                <w:rtl/>
              </w:rPr>
              <w:t>تحليل مفهوم، کارکرد و اثربخشي پايش گران غيرمستقيم اطلاعات مالي در بازار سرمايه (مطالعه تطبيقي در حقوق ايران و آمريکا)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4"/>
                <w:rFonts w:cs="B Mitra"/>
                <w:sz w:val="20"/>
                <w:szCs w:val="20"/>
                <w:rtl/>
              </w:rPr>
              <w:t>فاطمه حميديان، محمد عيسائي تفرشي، طيبه صاحب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5"/>
                <w:rFonts w:cs="B Mitra"/>
                <w:sz w:val="20"/>
                <w:szCs w:val="20"/>
                <w:rtl/>
              </w:rPr>
              <w:t>پايش گران اطلاعات مالي، تحليل گران اوراق بهادار، متعهدين پذيره نويسي، واسطه هاي اطلاعاتي، وکلا و مشاوران حقوقي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مسئوليت منتقل اليه در وارسي مورد معامله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4"/>
                <w:rFonts w:cs="B Mitra"/>
                <w:sz w:val="20"/>
                <w:szCs w:val="20"/>
                <w:rtl/>
              </w:rPr>
              <w:t>محمدهادي دارائي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5"/>
                <w:rFonts w:cs="B Mitra"/>
                <w:sz w:val="20"/>
                <w:szCs w:val="20"/>
                <w:rtl/>
              </w:rPr>
              <w:t>(</w:t>
            </w:r>
            <w:r w:rsidRPr="009D76EE">
              <w:rPr>
                <w:rStyle w:val="NosaColStyle5"/>
                <w:rFonts w:cs="B Mitra"/>
                <w:sz w:val="20"/>
                <w:szCs w:val="20"/>
              </w:rPr>
              <w:t>caveat emptor</w:t>
            </w:r>
            <w:r w:rsidRPr="009D76EE">
              <w:rPr>
                <w:rStyle w:val="NosaColStyle5"/>
                <w:rFonts w:cs="B Mitra"/>
                <w:sz w:val="20"/>
                <w:szCs w:val="20"/>
                <w:rtl/>
              </w:rPr>
              <w:t>)، خريدار، فروشنده، خيار عيب، خيار تخلف شرط، خيار تخلف وصف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دعواي مشتق چندجانبه در حقوق ايران و انگليس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4"/>
                <w:rFonts w:cs="B Mitra"/>
                <w:sz w:val="20"/>
                <w:szCs w:val="20"/>
                <w:rtl/>
              </w:rPr>
              <w:t>علي طهماسبي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5"/>
                <w:rFonts w:cs="B Mitra"/>
                <w:sz w:val="20"/>
                <w:szCs w:val="20"/>
                <w:rtl/>
              </w:rPr>
              <w:t>شرکت مادر، شرکت فرعي، دعواي مشتق چندجانبه، سهامدار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فلسفه الزام آور بودن قرارداد: بررسي تطبيقي در نظام حقوقي کامن لا و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4"/>
                <w:rFonts w:cs="B Mitra"/>
                <w:sz w:val="20"/>
                <w:szCs w:val="20"/>
                <w:rtl/>
              </w:rPr>
              <w:t>سيدمرتضي نعيمي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5"/>
                <w:rFonts w:cs="B Mitra"/>
                <w:sz w:val="20"/>
                <w:szCs w:val="20"/>
                <w:rtl/>
              </w:rPr>
              <w:t>الزام قراردادي، تضمين اراده هم يارانه، خودآييني، کارايي، حاکميت اراده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2"/>
                <w:rFonts w:cs="B Mitra"/>
                <w:sz w:val="20"/>
                <w:szCs w:val="20"/>
                <w:rtl/>
              </w:rPr>
              <w:t>الزام به افشاي قرارداد تامين مالي دعوي توسط ثالث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4"/>
                <w:rFonts w:cs="B Mitra"/>
                <w:sz w:val="20"/>
                <w:szCs w:val="20"/>
                <w:rtl/>
              </w:rPr>
              <w:t>گلنارسادات بني جمالي، مرتضي شهبازي نيا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9D76EE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D76EE">
              <w:rPr>
                <w:rStyle w:val="NosaColStyle5"/>
                <w:rFonts w:cs="B Mitra"/>
                <w:sz w:val="20"/>
                <w:szCs w:val="20"/>
                <w:rtl/>
              </w:rPr>
              <w:t>تامين مالي دعوي توسط ثالث، افشاي قرارداد تامين مالي، تعهد به افشا، محرمانگي، داوري سرمايه گذاري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C372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حقوق تطبيقي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2C3723" w:rsidRDefault="002C3723" w:rsidP="002C372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2C3723" w:rsidRDefault="002C3723" w:rsidP="002C372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هفتم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</w:t>
            </w:r>
            <w:r w:rsidR="00EC26B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2C3723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2C3723" w:rsidRDefault="002C3723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2"/>
                <w:rFonts w:cs="B Mitra"/>
                <w:sz w:val="20"/>
                <w:szCs w:val="20"/>
                <w:rtl/>
              </w:rPr>
              <w:t>امکان سنجي استرداد منافع ناشي از نقض قرارداد در حقوق ايران با مطالعه حقوق انگليس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4"/>
                <w:rFonts w:cs="B Mitra"/>
                <w:sz w:val="20"/>
                <w:szCs w:val="20"/>
                <w:rtl/>
              </w:rPr>
              <w:t>سعيد بالي پور بابادي، فيروز احمدي، جمشيد ميرزائي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5"/>
                <w:rFonts w:cs="B Mitra"/>
                <w:sz w:val="20"/>
                <w:szCs w:val="20"/>
                <w:rtl/>
              </w:rPr>
              <w:t>استيفا، خسارات نفع محور، دارا شدن ناعادلانه، نقض قرارداد، نقض عامدانه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2"/>
                <w:rFonts w:cs="B Mitra"/>
                <w:sz w:val="20"/>
                <w:szCs w:val="20"/>
                <w:rtl/>
              </w:rPr>
              <w:t>شرايط ممنوعيت معاملات تبعيض آميز (مطالعه تطبيقي حقوق ايالات متحده آمريکا، اتحاديه اروپا و ايران)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4"/>
                <w:rFonts w:cs="B Mitra"/>
                <w:sz w:val="20"/>
                <w:szCs w:val="20"/>
                <w:rtl/>
              </w:rPr>
              <w:t>الهام السادات شيخ الاسلام نوري، محمدباقر پارساپور، پژمان محمدي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5"/>
                <w:rFonts w:cs="B Mitra"/>
                <w:sz w:val="20"/>
                <w:szCs w:val="20"/>
                <w:rtl/>
              </w:rPr>
              <w:t>سوء استفاده از وضعيت مسلط، شرايط ممنوعيت، قيمت گذاري تبعيض آميز، معاملات تبعيض آميز، وضعيت مسلط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معيارهاي اطلاع رساني مخاطرات درماني به بيمار در حقوق آمريکا، فرانسه، انگلستان و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4"/>
                <w:rFonts w:cs="B Mitra"/>
                <w:sz w:val="20"/>
                <w:szCs w:val="20"/>
                <w:rtl/>
              </w:rPr>
              <w:t>اميد نصرالهي شهري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5"/>
                <w:rFonts w:cs="B Mitra"/>
                <w:sz w:val="20"/>
                <w:szCs w:val="20"/>
                <w:rtl/>
              </w:rPr>
              <w:t>اطلاع رساني، رضايت آگاهانه، مخاطرات درمان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کاربرد تسهيل کننده هوش مصنوعي در امر تعقيب کيفري؛ ظرفيت ها و چالش 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4"/>
                <w:rFonts w:cs="B Mitra"/>
                <w:sz w:val="20"/>
                <w:szCs w:val="20"/>
                <w:rtl/>
              </w:rPr>
              <w:t>محمدصادق شيخوند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5"/>
                <w:rFonts w:cs="B Mitra"/>
                <w:sz w:val="20"/>
                <w:szCs w:val="20"/>
                <w:rtl/>
              </w:rPr>
              <w:t>الگوريتم، تنظيم گري، حقوق کيفري شکلي، علوم جنايي حقوقي، کشف و تعقيب جرم، هوش مصنوعي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مفهوم داده هاي شخصي در نظام حقوقي اتحاديه اروپا و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4"/>
                <w:rFonts w:cs="B Mitra"/>
                <w:sz w:val="20"/>
                <w:szCs w:val="20"/>
                <w:rtl/>
              </w:rPr>
              <w:t>بهناز احمدوند، آرتين جهانشاهي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5"/>
                <w:rFonts w:cs="B Mitra"/>
                <w:sz w:val="20"/>
                <w:szCs w:val="20"/>
                <w:rtl/>
              </w:rPr>
              <w:t>داده شخصي، شناسايي شخص حقيقي، معقول بودن شناسايي، مقررات عمومي حفاظت از داده، قانون تجارت</w:t>
            </w:r>
          </w:p>
        </w:tc>
      </w:tr>
      <w:tr w:rsidR="002C3723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2"/>
                <w:rFonts w:cs="B Mitra"/>
                <w:sz w:val="20"/>
                <w:szCs w:val="20"/>
                <w:rtl/>
              </w:rPr>
              <w:t>سوء استفاده از حق در دادرسي مدني ايران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4"/>
                <w:rFonts w:cs="B Mitra"/>
                <w:sz w:val="20"/>
                <w:szCs w:val="20"/>
                <w:rtl/>
              </w:rPr>
              <w:t>محمد بافهم، عزيزاله فهيمي، مهدي حسن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C3723" w:rsidRPr="003D1952" w:rsidRDefault="002C3723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D1952">
              <w:rPr>
                <w:rStyle w:val="NosaColStyle5"/>
                <w:rFonts w:cs="B Mitra"/>
                <w:sz w:val="20"/>
                <w:szCs w:val="20"/>
                <w:rtl/>
              </w:rPr>
              <w:t>اخلاق، اصول حقوقي، تقلب نسبت به قانون، حسن نيت، نظم عمومي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EC26B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فقه و حقوق اسلامي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71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نوزدهم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سرقفلي، حق کسب و پيشه و جايگاه آن در مبحث وقف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زهرا ال اسحق خوئيني، مريم مهدي پور خردمردي، زهراسادات ميرهاشمي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وقف، حق سرقفلي، حق کسب و پيشه يا تجارت، تعارض، مستاجر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جرم انگاري اظهار خلاف واقع مطلع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جمال بيگي، سيدرضا موسوي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مطلع، اطلاعات مطلع، اظهار خلاف واقع، جرم عليه عدالت قضايي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تبيين فقهي و حقوقي ايجاب و قبول در مناقصات و مزايدات دولتي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سميراسادات دولت آبادي، محسن ولايتي، عليرضا پوراسماعيلي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ايجاب، قبول، قرارداد تشريفاتي، قراردادهاي دولتي، مزايده، مناقصه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بررسي دعوي ورود و جلب ثالث در حقوق ايران و آمريکا (فدرال)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عليرضا ستوده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ورود ثالث، جلب ثالث، حقوق ايران، قانون آيين دادرسي مدني فدرال آمريکا، طرح دعوي کيفري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حکم تکسب از پايان نامه نويسي از منظر فقه اماميه و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سيده فاطمه طباطبائي، فائزه سليماني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حکم تکليفي، حکم وضعي، تکسب، پايان نامه نويسي، حقوق ايران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امکان سنجي اجراي مجدد مجازات سالب حيات از ديدگاه فقه و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محمد عربشاهي، محمد امامي، علي نصرتي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سلب حيات، تجديد مجازات، قصاص نفس، اعدام حدي، اعدام تعزيري، مماثلت در مجازات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جايگاه رشد جزايي در مسئوليت کيفري از منظر فقه اماميه و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امين فلاح خاريکي، حسن حاجي تبار فيروزجائي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بلوغ، رشد جزايي، مسئوليت کيفري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نقش عدوان در جنايات به تسبيب؛ با تاکيد بر تنقيح مواد قانون مجازات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حسن قاسمي مقدم، مريم اوليا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عدوان، تسبيب، ضمان جزايي، فعل، ترک فعل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چالش هاي حقوقي فراروي اصل قانوني بودن جرم و مجازات در ايران در پرتو موازين فقه اماميه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سيدابراهيم قدسي، مصيب قدمي عزيزآباد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قانوني بودن، جرم، مجازات، امنيت، فقه اماميه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قابليت حقوق براي ثمن يا مثمن واقع شدن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احمد مرادخاني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ثمن، مثمن، نقل اعيان، حقوق ملک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بررسي فقهي مشروعيت قاعده الخراج بالضمان و اهميت آن در اقتصاد مقاومتي با تکيه بر آراء حضرت امام خميني (ره)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شهلا مولوي، فائزه مقتدايي، عبدالمجيد شيخي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خراج، ضمان امام خميني (ره)، اقتصاد مقاومتي، ماليات، مسئوليت مدني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2"/>
                <w:rFonts w:cs="B Mitra"/>
                <w:sz w:val="20"/>
                <w:szCs w:val="20"/>
                <w:rtl/>
              </w:rPr>
              <w:t>بررسي فقهي وضعيت نسب در فرزند طبيعي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4"/>
                <w:rFonts w:cs="B Mitra"/>
                <w:sz w:val="20"/>
                <w:szCs w:val="20"/>
                <w:rtl/>
              </w:rPr>
              <w:t>فاطمه ناصري، محمدمهدي زارعي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753BF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753BF">
              <w:rPr>
                <w:rStyle w:val="NosaColStyle5"/>
                <w:rFonts w:cs="B Mitra"/>
                <w:sz w:val="20"/>
                <w:szCs w:val="20"/>
                <w:rtl/>
              </w:rPr>
              <w:t>فرزند طبيعي، مشروع، نسب، حضانت، نفقه، حرمت نکاح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EC26B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 هاي فقه و حقوق اسلامي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72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نوزدهم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مسئوليت مدني دولت در حفظ سلامت شهروندان از منظر فقه شيعه، حقوق شهروندي و اسناد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حسين اسماعيل زاده، عباس مقدري اميري، عبدالحميد مرتضوي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فقه شيعه، مسئوليت مدني دولت، حق سلامت، حقوق شهروندي، اسناد بين الملل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نسبت ثبت تاسيس شرکت ها در ايران با امنيت حقوقي با نگاهي به فقه اماميه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هژير تک، محمدرضا پاسبان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شرکت، ثبت شرکت ها، امنيت حقوقي، تاسيس شرکت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مصالحه قصاص نفس با قطع عضو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جواد حبيبي تبار، سيدمحمد سجادي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قصاص، مصالحه، تبديل قصاص، حفظ جان، عفو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بررسي فقهي و حقوقي سلب امنيت شهروندي در هوش مصنوعي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سيدمجتبي حکيم، سيدحسين ابراهيميان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امنيت، سلب آسايش، شهروندان، محاربه، هوش مصنوعي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تحليل فقهي و حقوقي صلح در مقام ابراء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سعيد دلاور، سيدمهدي ميردادشي کاري، ابراهيم دلشاد معارف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صلح ابتدايي، معامله جانشين شده، ابراء، اسقاط مافي الذمه، هبه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گواهي و تعارض آن با امارات قضايي (علم قاضي) از ديدگاه فقه و حقوق موضوعه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ابوالفضل عليشاهي قلعه جوقي، عليرضا ملاشاهي، منصور غريب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اماره قضايي، تعارض، علم قاضي، قرينه، گواهي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نفقه زوجه مفقود خارج شده از عقد نکاح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محمد غلامي عليايي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نفقه زوجه، مفقود، عقد نکاح، استحقاق يا عدم استحقاق نفقه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مسئوليت مدني ترک فعل مسئولان ناشي از تفويت زمان غير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مصطفي کيخا، شقايق عامريان، عبدالرضا محمد حسين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ترک فعل مسئولان، ضمان قهري، تفويت زمان، ضرر، مسئوليت مدني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مباني فقهي - حقوقي امکان طرح دعواي پيشگيرانه با شروع به خسارت در حقوق ايران با تاکيد بر رويه قضايي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حسينعلي ميرزاجاني رودپشتي، مهدي فلاح خاريکي، سيدحسن حسيني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دعواي پيشگيرانه، ضرر و نفع، شروع به خسارت، قواعد فقهي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تطبيق نهاد نقض قابل پيش بيني قرارداد با مفهوم واجب موسع در اصول فقه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عباس ميرشکاري، امير جوادي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نقض قابل پيش بيني قرارداد، متعهدله، واجب موسع، فسخ، زمان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بررسي فقهي حکم آموزش کسب و کار با عامل هوش مصنوعي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مهدي محمديان اميري، علي اکبر ايزدي 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کسب و کار، آموزش فقهي، هوش مصنوعي، تجارت الکترونيکي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بررسي مباني و ادله فقهي حرمت ترور از منظر فقه شيعه و احناف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محمد نصيريان مفيدي، محمدابراهيم شمس ناتري، مهدي شيدائيان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ادله فقهي، ترور، محاربه، شيعه، احناف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نقد و بررسي جايگاه فقه اسلامي در تقنين سياست کيفري و رابطه آن با اصل </w:t>
            </w:r>
            <w:r w:rsidRPr="0007005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070053">
              <w:rPr>
                <w:rStyle w:val="NosaColStyle2"/>
                <w:rFonts w:cs="B Mitra"/>
                <w:sz w:val="20"/>
                <w:szCs w:val="20"/>
                <w:rtl/>
              </w:rPr>
              <w:t>۱۶۷ قانون اساسي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4"/>
                <w:rFonts w:cs="B Mitra"/>
                <w:sz w:val="20"/>
                <w:szCs w:val="20"/>
                <w:rtl/>
              </w:rPr>
              <w:t>امير وطني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070053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 xml:space="preserve">سياست کيفري، عدالت کيفري، فقه جزايي، قانون اساسي، اصل </w:t>
            </w:r>
            <w:r w:rsidRPr="0007005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070053">
              <w:rPr>
                <w:rStyle w:val="NosaColStyle5"/>
                <w:rFonts w:cs="B Mitra"/>
                <w:sz w:val="20"/>
                <w:szCs w:val="20"/>
                <w:rtl/>
              </w:rPr>
              <w:t>۱۶۷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EC26B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پژوهشنامه حقوق اسلامي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 (پیاپی 59)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تحليل مفهوم و ابعاد قانون در پرتو انديشه هاي شهيد آيت الله دکتر بهشتي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4"/>
                <w:rFonts w:cs="B Mitra"/>
                <w:sz w:val="20"/>
                <w:szCs w:val="20"/>
                <w:rtl/>
              </w:rPr>
              <w:t>هادي طحان نظيف، محمدصادق داريوند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5"/>
                <w:rFonts w:cs="B Mitra"/>
                <w:sz w:val="20"/>
                <w:szCs w:val="20"/>
                <w:rtl/>
              </w:rPr>
              <w:t>قانون، آزادي، شهيد بهشتي، ضرورت قانون، مفهوم قانون، حاکميت قانون، تقنين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2"/>
                <w:rFonts w:cs="B Mitra"/>
                <w:sz w:val="20"/>
                <w:szCs w:val="20"/>
                <w:rtl/>
              </w:rPr>
              <w:t>تاملي بر شاخصه هاي تضمين شفافيت مربوط به نامزدها، مجري و ناظر انتخابات مجلس شوراي اسلامي؛ با تاکيد بر سياست هاي کلي انتخابات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4"/>
                <w:rFonts w:cs="B Mitra"/>
                <w:sz w:val="20"/>
                <w:szCs w:val="20"/>
                <w:rtl/>
              </w:rPr>
              <w:t>بيژن عباسي لاهيجي، محمدحسن باقري خوزاني، محمدصادق فراهاني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5"/>
                <w:rFonts w:cs="B Mitra"/>
                <w:sz w:val="20"/>
                <w:szCs w:val="20"/>
                <w:rtl/>
              </w:rPr>
              <w:t>شفافيت، انتخابات مجلس شوراي اسلامي، سياست هاي کلي انتخابات، حکمراني شايسته، شوراي نگهبان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2"/>
                <w:rFonts w:cs="B Mitra"/>
                <w:sz w:val="20"/>
                <w:szCs w:val="20"/>
                <w:rtl/>
              </w:rPr>
              <w:t xml:space="preserve">بررسي انتقادي تعريف عقد در حقوق ايران با تمرکز بر تفسير ماده </w:t>
            </w:r>
            <w:r w:rsidRPr="00C91287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C91287">
              <w:rPr>
                <w:rStyle w:val="NosaColStyle2"/>
                <w:rFonts w:cs="B Mitra"/>
                <w:sz w:val="20"/>
                <w:szCs w:val="20"/>
                <w:rtl/>
              </w:rPr>
              <w:t>۱۸۳ قانون مدني، بر اساس ماهيت عقد در فقه اماميه، حقوق انگليس و حقوق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4"/>
                <w:rFonts w:cs="B Mitra"/>
                <w:sz w:val="20"/>
                <w:szCs w:val="20"/>
                <w:rtl/>
              </w:rPr>
              <w:t>عطاءالله بيگدلي، محمدرضا محمدي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5"/>
                <w:rFonts w:cs="B Mitra"/>
                <w:sz w:val="20"/>
                <w:szCs w:val="20"/>
                <w:rtl/>
              </w:rPr>
              <w:t>تعريف عقد، عقود تمليکي، عقود عهدي، نظريه عمومي تعهدات، تعريف عقد در فقه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2"/>
                <w:rFonts w:cs="B Mitra"/>
                <w:sz w:val="20"/>
                <w:szCs w:val="20"/>
                <w:rtl/>
              </w:rPr>
              <w:t>رويکردي جديد از فضولي و تطبيق آن بر مواد قانون مدني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4"/>
                <w:rFonts w:cs="B Mitra"/>
                <w:sz w:val="20"/>
                <w:szCs w:val="20"/>
                <w:rtl/>
              </w:rPr>
              <w:t>سجاد داورپناه مقدم، حسين صابري، حسين ناصري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5"/>
                <w:rFonts w:cs="B Mitra"/>
                <w:sz w:val="20"/>
                <w:szCs w:val="20"/>
                <w:rtl/>
              </w:rPr>
              <w:t>فضول، فضولي، شروط فضولي، مولفه هاي فضولي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2"/>
                <w:rFonts w:cs="B Mitra"/>
                <w:sz w:val="20"/>
                <w:szCs w:val="20"/>
                <w:rtl/>
              </w:rPr>
              <w:t>معيارهاي شناسايي تلف حکمي در حقوق اسلامي؛ با تحليل ضابطه انتقال به ثالث با حسن نيت در رويه قضائي و طرح اصلاح قانون مدني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4"/>
                <w:rFonts w:cs="B Mitra"/>
                <w:sz w:val="20"/>
                <w:szCs w:val="20"/>
                <w:rtl/>
              </w:rPr>
              <w:t>محمدهادي جواهرکلام، صمد حدادي اردکاني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5"/>
                <w:rFonts w:cs="B Mitra"/>
                <w:sz w:val="20"/>
                <w:szCs w:val="20"/>
                <w:rtl/>
              </w:rPr>
              <w:t>تلف حکمي، سلطنت، انتقال مال به ديگري، عدم امکان نقل و انتقال، منتقل اليه با حسن نيت، قاعده اقدام  فرض حقوقي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2"/>
                <w:rFonts w:cs="B Mitra"/>
                <w:sz w:val="20"/>
                <w:szCs w:val="20"/>
                <w:rtl/>
              </w:rPr>
              <w:t>تشريفات رجوع از وصيت و راهکارهاي عدول از آن در حقوق آمريکا؛ تاملي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4"/>
                <w:rFonts w:cs="B Mitra"/>
                <w:sz w:val="20"/>
                <w:szCs w:val="20"/>
                <w:rtl/>
              </w:rPr>
              <w:t>عباس ميرشکاري، احسان بهرامي، شبير آزادبخت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C9128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91287">
              <w:rPr>
                <w:rStyle w:val="NosaColStyle5"/>
                <w:rFonts w:cs="B Mitra"/>
                <w:sz w:val="20"/>
                <w:szCs w:val="20"/>
                <w:rtl/>
              </w:rPr>
              <w:t>تشريفات، رجوع کتبي، رجوع عملي، موصي، شکل گرايي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EC26B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پژوهشنامه حقوق خصوص</w:t>
            </w:r>
            <w:r w:rsidRPr="00EC26B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EC26B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احرار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2"/>
                <w:rFonts w:cs="B Mitra"/>
                <w:sz w:val="20"/>
                <w:szCs w:val="20"/>
                <w:rtl/>
              </w:rPr>
              <w:t xml:space="preserve">بررسي فراواني وضعيت برخي از چالش هاي اخلاقي و حقوقي موجود در داروخانه هاي شهر رشت در سال </w:t>
            </w:r>
            <w:r w:rsidRPr="00155FC7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cs"/>
                <w:sz w:val="20"/>
                <w:szCs w:val="20"/>
                <w:rtl/>
              </w:rPr>
              <w:t>1400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4"/>
                <w:rFonts w:cs="B Mitra"/>
                <w:sz w:val="20"/>
                <w:szCs w:val="20"/>
                <w:rtl/>
              </w:rPr>
              <w:t>سيده کوثر  موسوي نسب ...[ 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داروساز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دوراهه اخلاقي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مسئول فني داروخانه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2"/>
                <w:rFonts w:cs="B Mitra"/>
                <w:sz w:val="20"/>
                <w:szCs w:val="20"/>
                <w:rtl/>
              </w:rPr>
              <w:t>تاملي در اصل مثبت و کاربرد آن در فقه و قانون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4"/>
                <w:rFonts w:cs="B Mitra"/>
                <w:sz w:val="20"/>
                <w:szCs w:val="20"/>
                <w:rtl/>
              </w:rPr>
              <w:t>بهنام قنبرپور، سيدعلي جبار گلباغي ماسوله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لوازم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اماره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احکام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شرعي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2"/>
                <w:rFonts w:cs="B Mitra"/>
                <w:sz w:val="20"/>
                <w:szCs w:val="20"/>
                <w:rtl/>
              </w:rPr>
              <w:t>نمايندگي ظاهري و آثار آن در نظام حقوقي- فقهي ايران و کامن لا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4"/>
                <w:rFonts w:cs="B Mitra"/>
                <w:sz w:val="20"/>
                <w:szCs w:val="20"/>
                <w:rtl/>
              </w:rPr>
              <w:t>عباداله رستمي چلکاسري، علي جمال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نمايندگي ظاهري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فقه اماميه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کامن لا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نمايندگي ضمني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2"/>
                <w:rFonts w:cs="B Mitra"/>
                <w:sz w:val="20"/>
                <w:szCs w:val="20"/>
                <w:rtl/>
              </w:rPr>
              <w:t>متمايز کنندگي علامت تجاري و علايم متمايز کننده قوي و ضعيف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4"/>
                <w:rFonts w:cs="B Mitra"/>
                <w:sz w:val="20"/>
                <w:szCs w:val="20"/>
                <w:rtl/>
              </w:rPr>
              <w:t>مهرداد غني، عليرضا محمدبيکي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علامت تجاري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حقوق اتحاديه اروپا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مالکيت صنعتي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رويه قضايي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2"/>
                <w:rFonts w:cs="B Mitra"/>
                <w:sz w:val="20"/>
                <w:szCs w:val="20"/>
                <w:rtl/>
              </w:rPr>
              <w:t>تاثير معاملات معارض بر عقود رهني بانکي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4"/>
                <w:rFonts w:cs="B Mitra"/>
                <w:sz w:val="20"/>
                <w:szCs w:val="20"/>
                <w:rtl/>
              </w:rPr>
              <w:t>عليرضا عنابي، فائزه جهاني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معاملات معارض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ضمانت اجرا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انتقال مال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کلاهبرداري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عقود رهني بانکي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بررسي حقوقي سکونت زوجه در منزل مشترک در ايام عده رجعيه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4"/>
                <w:rFonts w:cs="B Mitra"/>
                <w:sz w:val="20"/>
                <w:szCs w:val="20"/>
                <w:rtl/>
              </w:rPr>
              <w:t>فاطمه فلاح پور، سيد محمد اسدي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EC26B0" w:rsidRPr="00155FC7" w:rsidRDefault="00EC26B0" w:rsidP="00EC26B0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زوجه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منزل مشترک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عده رجعي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مسکن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155FC7">
              <w:rPr>
                <w:rStyle w:val="NosaColStyle5"/>
                <w:rFonts w:cs="B Mitra"/>
                <w:sz w:val="20"/>
                <w:szCs w:val="20"/>
                <w:rtl/>
              </w:rPr>
              <w:t>طلاق رجعيه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EC26B0" w:rsidRDefault="009C433D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9C433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پژوهشهاي حقوقي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EC26B0" w:rsidRDefault="00EC26B0" w:rsidP="009C433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9C433D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53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EC26B0" w:rsidRDefault="00EC26B0" w:rsidP="009C433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  <w:r w:rsidR="009C433D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 بیست و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EC26B0" w:rsidRDefault="00EC26B0" w:rsidP="009C433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</w:t>
            </w:r>
            <w:r w:rsidR="009C433D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EC26B0" w:rsidRDefault="00EC26B0" w:rsidP="009C433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بهار </w:t>
            </w:r>
          </w:p>
        </w:tc>
      </w:tr>
      <w:tr w:rsidR="00EC26B0" w:rsidTr="00EC26B0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EC26B0" w:rsidRDefault="00EC26B0" w:rsidP="00EC26B0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مال باختگان صندوق امانات بانک ملي، مدعي يا منکر؟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موسي عاکفي قاضياني، حشمت رستمي درونکلا، وحيد عاکفي قاضياني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ارزيابي خسارت، بار اثبات دعوي، سرقت از بانک ملي، صندوق امانات، مسووليت بانک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حق دسترسي به واکسن به مثابه حق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مريم غلامي، مهدي فيروزآباديان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حق واکسن، کوويد </w:t>
            </w:r>
            <w:r w:rsidRPr="00C33B55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۱۹، حقوق اساسي بشر، سازمان بهداشت جهاني، چالش هاي توزيع عادلانه واکسن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مباني و ماهيت خاتمه قرارداد به مصلحت کارفرما در قراردادهاي سرمايه گذاري بين المللي (مطالعه تطبيقي در حقوق آمريکا و حقوق ايران)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حسين طالبيان، محمد عيسائي تفرشي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خاتمه قرارداد، مصلحت کارفرما، منفعت عمومي، قرارداد سرمايه گذاري بين المللي، دولت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اثربخشي حسن نيت بر تحديد تعهدات با مطالعه تطبيقي حقوق ايران و قانون جديد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حميد خان محمدي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تحديد تعهد، حسن نيت، سوء نيت، اعتقاد مشروع، عمل صادقانه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توصيف حقوقي و قلمرو نهاد کفالت بانکي در مورد بانک ها و موسسات اعتباري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محسن صادقي، سجاد ياوري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کفالت، اداره موقت، بانک، توقف، موسسه اعتباري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روش هاي تعيين مصاديق نظم عمومي در حقوق بين الملل خصوصي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محمد عالم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نظم عمومي، قانون خارجي، حقوق مکتسبه، روش استقرايي، اخلاق حسنه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چالش هاي اجراي نظام جديد مسووليت مدني ناشي از نقض قواعد حقوق رقابت در اتحاديه اروپا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حسين صادقي، مهدي رشوند بوکاني، مهدي ناصر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نقض قواعد حقوق رقابت، اتحاديه اروپا، مسووليت مطلق، مسووليت مدني، اعمال ضدانحصاري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کيفيت اعطا و اجراي نيابت در مراجع قضايي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رضا جرجندي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کيفيت، نيابت قضايي، صلاحيت، دادرسي، کيفري و حقوقي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قاعده مصونيت دولت ها و تقابل آن با تروريسم با تاکيد بر سانحه سقوط هواپيماي اوکراين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مهشيد کرباسي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مصونيت دولت، کنوانسيون </w:t>
            </w:r>
            <w:r w:rsidRPr="00C33B55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 xml:space="preserve">۲۰۰۴ ملل متحد، هواپيماي مسافربري اوکراين، تروريسم، قانون عدالت براي قربانيان تروريسم </w:t>
            </w:r>
            <w:r w:rsidRPr="00C33B55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۲۰۱۲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منافع عدالت و منافع صلح در وضعيت افغانستان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بهمن بهري خياوي، هيبت الله نژندي منش، پيمان بلوري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منافع عدالت، منافع صلح، افغانستان، طالبان، ديوان بين المللي کيفري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نقش فيس بوک در تحقق بزه تحريک به نسل زدايي (مطالعه جنگ داخلي کشور ميانمار)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محمدحسن مالدار، سيدمهدي سيدزاده ثاني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نسل زدايي، رواندا، ميانمار، رسانه، فيس بوک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امکان سنجي ارتکاب جنايات جنگي و جنايات عليه بشريت توسط نيروهاي حافظ صلح در چهارچوب اساسنامه رم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رضا احدي، مهدي حاتمي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ديوان کيفري بين المللي، جنايات جنگي، جنايات عليه بشريت، نيروهاي حافظ صلح، اساسنامه رم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جايگاه حقوق نرم در رژيم حقوقي تغييرات آب و هوايي از منظر پوزيتيويسم حقوقي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منصور آيرم، حجت سليمي ترکماني، محمد موسي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موافقت نامه هاي آب و هوايي، پروتکل کيوتو، موافقت نامه پاريس، پوزيتيويسم حقوقي، حقوق نرم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بسترهاي همگرايي و واگرايي فمينيسم و عدالت ترميمي در مواجهه با خشونت خانوادگي عليه زنان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مژگان نعمتي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عدالت ترميمي، فمينيسم، جنسيت، بزه ديدگي، خشونت عليه زنان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تحليل جرم شناختي جرايم انتخاباتي در نظام حقوقي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مهدي مظفري اناري، محمد اميني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جرايم انتخاباتي، سلامت انتخابات، نظريات جرم شناسي، راهکارهاي مقابله، پيشگيري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تحليل عوامل موثر بر ارتکاب جرايم مالياتي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سيدمهدي احمدي موسوي، فرشته عبدالرحيمي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ماليات، نظام مالياتي، جرايم مالياتي، علل وقوع جرايم مالياتي، موديان مالياتي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جرايم محيط زيستي در سنجه عدالت ترميمي: از سياست ها تا برنامه 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عرفان باباخاني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جرايم محيط زيستي، عدالت کيفري، عدالت ترميمي، بزه ديده، احياي محيط زيست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تعطيلي پلتفرم هاي مجازي؛ ضرورت تحليل نظام حاکم بر داده هاي شخصي از منظر حقوق اموال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سيدامين پيشنماز، اميرعباس رکني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تعطيلي پلتفرم مجازي، داده هاي شخصي، ماليت، ملکيت و مالکيت، نظام حقوق اموال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2"/>
                <w:rFonts w:cs="B Mitra"/>
                <w:sz w:val="20"/>
                <w:szCs w:val="20"/>
                <w:rtl/>
              </w:rPr>
              <w:t>نوآوري ها و چالش هاي قانون حمايت از اطفال و نوجوانان در پيشگيري از کودک آزاري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4"/>
                <w:rFonts w:cs="B Mitra"/>
                <w:sz w:val="20"/>
                <w:szCs w:val="20"/>
                <w:rtl/>
              </w:rPr>
              <w:t>مهدي صبوري پور، فائزه حق بين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9C433D" w:rsidRPr="00C33B55" w:rsidRDefault="009C433D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33B55">
              <w:rPr>
                <w:rStyle w:val="NosaColStyle5"/>
                <w:rFonts w:cs="B Mitra"/>
                <w:sz w:val="20"/>
                <w:szCs w:val="20"/>
                <w:rtl/>
              </w:rPr>
              <w:t>کودک آزاري، پيشگيري رشدمدار، پيشگيري کيفري، عوامل خطر، قانون حمايت از اطفال و نوجوانان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9C433D" w:rsidRDefault="009C433D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9C433D" w:rsidRDefault="009C433D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9C433D" w:rsidRDefault="009C433D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9C433D" w:rsidRDefault="009C433D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9C433D" w:rsidRDefault="009C433D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9C433D" w:rsidRDefault="009C433D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تحقیقات</w:t>
            </w:r>
            <w:r w:rsidRPr="009C433D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 حقوقي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9C433D" w:rsidRDefault="009C433D" w:rsidP="004F77D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4F77DC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102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9C433D" w:rsidRDefault="009C433D" w:rsidP="009C433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9C433D" w:rsidRDefault="009C433D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9C433D" w:rsidRDefault="004F77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9C433D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9C433D" w:rsidRDefault="009C433D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9C433D" w:rsidRDefault="009C433D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9C433D" w:rsidRDefault="009C433D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نقش هميار دادگاه (ذينفع غيرمستقيم) در داوري سرمايه گذاري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حميدرضا نيکبخت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هميار دادگاه يا ذينفع غيرمستقيم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نظريات همياري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داوري سرمايه‌گذاري بين المللي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تاثير آرا ديوان اروپايي حقوق بشر بر نظام هاي حقوقي داخلي دولت هاي عضو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سيد قاسم زماني، سيد علي حسيني آزاد، مجيد زحمتکش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ديوان اروپايي حقوق بشر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کنوانسيون اروپايي حقوق بشر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شوراي اروپا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مراجع منطقه‌اي حقوق بشري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تحليل اقتصادي مسئوليت تضامني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محسن صفري، سيد ساسان قدسي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تحليل اقتصادي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مسئوليت تضامني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کارايي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احتياط مشترک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احتياط جانشيني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دعواي گروهي در امريکا و برخي کشورهاي اروپايي با تاکيد بر فنلاند، تجربه اي براي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مهدي شمس شميراني، منصور اميني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دعواي گروهي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روش ورود محور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روش خروج محور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اجراي عمومي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اجراي خصوصي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رابطه ميان تروريسم و مخاصمات مسلحانه؛ با نگاهي به وضعيت افغانستان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مصطفي فضائلي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تروريسم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مخاصمات مسلحانه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حقوق بين‌الملل بشردوستانه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افغانستان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به دنبال سنجه‌اي براي تبيين مشروعيت در نظام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رضا اسلامي، مهشيد آجلي لاهيجي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مشروعيت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نظام حقوق بين الملل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مقبوليت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قانوني بودن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ارزش‌ها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تحولات حقوق کيفري اطفال در فرانسه در پرتو قانون عدالت کيفري کودکان و نوجوانان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شهرام ابراهيمي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عدالت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کيفري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اطفال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نقش رسيدگي قضائي درجريان بحران بنگاه اقتصادي درحقوق ايران و انگليس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>
              <w:rPr>
                <w:rStyle w:val="NosaColStyle4"/>
                <w:rFonts w:cs="B Mitra"/>
                <w:sz w:val="20"/>
                <w:szCs w:val="20"/>
                <w:rtl/>
              </w:rPr>
              <w:t>زهرا محمودي ...[</w:t>
            </w: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و</w:t>
            </w:r>
            <w:r>
              <w:rPr>
                <w:rStyle w:val="NosaColStyle4"/>
                <w:rFonts w:cs="B Mitra" w:hint="cs"/>
                <w:sz w:val="20"/>
                <w:szCs w:val="20"/>
                <w:rtl/>
              </w:rPr>
              <w:t xml:space="preserve"> </w:t>
            </w: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بحران بنگاه اقتصادي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رسيدگـي قضائي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قرارداد ارفـاقـي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طرح تجديد ساختـار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امکان سنجي بودجه ريزي مبتني بر جنسيت در نظام حقوقي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سمانه رحمتي فر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قانون بودجه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برابري جنسيتي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حکمراني خوب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جريان سازي  جنسيتي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شکاف جنسيتي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قلمروي قوانين بودجه اي در ايران (</w:t>
            </w:r>
            <w:r w:rsidRPr="009B7D8B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cs"/>
                <w:sz w:val="20"/>
                <w:szCs w:val="20"/>
                <w:rtl/>
              </w:rPr>
              <w:t>1357</w:t>
            </w: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تا </w:t>
            </w:r>
            <w:r w:rsidRPr="009B7D8B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cs"/>
                <w:sz w:val="20"/>
                <w:szCs w:val="20"/>
                <w:rtl/>
              </w:rPr>
              <w:t>1400</w:t>
            </w: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سعيد شجاعي اراني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قوانين بودجه‌اي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قلمروي قوانين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شوراي نگهبان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دادرسي اساسي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ايران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تاثير انديشه‌هاي سوسياليستي بر تدوين و نگارش اصول اقتصادي قانون اساسي جمهوري اسلامي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قدرت الله رحماني، امير حميدي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قانون اساسي جمهوري اسلامي ايران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مجلس خبرگان قانون اساسي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اصول اقتصادي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گرايش‌هاي سوسياليستي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احزاب چپگرا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تغيير پارادايم قانون گذاري در دوران گذار به عصر ديجيتال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عاطفه مرادي اسلامي،  مهناز بيات کميتکي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عصر ديجيتال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تنظيم گري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فناوري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اصل نوآوري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حکمراني پيش نگر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نبرد واژگان در تدوين قانون اساسي؛ علل کاربرد الفاظ ذووجهين و عبارات محتمل الضدين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سيد ناصر سلطاني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قانون اساسي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ابهام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سکوت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مجامله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 xml:space="preserve">شرط زيست محيطي مارتنس و حفاظت از محيط زيست در مخاصمات مسلحانه؛ با تاکيد بر اصول پيش نويس </w:t>
            </w:r>
            <w:r w:rsidRPr="009B7D8B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cs"/>
                <w:sz w:val="20"/>
                <w:szCs w:val="20"/>
                <w:rtl/>
              </w:rPr>
              <w:t>2019</w:t>
            </w: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کميسيون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حيدر پيري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شرط مارتنس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وجدان عمومي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حمايت از محيط زيست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مخاصمه مسلحانه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بشريت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ابلاغ و تاريخ اقدام قضايي الکترونيک؛ چالش ها و ايده 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محمد شکري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ابلاغ الکترونيک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تاريخ ابلاغ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اقدام الکترونيک قضايي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مباني صلاحيتي ديوان بين المللي دادگستري در جبران خسارت از جنگ عراق عليه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عبدالله عابديني، بهمن بهري خياوي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 xml:space="preserve">قطعنامه </w:t>
            </w:r>
            <w:r w:rsidRPr="009B7D8B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cs"/>
                <w:sz w:val="20"/>
                <w:szCs w:val="20"/>
                <w:rtl/>
              </w:rPr>
              <w:t>598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مرور زمان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دعواي متقابل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رسيدگي ترافعي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صلاحيت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کاستي هاي زيست محيطي قوانين و مقررات اکتشاف معادن در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حسين استرکي، صابر نياوراني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محيط زيست معادن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آلودگي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خسارت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قوانين و مقررات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اکتشاف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2"/>
                <w:rFonts w:cs="B Mitra"/>
                <w:sz w:val="20"/>
                <w:szCs w:val="20"/>
                <w:rtl/>
              </w:rPr>
              <w:t>تاثيرپذيري فرآيند دادرسي کيفري از تشکيل پرونده شخصيت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4"/>
                <w:rFonts w:cs="B Mitra"/>
                <w:sz w:val="20"/>
                <w:szCs w:val="20"/>
                <w:rtl/>
              </w:rPr>
              <w:t>حيدر فتاحي،  روح الله سپهري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9B7D8B" w:rsidRDefault="00F262B3" w:rsidP="00F262B3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پرونده شخصيت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بزهکار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مرحله تحقيقات مقدماتي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9B7D8B">
              <w:rPr>
                <w:rStyle w:val="NosaColStyle5"/>
                <w:rFonts w:cs="B Mitra"/>
                <w:sz w:val="20"/>
                <w:szCs w:val="20"/>
                <w:rtl/>
              </w:rPr>
              <w:t>فردي کردن مجازات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F262B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تحقيقات حقوق خصوصي و کيفري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F262B3" w:rsidRDefault="00F262B3" w:rsidP="00F262B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55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F262B3" w:rsidRDefault="00F262B3" w:rsidP="00F262B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نوزدهم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2"/>
                <w:rFonts w:cs="B Mitra"/>
                <w:sz w:val="20"/>
                <w:szCs w:val="20"/>
                <w:rtl/>
              </w:rPr>
              <w:t>تعادل اقتصادي قراردادهاي بين المللي در پرتو مذاکره مجدد با تاکيد بر قراردادهاي نفتي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4"/>
                <w:rFonts w:cs="B Mitra"/>
                <w:sz w:val="20"/>
                <w:szCs w:val="20"/>
                <w:rtl/>
              </w:rPr>
              <w:t>ادهم حق گزار، علي رستمي فر، نجادعلي الماسي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5"/>
                <w:rFonts w:cs="B Mitra"/>
                <w:sz w:val="20"/>
                <w:szCs w:val="20"/>
                <w:rtl/>
              </w:rPr>
              <w:t>بازنگري قيمت، تعادل اقتصادي، مذاکره مجدد، تحولات اقتصادي، حقوق نفت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2"/>
                <w:rFonts w:cs="B Mitra"/>
                <w:sz w:val="20"/>
                <w:szCs w:val="20"/>
                <w:rtl/>
              </w:rPr>
              <w:t>علت شناسي جرايم و تخلفات انتظامي مهندسان از منظر جامعه شناسي جنايي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4"/>
                <w:rFonts w:cs="B Mitra"/>
                <w:sz w:val="20"/>
                <w:szCs w:val="20"/>
                <w:rtl/>
              </w:rPr>
              <w:t>رجب گلدوست جويباري، محمدرضا داراب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5"/>
                <w:rFonts w:cs="B Mitra"/>
                <w:sz w:val="20"/>
                <w:szCs w:val="20"/>
                <w:rtl/>
              </w:rPr>
              <w:t>مهندسان، جامعه شناسي جنايي، فنون خنثي سازي، معاشرت هاي ترجيحي، نظريه فشار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2"/>
                <w:rFonts w:cs="B Mitra"/>
                <w:sz w:val="20"/>
                <w:szCs w:val="20"/>
                <w:rtl/>
              </w:rPr>
              <w:t>مسئوليت مدني مدير يا مديران اماکن ورزشي در قبال تماشاگران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4"/>
                <w:rFonts w:cs="B Mitra"/>
                <w:sz w:val="20"/>
                <w:szCs w:val="20"/>
                <w:rtl/>
              </w:rPr>
              <w:t>سهيل رواقي اردبيلي، احمد يوسفي صادقلو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5"/>
                <w:rFonts w:cs="B Mitra"/>
                <w:sz w:val="20"/>
                <w:szCs w:val="20"/>
                <w:rtl/>
              </w:rPr>
              <w:t>اماکن ورزشي، خسارت، مدير اماکن ورزشي، مسئوليت مدني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2"/>
                <w:rFonts w:cs="B Mitra"/>
                <w:sz w:val="20"/>
                <w:szCs w:val="20"/>
                <w:rtl/>
              </w:rPr>
              <w:t>رسيدگي به تخلفات و جرايم بورس و اوراق بهادار در ايران و امارات متحده عربي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4"/>
                <w:rFonts w:cs="B Mitra"/>
                <w:sz w:val="20"/>
                <w:szCs w:val="20"/>
                <w:rtl/>
              </w:rPr>
              <w:t>محمد کمالي، ناصر  قاسمي، بهزاد رضوي 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5"/>
                <w:rFonts w:cs="B Mitra"/>
                <w:sz w:val="20"/>
                <w:szCs w:val="20"/>
                <w:rtl/>
              </w:rPr>
              <w:t>تخلفات بورس، جرايم بورس، اوراق بهادار، نظام حقوقي ايران، نظام حقوقي امارات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2"/>
                <w:rFonts w:cs="B Mitra"/>
                <w:sz w:val="20"/>
                <w:szCs w:val="20"/>
                <w:rtl/>
              </w:rPr>
              <w:t>سياست هاي اسناد بين المللي و ايران در حقوق مشتري ناشي از فروش کالاي معيوب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4"/>
                <w:rFonts w:cs="B Mitra"/>
                <w:sz w:val="20"/>
                <w:szCs w:val="20"/>
                <w:rtl/>
              </w:rPr>
              <w:t>فرانک موذن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5"/>
                <w:rFonts w:cs="B Mitra"/>
                <w:sz w:val="20"/>
                <w:szCs w:val="20"/>
                <w:rtl/>
              </w:rPr>
              <w:t>سياست هاي اسناد بين المللي، اصول حقوق قراردادهاي اروپا (</w:t>
            </w:r>
            <w:r w:rsidRPr="008F285D">
              <w:rPr>
                <w:rStyle w:val="NosaColStyle5"/>
                <w:rFonts w:cs="B Mitra"/>
                <w:sz w:val="20"/>
                <w:szCs w:val="20"/>
              </w:rPr>
              <w:t>PECL</w:t>
            </w:r>
            <w:r w:rsidRPr="008F285D">
              <w:rPr>
                <w:rStyle w:val="NosaColStyle5"/>
                <w:rFonts w:cs="B Mitra"/>
                <w:sz w:val="20"/>
                <w:szCs w:val="20"/>
                <w:rtl/>
              </w:rPr>
              <w:t>)، اصول قراردادهاي تجاري بين المللي (</w:t>
            </w:r>
            <w:r w:rsidRPr="008F285D">
              <w:rPr>
                <w:rStyle w:val="NosaColStyle5"/>
                <w:rFonts w:cs="B Mitra"/>
                <w:sz w:val="20"/>
                <w:szCs w:val="20"/>
              </w:rPr>
              <w:t>PICC</w:t>
            </w:r>
            <w:r w:rsidRPr="008F285D">
              <w:rPr>
                <w:rStyle w:val="NosaColStyle5"/>
                <w:rFonts w:cs="B Mitra"/>
                <w:sz w:val="20"/>
                <w:szCs w:val="20"/>
                <w:rtl/>
              </w:rPr>
              <w:t>)، کنوانسيون قراردادهاي بيع بين المللي کالا ۱۹۸۰ (</w:t>
            </w:r>
            <w:r w:rsidRPr="008F285D">
              <w:rPr>
                <w:rStyle w:val="NosaColStyle5"/>
                <w:rFonts w:cs="B Mitra"/>
                <w:sz w:val="20"/>
                <w:szCs w:val="20"/>
              </w:rPr>
              <w:t>CISG</w:t>
            </w:r>
            <w:r w:rsidRPr="008F285D">
              <w:rPr>
                <w:rStyle w:val="NosaColStyle5"/>
                <w:rFonts w:cs="B Mitra"/>
                <w:sz w:val="20"/>
                <w:szCs w:val="20"/>
                <w:rtl/>
              </w:rPr>
              <w:t>)، حقوق مشتري، کالاي معيوب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2"/>
                <w:rFonts w:cs="B Mitra"/>
                <w:sz w:val="20"/>
                <w:szCs w:val="20"/>
                <w:rtl/>
              </w:rPr>
              <w:t>توجيه ابزارهاي مبادله پذير در نظام حقوقي انگليس با نگاهي به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4"/>
                <w:rFonts w:cs="B Mitra"/>
                <w:sz w:val="20"/>
                <w:szCs w:val="20"/>
                <w:rtl/>
              </w:rPr>
              <w:t>احمد اسفندياري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5"/>
                <w:rFonts w:cs="B Mitra"/>
                <w:sz w:val="20"/>
                <w:szCs w:val="20"/>
                <w:rtl/>
              </w:rPr>
              <w:t>ابزار، پناهگاه، دارنده، مبادله پذير، واگذاري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2"/>
                <w:rFonts w:cs="B Mitra"/>
                <w:sz w:val="20"/>
                <w:szCs w:val="20"/>
                <w:rtl/>
              </w:rPr>
              <w:t>امکان سنجي فقهي - حقوقي استفاده از قراردادهاي آتي در بازار بين المللي ارز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4"/>
                <w:rFonts w:cs="B Mitra"/>
                <w:sz w:val="20"/>
                <w:szCs w:val="20"/>
                <w:rtl/>
              </w:rPr>
              <w:t>اميد توکلي کيا، محسن آقاسي، سيداحمدعلي هاشمي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8F285D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F285D">
              <w:rPr>
                <w:rStyle w:val="NosaColStyle5"/>
                <w:rFonts w:cs="B Mitra"/>
                <w:sz w:val="20"/>
                <w:szCs w:val="20"/>
                <w:rtl/>
              </w:rPr>
              <w:t>قرارداد آتي، ارز، فارکس، بازار ارز، غرر، ريسک، بيع کالي به کالي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F262B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تحقيقات حقوقي بين المللي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F262B3" w:rsidRDefault="00F262B3" w:rsidP="00F262B3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59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شانزدهم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2"/>
                <w:rFonts w:cs="B Mitra"/>
                <w:sz w:val="20"/>
                <w:szCs w:val="20"/>
                <w:rtl/>
              </w:rPr>
              <w:t>تعليق تعقيب کيفري سرمايه گذار خارجي با توسل به اقدامات موقت ديوان داوري ايکسيد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4"/>
                <w:rFonts w:cs="B Mitra"/>
                <w:sz w:val="20"/>
                <w:szCs w:val="20"/>
                <w:rtl/>
              </w:rPr>
              <w:t>جواد صالحي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5"/>
                <w:rFonts w:cs="B Mitra"/>
                <w:sz w:val="20"/>
                <w:szCs w:val="20"/>
                <w:rtl/>
              </w:rPr>
              <w:t>دولت ميزبان، تعقيب کيفري، سرمايه گذار خارجي، ديوان داوري ايکسيد، اقدامات موقت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2"/>
                <w:rFonts w:cs="B Mitra"/>
                <w:sz w:val="20"/>
                <w:szCs w:val="20"/>
                <w:rtl/>
              </w:rPr>
              <w:t>حدود الزام طرفين در رسيدن به توافق در مذاکره مجدد قراردادهاي نفتي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4"/>
                <w:rFonts w:cs="B Mitra"/>
                <w:sz w:val="20"/>
                <w:szCs w:val="20"/>
                <w:rtl/>
              </w:rPr>
              <w:t>احمدرضا اسعدي نژاد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5"/>
                <w:rFonts w:cs="B Mitra"/>
                <w:sz w:val="20"/>
                <w:szCs w:val="20"/>
                <w:rtl/>
              </w:rPr>
              <w:t>مذاکره مجدد، قراردادهاي نفتي، تعهد به وسيله، تعهد به نتيجه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حل و فصل اختلافات در رويه ديوان داوري بين المللي ورزش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4"/>
                <w:rFonts w:cs="B Mitra"/>
                <w:sz w:val="20"/>
                <w:szCs w:val="20"/>
                <w:rtl/>
              </w:rPr>
              <w:t>مرتضي شعاعي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5"/>
                <w:rFonts w:cs="B Mitra"/>
                <w:sz w:val="20"/>
                <w:szCs w:val="20"/>
                <w:rtl/>
              </w:rPr>
              <w:t>اختلافات ورزشي، حل و فصل اختلافات، ديوان داوري ورزش، داوري، راي داوري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نظام حقوقي رسيدگي به تخلفات ساختماني در ايران و سنگاپور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4"/>
                <w:rFonts w:cs="B Mitra"/>
                <w:sz w:val="20"/>
                <w:szCs w:val="20"/>
                <w:rtl/>
              </w:rPr>
              <w:t>فربد نظري، علي دشتي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5"/>
                <w:rFonts w:cs="B Mitra"/>
                <w:sz w:val="20"/>
                <w:szCs w:val="20"/>
                <w:rtl/>
              </w:rPr>
              <w:t>حقوق تطبيقي، تخلفات ساختماني، تخلف، نظام حقوقي ايران، سنگاپور، شهرداري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2"/>
                <w:rFonts w:cs="B Mitra"/>
                <w:sz w:val="20"/>
                <w:szCs w:val="20"/>
                <w:rtl/>
              </w:rPr>
              <w:t>مباني و چالش هاي قانوني حاکم بر قراردادهاي الکترونيکي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4"/>
                <w:rFonts w:cs="B Mitra"/>
                <w:sz w:val="20"/>
                <w:szCs w:val="20"/>
                <w:rtl/>
              </w:rPr>
              <w:t>لعيا باقري صمغ آبادي، مجيد صفوي، صالح يمرلي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5"/>
                <w:rFonts w:cs="B Mitra"/>
                <w:sz w:val="20"/>
                <w:szCs w:val="20"/>
                <w:rtl/>
              </w:rPr>
              <w:t>قرارداد الکترونيکي، تجارت الکترونيکي، امضاء الکترونيکي، قراردادهاي بين المللي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2"/>
                <w:rFonts w:cs="B Mitra"/>
                <w:sz w:val="20"/>
                <w:szCs w:val="20"/>
                <w:rtl/>
              </w:rPr>
              <w:t>اجراي نتايج روش هاي برخط جايگزين حل اختلاف مطالعه اي تحليلي در راهکارهاي اجراي داوطلبانه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4"/>
                <w:rFonts w:cs="B Mitra"/>
                <w:sz w:val="20"/>
                <w:szCs w:val="20"/>
                <w:rtl/>
              </w:rPr>
              <w:t>رضا معبودي نيشابوري، سيدعليرضا رضائي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5"/>
                <w:rFonts w:cs="B Mitra"/>
                <w:sz w:val="20"/>
                <w:szCs w:val="20"/>
                <w:rtl/>
              </w:rPr>
              <w:t>حل و فصل  اختلافات برخط، تجارت الکترونيکي، اجراي داوطلبانه نتيجه دعوا، نماد اعتماد، رتبه بندي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2"/>
                <w:rFonts w:cs="B Mitra"/>
                <w:sz w:val="20"/>
                <w:szCs w:val="20"/>
                <w:rtl/>
              </w:rPr>
              <w:t>مسئوليت مدني موسسات رده بندي در حقوق ايران با نگاهي به پرونده هاي قضايي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4"/>
                <w:rFonts w:cs="B Mitra"/>
                <w:sz w:val="20"/>
                <w:szCs w:val="20"/>
                <w:rtl/>
              </w:rPr>
              <w:t>زهرا الياسي، مسعود شيراني، داوود نصيران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5"/>
                <w:rFonts w:cs="B Mitra"/>
                <w:sz w:val="20"/>
                <w:szCs w:val="20"/>
                <w:rtl/>
              </w:rPr>
              <w:t>موسسات رده بندي، مسئوليت مدني، مسئوليت مطلق، گواهينامه هاي ايمني، رويه قضايي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2"/>
                <w:rFonts w:cs="B Mitra"/>
                <w:sz w:val="20"/>
                <w:szCs w:val="20"/>
                <w:rtl/>
              </w:rPr>
              <w:t>ماهيت حقوقي و ضمانت اجراي قرارهاي دستور موقت ديوان بين المللي دادگستري در پرتو رويه ديوان و عملکرد کشورها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4"/>
                <w:rFonts w:cs="B Mitra"/>
                <w:sz w:val="20"/>
                <w:szCs w:val="20"/>
                <w:rtl/>
              </w:rPr>
              <w:t>مهديه اردشير مقدم، هيبت الله نژندي منش، محمدعلي صلح 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5"/>
                <w:rFonts w:cs="B Mitra"/>
                <w:sz w:val="20"/>
                <w:szCs w:val="20"/>
                <w:rtl/>
              </w:rPr>
              <w:t>قرار اقدامات موقتي، ديوان بين المللي دادگستري، ضمانت اجرا، پرونده لاگراند، رويه دولت ها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2"/>
                <w:rFonts w:cs="B Mitra"/>
                <w:sz w:val="20"/>
                <w:szCs w:val="20"/>
                <w:rtl/>
              </w:rPr>
              <w:t>بهره در نظام بانکي با تاکيد بر ربح مرکب در قوانين ايران و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4"/>
                <w:rFonts w:cs="B Mitra"/>
                <w:sz w:val="20"/>
                <w:szCs w:val="20"/>
                <w:rtl/>
              </w:rPr>
              <w:t>علي ديزجي، حسين مهرپور، عليرضا مظلوم رهني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5"/>
                <w:rFonts w:cs="B Mitra"/>
                <w:sz w:val="20"/>
                <w:szCs w:val="20"/>
                <w:rtl/>
              </w:rPr>
              <w:t>بانک، ربا، بهره بانکي، ربح مرکب، بانکداري اسلامي، خسارت از خسارت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2"/>
                <w:rFonts w:cs="B Mitra"/>
                <w:sz w:val="20"/>
                <w:szCs w:val="20"/>
                <w:rtl/>
              </w:rPr>
              <w:t>چالش هاي دولت ايران در برابر حقوق کودکان کار با توجه به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4"/>
                <w:rFonts w:cs="B Mitra"/>
                <w:sz w:val="20"/>
                <w:szCs w:val="20"/>
                <w:rtl/>
              </w:rPr>
              <w:t>مژده پورمحمد گلزاري نوبر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F262B3" w:rsidRPr="00F92FB0" w:rsidRDefault="00F262B3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2FB0">
              <w:rPr>
                <w:rStyle w:val="NosaColStyle5"/>
                <w:rFonts w:cs="B Mitra"/>
                <w:sz w:val="20"/>
                <w:szCs w:val="20"/>
                <w:rtl/>
              </w:rPr>
              <w:t>چالش هاي کودکان کار، حقوق کودکان کار، کودک کار در حقوق بين الملل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F262B3" w:rsidRDefault="00F262B3" w:rsidP="002A5D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F262B3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تحقيقات حقوقي 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F262B3" w:rsidRDefault="00F262B3" w:rsidP="002A5D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2A5DD0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101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F262B3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بیست و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F262B3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F262B3" w:rsidRDefault="00F262B3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امکان پديدآورندگي شخص حقوقي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پژمان محمدي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پديدآورنده، پديدآورندگي، تعلق اوليه اثر، حقوق معنوي، شخص حقوقي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الگوي مطلوب تعامل بين نظام حزبي و انتخابات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علي اسماعيلي، علي اکبر گرجي ازندرياني، سعيدرضا ابدي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انتخابات، احزاب، الگوي تعامل، تعداد احزاب، ساختار احزاب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تحليل اقتصادي تکميل قراردادها در جريان دادرسي در پرتو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حسن باديني، محمد جوان مفرد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تحليل اقتصادي حقوق، تکميل قرارداد، کارآمدي، قواعد تکميلي، شرط ضمني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 xml:space="preserve">مشکلات زنان بزه ديده جرم سرقت در فرايند دادرسي کيفري مطالعه موردي دادسراي ناحيه </w:t>
            </w:r>
            <w:r w:rsidRPr="00B0222D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۱۵ تهران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نسرين مهرا، حسين خاکساري نوري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زنان بزه ديده، دسترسي به عدالت، بزه ديدگي دومين، آزمون تي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جرايم مرتبط در حقوق کيفري ايران: چالش ها و راهکارها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مرتضي جمشيدي، محمدابراهيم شمس ناتري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تعدد جرم، جرايم مرتبط، چالش ها، راهکارها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پيامد تغييرات اقليمي بر حقوق بشر فردي و جمعي، با نگاهي به رويه دولت ها و محاکم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محمدحسين رمضاني قوام آبادي، سيده سارا ميريان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تغييرات اقليمي، حقوق محيط زيست، پناهندگي اقليمي، حقوق مردمان بومي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مقايسه نقش اشهاد و تشريفات قانوني در فرايند طلاق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مهدي موحدي محب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ثبت رسمي، دلالت نهي بر فساد، گواهي عدم امکان سازش، مقاصد شريعت، نظم عمومي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رابطه اصل لزوم قراردادها با نظريه نقض قابل پيش بيني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جواد حبيبي تبار، مسلم موحدي فر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نقض قابل پيش بيني، اصل لزوم قراردادها، تعهد، قرارداد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شناسايي مدعي و موضوع دليل در دعوي اعتراض به تشخيص ملي بودن زمين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عباس رحيمي، سيدعلي علوي قزويني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اراضي ملي، مستثنيات، تشخيص، دليل، دعوي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سرگرداني تئوريک در تبيين و نوع شناسي حقوقي موسسات و/ يا نهادهاي عمومي غيردولتي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محمدوزين کريميان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سازمان هاي اداري ايران، موسسات و نهادهاي عمومي غيردولتي، تعريف قانوني سازمان اداري، سير تاريخي ابهامات، طرح علمي مبنا، نسخ صريح شخصي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بررسي شرط اسقاط مسئوليت ناشي از حوادث کار در قراردادهاي پيمانکاري در پرتو آراء قضايي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مصطفي مظفري، مرتضي ميرزايي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اصل نسبي بودن قراردادها، اصل آزادي قراردادي، حوادث ناشي از کار  قرارداد پيمانکاري، مسئوليت، شرط اسقاط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ارزيابي طرح ابهام از سوي شوراي نگهبان نسبت به مصوبات مجلس شوراي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محمدقاسم تنگستاني، محمدرضا رفيعي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اصل </w:t>
            </w:r>
            <w:r w:rsidRPr="00B0222D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۹۴ قانون اساسي، شوراي نگهبان، مجلس شوراي اسلامي، ابهام، صلاحيت تطبيق مصوبات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شرط داوري در قرارداد حمل هوايي کالا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ميلاد سلطاني، بهرام تقي پور، عليرضا صالحي فر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راهنامه، چارتر، حمل هوايي، شرط داوري، کالا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خوانش سياست هاي رقابتي در بازارهاي جهاني انرژي با رويکرد کنترل رويه هاي ضدرقابتي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مهدي ملائي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رويه هاي ضد رقابتي، بازارهاي جهاني، انرژي، سياست رقابتي، قانون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علت يابي اقدامات تروريستي بر پايه نظريات جرم شناختي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نوروز کارگري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تروريسم، جرم شناسي، بيگانه گرايي  اعتراض مدني  خشونت، اعتراض مدني، خشونت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2"/>
                <w:rFonts w:cs="B Mitra"/>
                <w:sz w:val="20"/>
                <w:szCs w:val="20"/>
                <w:rtl/>
              </w:rPr>
              <w:t>پيشگيري از جرم تغيير غير مجاز کاربري اراضي کشاورزي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4"/>
                <w:rFonts w:cs="B Mitra"/>
                <w:sz w:val="20"/>
                <w:szCs w:val="20"/>
                <w:rtl/>
              </w:rPr>
              <w:t>امير کياني، مهدي اسماعيلي، حسن حبيبي تبار فيروزجايي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2A5DD0" w:rsidRPr="00B0222D" w:rsidRDefault="002A5DD0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0222D">
              <w:rPr>
                <w:rStyle w:val="NosaColStyle5"/>
                <w:rFonts w:cs="B Mitra"/>
                <w:sz w:val="20"/>
                <w:szCs w:val="20"/>
                <w:rtl/>
              </w:rPr>
              <w:t>پيشگيري، پيشگيري اجتماعي، پيشگيري وضعي، تغيير کاربري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2A5DD0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تحقيقات نوين ميان رشته اي حقوق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2A5DD0" w:rsidRDefault="002A5DD0" w:rsidP="002A5DD0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2A5DD0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2A5DD0" w:rsidRDefault="002A5DD0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بررسي نقض مقررات ناظر بر حقوق مخاصمات بين المللي توسط دولت عراق در جنگ تحميلي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4"/>
                <w:rFonts w:cs="B Mitra"/>
                <w:sz w:val="20"/>
                <w:szCs w:val="20"/>
                <w:rtl/>
              </w:rPr>
              <w:t>حسن فرجي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5"/>
                <w:rFonts w:cs="B Mitra"/>
                <w:sz w:val="20"/>
                <w:szCs w:val="20"/>
                <w:rtl/>
              </w:rPr>
              <w:t>حقوق مخاصمات، حقوق بشردوستانه، دفاع مشروع، تجاوز دولت هاي فرامنطقه اي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2"/>
                <w:rFonts w:cs="B Mitra"/>
                <w:sz w:val="20"/>
                <w:szCs w:val="20"/>
                <w:rtl/>
              </w:rPr>
              <w:t>ارزيابي حمايت کيفري از هواي پاک و چالش هاي موجود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4"/>
                <w:rFonts w:cs="B Mitra"/>
                <w:sz w:val="20"/>
                <w:szCs w:val="20"/>
                <w:rtl/>
              </w:rPr>
              <w:t>سيدسجاد رزاقي موسوي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5"/>
                <w:rFonts w:cs="B Mitra"/>
                <w:sz w:val="20"/>
                <w:szCs w:val="20"/>
                <w:rtl/>
              </w:rPr>
              <w:t>حق بر هواي پاک، حمايت کيفري، محيط زيست سالم، بزه آلودگي هوا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تحليل کارکردگرايي حقوق عامه در اصل </w:t>
            </w:r>
            <w:r w:rsidRPr="00DD5704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DD5704">
              <w:rPr>
                <w:rStyle w:val="NosaColStyle2"/>
                <w:rFonts w:cs="B Mitra"/>
                <w:sz w:val="20"/>
                <w:szCs w:val="20"/>
                <w:rtl/>
              </w:rPr>
              <w:t>۱۵۶ قانون اساسي با روش شناسايي مصاديق فرهنگي آن و طرح سازوکار تضمين متناسب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4"/>
                <w:rFonts w:cs="B Mitra"/>
                <w:sz w:val="20"/>
                <w:szCs w:val="20"/>
                <w:rtl/>
              </w:rPr>
              <w:t>محمد اسماعيلي، صادق مرادي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احياء آزادي، اصل </w:t>
            </w:r>
            <w:r w:rsidRPr="00DD5704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DD5704">
              <w:rPr>
                <w:rStyle w:val="NosaColStyle5"/>
                <w:rFonts w:cs="B Mitra"/>
                <w:sz w:val="20"/>
                <w:szCs w:val="20"/>
                <w:rtl/>
              </w:rPr>
              <w:t>۱۵۶ قانون اساسي، تضمين آزادي، حقوق عامه، عدل، کارکردگرايي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2"/>
                <w:rFonts w:cs="B Mitra"/>
                <w:sz w:val="20"/>
                <w:szCs w:val="20"/>
                <w:rtl/>
              </w:rPr>
              <w:t>پيشگيري از جرائم مبتني بر پيش فرض هاي شناختي در پرتوي جهاد تبيين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4"/>
                <w:rFonts w:cs="B Mitra"/>
                <w:sz w:val="20"/>
                <w:szCs w:val="20"/>
                <w:rtl/>
              </w:rPr>
              <w:t>محمد قهرماني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5"/>
                <w:rFonts w:cs="B Mitra"/>
                <w:sz w:val="20"/>
                <w:szCs w:val="20"/>
                <w:rtl/>
              </w:rPr>
              <w:t>جرم، انحراف، جهاد تبيين، پيش فرض، شناخت، روابط نوين اجتماعي، فضاي مجازي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2"/>
                <w:rFonts w:cs="B Mitra"/>
                <w:sz w:val="20"/>
                <w:szCs w:val="20"/>
                <w:rtl/>
              </w:rPr>
              <w:t>احترام به حقوق معنوي زندانيان راهکاري براي کاهش آسيب ها و رفتارهاي پرخطر در زندان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4"/>
                <w:rFonts w:cs="B Mitra"/>
                <w:sz w:val="20"/>
                <w:szCs w:val="20"/>
                <w:rtl/>
              </w:rPr>
              <w:t>سيدمرتضي موسوي تبار، سعيد صادقي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5"/>
                <w:rFonts w:cs="B Mitra"/>
                <w:sz w:val="20"/>
                <w:szCs w:val="20"/>
                <w:rtl/>
              </w:rPr>
              <w:t>حقوق معنوي زنداني، حق آرامش، حق راهنمايي، حق ارتباط با خانواده، حق تعجيل در آزادي، حق شکايت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2"/>
                <w:rFonts w:cs="B Mitra"/>
                <w:sz w:val="20"/>
                <w:szCs w:val="20"/>
                <w:rtl/>
              </w:rPr>
              <w:t>بررسي صلاحيت ديوان بين المللي دادگستري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4"/>
                <w:rFonts w:cs="B Mitra"/>
                <w:sz w:val="20"/>
                <w:szCs w:val="20"/>
                <w:rtl/>
              </w:rPr>
              <w:t>آيدا تنهائي ديلمقاني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DD5704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D5704">
              <w:rPr>
                <w:rStyle w:val="NosaColStyle5"/>
                <w:rFonts w:cs="B Mitra"/>
                <w:sz w:val="20"/>
                <w:szCs w:val="20"/>
                <w:rtl/>
              </w:rPr>
              <w:t>صلاحيت، بين الملل، حقوق، دادگستري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تمدن حقوقی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AD03DC" w:rsidRDefault="00AD03DC" w:rsidP="00AD03D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انواع مدل هاي تامين مالي داوري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محمدمهدي اسدي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تامين مالي داوري بين المللي، انواع مدل هاي تامين مالي داوري بين المللي، تامين مالي داوري بين المللي توسط شخص ثالث (موسوم و به اختصار تي پي اف)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ارزيابي حقوق مالي زنان در حقوق خانواده اسلامي: مطالعه تطبيقي در حقوق ايران، مصر، مراکش و تونس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حسين موحديان، محسن اسماعيلي، محمد روشن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حقوق مالي زنان، نظام هاي مالي زوجين، مصر، مراکش، تونس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شيوه هاي جبران خسارت معنوي در نظام حقوقي ايران و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عارف رشنودي، يوسف احمدي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شيوه هاي جبران، خسارت معنوي، شيوه هاي غيرمادي، شيوه هاي مادي، نظام حقوقي ايران و انگلستان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تحليلي بر مشکلات بزه ديدگي ثانويه مهاجران در فرايند دادرسي (مطالعه موردي مهاجرين افغاني، عراقي و لبناني)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امين حاجي وند، سيداحسان حکيم زاده، امين علي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بزه ديدگي دومين، مهاجر، دادرسي کيفري، ترس مهاجرين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ديپلماسي دفاعي اختلافات مرزي هيرمند و عدم پيروي معاهداتي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سبحان طيبي، ساناز ابوالقاسمي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هيرمند، حق آبه، اختلاف معاهداتي، ايران، افغانستان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مسئوليت کيفري اطفال در نظام حقوقي ايران و آمريکا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امين اميريان فارساني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سن مسئوليت کيفري، کنوانسيون حقوق کودک، حقوق کيفري اطفال، قانون فدرال آمريکا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تحليل الگوي رابطه سلسله مراتبي ميان دادستان و داديار در حقوق کيفري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سعيد قائدي، شبنم جهانگيري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قانون آيين دادرسي کيفري، دادستان، داديار، رابطه سلسله مراتبي، دادرسي تفتيشي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تحليل حقوقي و جرم شناختي نقش زنان در گروهک هاي تروريستي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ندا قهرمانزاده، امين حاجي وند، داود عليزاده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مشارکت زنان، جنسيت، تروريسم، گروهک هاي تروريستي، نقش فعال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دزدي دريايي در آب هاي سومالي به مثابه تهديدي عليه امنيت و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جمشيد سياه منصور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دزدي دريايي، سواحل سومالي، حقوق کيفري بين الملل، صلاحيت رسيدگي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راهکارهاي مبارزه با فساد مالي مقامات دولتي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سجاد مرادي، اميرحسن ابوالحسني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مبارزه، فساد مالي، مقامات دولتي، حقوق ايران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اجرت المثل زوجه در قوانين جمهوري اسلامي ايران و فقه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پرويز رضائي، فاطمه اميري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اجرت المثل، قوانين جمهوري اسلامي ايران، کار زن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نقش سياست کيفري ايران در مديريت رمزارزها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مصطفي کرمي پور، مونا رجب زاده باغي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ارز مجازي، رمزارز، بيت کوين، جرم اقتصادي، سياست کيفري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قلمرو ضمان بايع فضول در پرداخت غرامات در فقه، حقوق و رويه قضايي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عباس باقري، سياوش راضي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معامله فضولي، مستحق للغير، غرامات، کاهش ارزش ثمن، نرخ تورم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اقتصاد جرم در تحليل کثرت گرايي مجازات و فردي کردن آن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اسماعيل کشکوليان، محمود اشرافي مهابادي، امين اميريان فارساني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اقتصاد، جرم، مجازات، اصل فردي کردن، کثرت گرايي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کيفرهاي جامعه مدار: چالش ها، آثار و پيامدها در نظام کيفري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ايرج مروتي، جهانشاه شکري، اسماعيل قمري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کيفر، کيفرهاي جامعه مدار، نظام کيفري ايران، پيامدهاي کيفرهاي جامعه مدار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واکاوي سياست تقنيني ايران در خصوص حاشيه نشيني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نسيم کريمي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سياست تقنيني، حاشيه نشيني، ايران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نظام حاکم بر اجراي آراء در ديوان عدالت اداري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رضا حسن نژاد عمراني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اجراي احکام، ديوان عدالت اداري، دولت، ضمانت اجرا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سياست کيفري افتراقي تشديد و تخفيف مجازات ها در قانون نيروهاي مسلح (مطالعه تطبيقي جمهوري اسلامي ايران و ايالات متحده امريکا)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ياسر شاکري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تشديد مجازات، تخفيف مجازات، نيروهاي مسلح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بوم زدايي، نسل زدايي، سرمايه داري و استعمارگرايي: پيامدهاي [آن] بر مردمان بومي و زيست بوم هاي جهاني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مارتين کروک، دامين شورت، نيگل ساوس؛ [مترجمان] سيدعليرضا ميرکمالي، امين حاجي وند، بهزاد توسلي فام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استعمارگرايي، بوم زدايي، اکوسيستم، نسل زدايي، مردم بومي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2"/>
                <w:rFonts w:cs="B Mitra"/>
                <w:sz w:val="20"/>
                <w:szCs w:val="20"/>
                <w:rtl/>
              </w:rPr>
              <w:t>جايگاه ترجمه دادگاهي در ايران و ايالات متحده امريکا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4"/>
                <w:rFonts w:cs="B Mitra"/>
                <w:sz w:val="20"/>
                <w:szCs w:val="20"/>
                <w:rtl/>
              </w:rPr>
              <w:t>زهرا وهبي، محمد قربان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023C0A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023C0A">
              <w:rPr>
                <w:rStyle w:val="NosaColStyle5"/>
                <w:rFonts w:cs="B Mitra"/>
                <w:sz w:val="20"/>
                <w:szCs w:val="20"/>
                <w:rtl/>
              </w:rPr>
              <w:t>تفسير دادگاهي، تفسير کنفرانسي، قانون آيين دادرسي کيفري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حقوق اداری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AD03DC" w:rsidRDefault="00AD03DC" w:rsidP="00AD03D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34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AD03DC" w:rsidRDefault="00AD03D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ظرفيت ها و چالش هاي اداري فقرزدايي در مناطق مرزي؛ مورد مطالعه استان سيستان و بلوچستان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محمد جلالي، سيداحمد حبيب نژاد، محمد ذاکر بايستي زهي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استان سيستان و بلوچستان، فقر زدايي، چالش هاي اداري، ظرفيت هاي اداري، مرز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شناسايي و اولويت بندي مولفه هاي حکمراني خوب در بخش بهداشت و درمان با روش هاي تحليل شبکه اي و ديمتل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زهرا رجائي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حکمراني خوب، بهداشت و درمان، روش ديمتل، فرايند تحليل شبکه اي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 xml:space="preserve">الزامات مميزي دهه </w:t>
            </w:r>
            <w:r w:rsidRPr="00A06BF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۱۳۶۰ بر فيلم هاي مهرجويي، بيضايي و کيارستمي در قاب حقوق اداري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اميرحسين سليميان، وحيد آگاه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حقوق اداري سينما، بهرام بيضايي، مميزي فيلم، داريوش مهرجويي، عباس کيارستمي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تحليل فرآيند نظارت بر واگذاري بنگاه هاي اقتصادي موضوع اصل </w:t>
            </w:r>
            <w:r w:rsidRPr="00A06BF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۴۴ قانون اساسي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بيژن عباسي، اکبر براري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 xml:space="preserve">نظارت، خصوصي سازي، واگذاري، بنگاه دولتي، سياست هاي کلي اصل </w:t>
            </w:r>
            <w:r w:rsidRPr="00A06BF2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۴۴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نظام مطلوب استخدامي کارکنان دهياري ها در ساختار مقرره گذاري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ايمان کريمي فرد، سجاد کريمي پاشاکي، علي مشهدي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دهياري، ساختار مطلوب استخدامي، عدم تمرکز، مديريت روستا، مقررات استخدامي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شناسايي نقاط فسادخيز علي و معلولي: پيشران ارتقاء سلامت نظام اداري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حامد محمدي، حسين ابراهيمي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سلامت نظام اداري، نقاط فسادخيز، نظام اداري، بهبود سلامت نظام اداري، شرکت انتقال گاز ايران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الگوريتم و حقوق اداري؛ چالش ها و راهکارها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مهدي مرادي برليان، محمدقاسم تنگستاني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هوش مصنوعي، يادگيري ماشين، حکمراني الگوريتمي، تصميم گيري، صلاحيت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ضوابط و اصول حاکم بر نقل و انتقال سوابق بيمه اي بين صندوق هاي بازنشستگي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نادر ميرزاده کوهشاهي، مهدي مقربي، محمدجواد شفقي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انتقال سوابق بيمه اي، تامين اجتماعي، حق بيمه، سابقه بيمه، صندوق بازنشستگي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تحليل تضمين امنيت شغلي کارگران زن در مرخصي بارداري و زايمان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مجيد نجارزاده هنجني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مرخصي بارداري و زايمان، کارگر، امنيت شغلي، قرارداد کار، ديوان عدالت اداري، اتحاديه اروپا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 xml:space="preserve">نقد و بررسي ماده </w:t>
            </w:r>
            <w:r w:rsidRPr="00A06BF2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۱۲ قانون رسيدگي به تخلفات اداري با رويکرد دادرسي عادلانه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محمد نکويي، احسان سعيدي صابر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تخلفات اداري، الزامات دادرسي، قانون رسيدگي به تخلفات اداري، مجازات هاي اداري، مقامات اداري</w:t>
            </w:r>
          </w:p>
        </w:tc>
      </w:tr>
      <w:tr w:rsidR="00AD03D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2"/>
                <w:rFonts w:cs="B Mitra"/>
                <w:sz w:val="20"/>
                <w:szCs w:val="20"/>
                <w:rtl/>
              </w:rPr>
              <w:t>الگوي مطلوب همکاري هاي حقوقي بين المللي ج.ا. ايران در مقابله با فساد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4"/>
                <w:rFonts w:cs="B Mitra"/>
                <w:sz w:val="20"/>
                <w:szCs w:val="20"/>
                <w:rtl/>
              </w:rPr>
              <w:t>عباس يوسفي مقدم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AD03DC" w:rsidRPr="00A06BF2" w:rsidRDefault="00AD03D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06BF2">
              <w:rPr>
                <w:rStyle w:val="NosaColStyle5"/>
                <w:rFonts w:cs="B Mitra"/>
                <w:sz w:val="20"/>
                <w:szCs w:val="20"/>
                <w:rtl/>
              </w:rPr>
              <w:t>همکاري بين المللي، مقابله با فساد، معاضدت قضايي، داده بنياد، الگو</w:t>
            </w:r>
          </w:p>
        </w:tc>
      </w:tr>
      <w:tr w:rsidR="007B59D5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7B59D5" w:rsidRDefault="007B59D5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7B59D5" w:rsidRDefault="007B59D5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7B59D5" w:rsidRDefault="007B59D5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7B59D5" w:rsidRDefault="007B59D5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7B59D5" w:rsidRDefault="007B59D5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B59D5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7B59D5" w:rsidRDefault="007B59D5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7B59D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اسلامي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7B59D5" w:rsidRDefault="007B59D5" w:rsidP="007B59D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77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7B59D5" w:rsidRDefault="007B59D5" w:rsidP="007B59D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7B59D5" w:rsidRDefault="007B59D5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7B59D5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7B59D5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7B59D5" w:rsidRDefault="007B59D5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7B59D5" w:rsidRDefault="007B59D5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7B59D5" w:rsidRDefault="007B59D5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B59D5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2"/>
                <w:rFonts w:cs="B Mitra"/>
                <w:sz w:val="20"/>
                <w:szCs w:val="20"/>
                <w:rtl/>
              </w:rPr>
              <w:t>ماهيت دعوي زيانديده عليه قاضي مقصر و دادگاه صلاحيت دار در رسيدگي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4"/>
                <w:rFonts w:cs="B Mitra"/>
                <w:sz w:val="20"/>
                <w:szCs w:val="20"/>
                <w:rtl/>
              </w:rPr>
              <w:t>محمد صالحي مازندراني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5"/>
                <w:rFonts w:cs="B Mitra"/>
                <w:sz w:val="20"/>
                <w:szCs w:val="20"/>
                <w:rtl/>
              </w:rPr>
              <w:t>قاضي، تصميمات قضايي، دادگاه صلاحيت دار، دادگاه انتظامي، دعوي بر قاضي</w:t>
            </w:r>
          </w:p>
        </w:tc>
      </w:tr>
      <w:tr w:rsidR="007B59D5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2"/>
                <w:rFonts w:cs="B Mitra"/>
                <w:sz w:val="20"/>
                <w:szCs w:val="20"/>
                <w:rtl/>
              </w:rPr>
              <w:t>ضمان فتوادهنده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4"/>
                <w:rFonts w:cs="B Mitra"/>
                <w:sz w:val="20"/>
                <w:szCs w:val="20"/>
                <w:rtl/>
              </w:rPr>
              <w:t>ميلاد مشايخ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5"/>
                <w:rFonts w:cs="B Mitra"/>
                <w:sz w:val="20"/>
                <w:szCs w:val="20"/>
                <w:rtl/>
              </w:rPr>
              <w:t>اجتهاد، ضمان، تخطئه، مفتي متعارف، تقصير</w:t>
            </w:r>
          </w:p>
        </w:tc>
      </w:tr>
      <w:tr w:rsidR="007B59D5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2"/>
                <w:rFonts w:cs="B Mitra"/>
                <w:sz w:val="20"/>
                <w:szCs w:val="20"/>
                <w:rtl/>
              </w:rPr>
              <w:t>تحليل اقتصادي سيستم هاي بررسي شرايط ثبت اختراع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4"/>
                <w:rFonts w:cs="B Mitra"/>
                <w:sz w:val="20"/>
                <w:szCs w:val="20"/>
                <w:rtl/>
              </w:rPr>
              <w:t>جعفر اکبري، محمود حکمت نيا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5"/>
                <w:rFonts w:cs="B Mitra"/>
                <w:sz w:val="20"/>
                <w:szCs w:val="20"/>
                <w:rtl/>
              </w:rPr>
              <w:t>تحليل اقتصادي حقوق، ثبت اختراع، سيستم اعلامي، سيستم تحقيقي، سيستم بررسي</w:t>
            </w:r>
          </w:p>
        </w:tc>
      </w:tr>
      <w:tr w:rsidR="007B59D5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2"/>
                <w:rFonts w:cs="B Mitra"/>
                <w:sz w:val="20"/>
                <w:szCs w:val="20"/>
                <w:rtl/>
              </w:rPr>
              <w:t>تاثير فوت متعهد بر بقاي تعهد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4"/>
                <w:rFonts w:cs="B Mitra"/>
                <w:sz w:val="20"/>
                <w:szCs w:val="20"/>
                <w:rtl/>
              </w:rPr>
              <w:t>رضا دريائي، مصطفي کربلائي آقازاده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5"/>
                <w:rFonts w:cs="B Mitra"/>
                <w:sz w:val="20"/>
                <w:szCs w:val="20"/>
                <w:rtl/>
              </w:rPr>
              <w:t>فوت، تعهد، متعهد، دين، قائم مقامي</w:t>
            </w:r>
          </w:p>
        </w:tc>
      </w:tr>
      <w:tr w:rsidR="007B59D5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2"/>
                <w:rFonts w:cs="B Mitra"/>
                <w:sz w:val="20"/>
                <w:szCs w:val="20"/>
                <w:rtl/>
              </w:rPr>
              <w:t>حمايت از حق باروري زنان داراي معلوليت در نظام حقوقي ايران و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4"/>
                <w:rFonts w:cs="B Mitra"/>
                <w:sz w:val="20"/>
                <w:szCs w:val="20"/>
                <w:rtl/>
              </w:rPr>
              <w:t>انسيه نوراحمدي، احمد رضواني مفرد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5"/>
                <w:rFonts w:cs="B Mitra"/>
                <w:sz w:val="20"/>
                <w:szCs w:val="20"/>
                <w:rtl/>
              </w:rPr>
              <w:t>حق باروري، منع توليد نسل، کنوانسيون، افراد داراي معلوليت، قانون حمايت خانواده</w:t>
            </w:r>
          </w:p>
        </w:tc>
      </w:tr>
      <w:tr w:rsidR="007B59D5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2"/>
                <w:rFonts w:cs="B Mitra"/>
                <w:sz w:val="20"/>
                <w:szCs w:val="20"/>
                <w:rtl/>
              </w:rPr>
              <w:t>واکاوي غرر موثر در فقه اماميه و حقوق ايران و مقايسه آن با حقوق مصر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4"/>
                <w:rFonts w:cs="B Mitra"/>
                <w:sz w:val="20"/>
                <w:szCs w:val="20"/>
                <w:rtl/>
              </w:rPr>
              <w:t>حامد صالحي علي آبادي، عليرضا شمشيري، عباس کريمي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5"/>
                <w:rFonts w:cs="B Mitra"/>
                <w:sz w:val="20"/>
                <w:szCs w:val="20"/>
                <w:rtl/>
              </w:rPr>
              <w:t>غرر موثر، خطر، جهل توام با احتمال ضرر، ريسک، عرف</w:t>
            </w:r>
          </w:p>
        </w:tc>
      </w:tr>
      <w:tr w:rsidR="007B59D5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تعارض در توافق نامه سهام داري با اساسنامه شرکت و قوانين آمره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4"/>
                <w:rFonts w:cs="B Mitra"/>
                <w:sz w:val="20"/>
                <w:szCs w:val="20"/>
                <w:rtl/>
              </w:rPr>
              <w:t>محمدرضا پاسبان، الهام ضامني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B59D5" w:rsidRPr="00B72AF8" w:rsidRDefault="007B59D5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2AF8">
              <w:rPr>
                <w:rStyle w:val="NosaColStyle5"/>
                <w:rFonts w:cs="B Mitra"/>
                <w:sz w:val="20"/>
                <w:szCs w:val="20"/>
                <w:rtl/>
              </w:rPr>
              <w:t>توافق نامه سهام داري، اساسنامه، حقوق شرکتها، تعارض، قوانين آمره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780CC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پزشکي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ویژه نامه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780CC9" w:rsidRDefault="00780CC9" w:rsidP="00780CC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شانزدهم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780CC9" w:rsidRDefault="00780CC9" w:rsidP="00780CC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چالش هاي رسيدگي به دعاوي جبران خسارت وارد بر محيط زيست ناشي از محصولات بيوتکنولوژي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مجيد دهقان چناري، سيدمحمدهادي مهدوي، داود نصيران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بيوتکنولوژي، محيط زيست، خسارت، دعوي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مسئوليت مذاکره کنندگان در مرحله پيش قراردادي بر مبناي اسناد بين المللي، سيستم هاي حقوقي پيشرو (حقوق آلمان، فرانسه و انگليس) و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هديه حبيبيان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تقصير، حقوق آلمان، حسن نيت، مذاکرات مقدماتي، مسئوليت پيش قراردادي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ضمان پزشک در تحقيقات زيست پزشکي از منظر فقه اماميه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حميد رحماني منشادي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تحقيقات زيست پزشکي، ضمان، پزشک، فقه اماميه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حقوق کودکان در عمليات انتحاري: مطالعه موردي بوکوحرام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پدرام گلچين، آرامش شهبازي، فيروز نجفي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حقوق کودک، کودک انتحاري، کودک سرباز، حقوق بين الملل بشر دوستانه، بوکوحرام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بررسي مباني حقوق شهروندي در نظام قضايي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قربان نوروزيان، علي صالحي فارساني، عليرضا صابريان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حقوق شهروندي، محاکم قضايي، آيين دادرسي، امنيت قضايي، مکانيزم هاي حمايتي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حقوق حاکم بر تشريفات توافق نامه داوري تجاري بين المللي در پرتو حقوق شهروندي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پرويز دهقاني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داوري، توافق نامه داوري، تجارت بين الملل، حقوق شهروندي، اعتبار شکلي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آسيب شناسي حقوقي رسيدگي به پرونده هاي قاچاق فرآورده هاي نفتي در پرتو حق بر دادخواهي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آرين پتفت، حامد کاوياني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حق بر دادخواهي، قاچاق، فرآورده نفتي، آسيب شناسي حقوقي، تعزيرات حکومتي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رويکرد حقوق ايران به محيط زيست در اجراي قراردادهاي سرمايه گذاري خارجي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هومن حيدري، فتح الله رحيمي، اسماعيل شاهسوندي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محيط زيست، قرارداد سرمايه گذاري خارجي، تعهدات قراردادي، تعهدات غير قراردادي، خسارت، مرجع رسيدگي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مقايسه قواعد عمومي قراردادها با قواعد اختصاصي حاکم بر معاملات بازار سرمايه (بورس)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محدثه سادات رضوي، مصطفي نامدار پوربنگر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قواعد اختصاصي، قواعد حاکم بر معاملات، بازار سرمايه (بورس)، قواعد عمومي قراردادها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همکاري اصحاب دعوا در حقوق فرانسه و حقوق ايران با تاکيد بر تحصيل دليل و کشف حقيقت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پويا پوربهرام، عباس مقدري اميري، محمدرسول آهنگران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اصحاب دعوا، دليل، تحصيل دليل، کشف حقيقت، حقوق ايران، حقوق فرانسه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بقاي وکالت پس از فوت و حجر در نظام حقوقي مصر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ياسر خسروي، سيدمحمدرضا امام، بيژن حاجي عزيزي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بقاي وکالت، وکالت پس از فوت، ابقاي وکالت، مطالعه تطبيقي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حمايت از استارت آپ ها در پرتو حقوق مالکيت معنوي در ايران و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مرضيه حاجت نيا، نادر مرداني، حسين مهرپور محمدآبادي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استارت آپ ها، حقوق مالکيت معنوي، حق تکثير، حقوق ايران، اسناد بين‌المللي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بهره برداري از بستر و زيربستر ميراث مشترک بشريت در پرتو دانش دريايي و حقوق مالکيت معنوي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سعيده زراعتکار مغاني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دانش دريايي، ميراث مشترک بشريت، مالکيت معنوي، محيط زيست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انحلال قائم مقام تجارتي در حقوق ايران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شايان وفا، علي زارع، حسين مهرپور محمدآبادي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انحلال، قائم مقام تجاري، حقوق تجارت، حقوق ايران، حقوق فرانسه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تحليل زيست محيطي نسل سوم حقوق بشر با تاکيد بر ضمانت اجرا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فريده منصورخاني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نسل سوم حقوق بشر، محيط زيست، ضمانت اجرا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ماهيت حقوقي واگذاري و دريافت جنين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محمد مهدي پور، محبوبه رسولي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اهداي جنين، قرارداد، حقوق مدني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تحليل اقتضائات فقهي صلاحيت رهبر در عفو يا تخفيف حدود با تاکيد بر بند </w:t>
            </w:r>
            <w:r w:rsidRPr="00B61819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 xml:space="preserve">۱۱ اصل </w:t>
            </w:r>
            <w:r w:rsidRPr="00B61819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۱۱۰ قانون اساسي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سميه فراهاني، مصطفي مسعوديان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رهبر، عفو، تخفيف، محکومان، حدود، قانون اساسي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2"/>
                <w:rFonts w:cs="B Mitra"/>
                <w:sz w:val="20"/>
                <w:szCs w:val="20"/>
                <w:rtl/>
              </w:rPr>
              <w:t>چالش هاي صدور و اجراي احکام جرايم تصرف عدواني، مزاحمت و ممانعت از حق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4"/>
                <w:rFonts w:cs="B Mitra"/>
                <w:sz w:val="20"/>
                <w:szCs w:val="20"/>
                <w:rtl/>
              </w:rPr>
              <w:t>احمد رضايي پناه، عيسي بني نعيمه، امير البوعلي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B61819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1819">
              <w:rPr>
                <w:rStyle w:val="NosaColStyle5"/>
                <w:rFonts w:cs="B Mitra"/>
                <w:sz w:val="20"/>
                <w:szCs w:val="20"/>
                <w:rtl/>
              </w:rPr>
              <w:t>اجراي احکام، تصرف عدواني، ممانعت از حق، مزاحمت ملکي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780CC9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حقوق تطبيقي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 (پیاپی 19)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780CC9" w:rsidRDefault="00780CC9" w:rsidP="00780CC9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780CC9" w:rsidRDefault="00780CC9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اصل صلاحيت بر صلاحيت در حقوق ايران و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سحر کريمي، جواد شمسي، ميلاد سلطاني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اثر مثبت، اثر منفي، تفکيک پذيري، داوري، صلاحيت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سوءاستفاده از حق اقامه دعوا و حق شکايت از آراء در حقوق فرانسه و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محمد بافهم، عزيزاله فهيمي، مهدي حسن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حسن نيت، دادرسي مدني، دعواي واهي، سوء نيت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حقوق تطبيقي اشخاص حرفه اي: فرصت ها و چالش هاي حقوقي طرح قانوني اصلاح قانون تشکيل سازمان روانشناسي و مشاوره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سيداحسان رفيعي علوي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اهداف اجتماعي، ابتکار قانوني، حقوق اداري، سازمان نظام روانشناسي و مشاوره، سازمان هاي حرفه اي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 xml:space="preserve">استرداد منافع ناشي از نقض قرارداد در کامن لا، کنوانسيون وين </w:t>
            </w:r>
            <w:r w:rsidRPr="00782DC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۱۹۸۰ و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محمدصادق رمضاني ماهونکي، اعظم انصاري، سيدمحمدمهدي قبولي درافشان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مسئوليت استردادي، استرداد منافع، مسئوليت نفع محور، نقض قرارداد، نقض فرصت طلبانه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امکان سنجي پذيرش احاله با تفاوت قواعد حل تعارض (با بهره مندي از آورده هاي حقوق تطبيقي)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سيدعباس سيدي آراني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احاله، دوجانبه گرايي، يک جانبه گرايي، روش قواعد هدفمند، گزينش قانون مناسب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معيارهاي شناسايي توافقات عمودي ضد رقابتي در نظام حقوقي اتحاديه اروپا و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حميد کبيري شاه آباد، سجاد کلانترزاده سعدآباد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حقوق رقابت، توافقات عمودي، ضد رقابتي، اخلال در رقابت، بنگاه اقتصادي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بررسي اقسام حق حبس در کنوانسيون بيع بين المللي کالا و امکان پذيرش و اعمال آن ها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فرشاد فارساني، ربيعا اسکيني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حق حبس، عدالت و انصاف، لزوم دفع ضرر احتمالي، کنوانسيون بيع بين الملل کالا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مسئوليت انتظامي وکلاي دادگستري در ايران و ديوان بين المللي کيفري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صادق سليمي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مسئوليت انتظامي، اخلاق حرفه اي، وکيل دادگستري، ديوان بين المللي کيفري، خود انتظامي وکلا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از مصونيت پارلماني تا نظارت بر رفتار نمايندگان: مقايسه تطبيقي مجلس ايران و پارلمان اروپا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سمانه رحمتي فر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حقوق پارلماني، تعارض منافع، فساد سياسي، شفافيت، حاکميت قانون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ضرورت سنجي جرم انگاري پديده قلدري مجازي در حقوق کيفري ايران و آمريکا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سيده آمنه حسيني، محمدرضا زندي، عباس تدين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قلدري، قلدري مجازي، اذيت و آزار در فضاي مجازي، تهديد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ارزيابي دليل و ضابطه هاي اثبات در داوري هاي تجاري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رضا دلير، ابراهيم دلشاد معارف، عيسي اميني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اثبات، ارزيابي، داوري تجاري بين المللي، دليل، ضابطه</w:t>
            </w:r>
          </w:p>
        </w:tc>
      </w:tr>
      <w:tr w:rsidR="00780CC9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2"/>
                <w:rFonts w:cs="B Mitra"/>
                <w:sz w:val="20"/>
                <w:szCs w:val="20"/>
                <w:rtl/>
              </w:rPr>
              <w:t>شناسايي آسيب هاي رواني قابل جبران در حقوق انگلستان و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4"/>
                <w:rFonts w:cs="B Mitra"/>
                <w:sz w:val="20"/>
                <w:szCs w:val="20"/>
                <w:rtl/>
              </w:rPr>
              <w:t>سيدحسين صفايي معافي، اکبر ايمانپور، رضا دريايي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80CC9" w:rsidRPr="00782DCA" w:rsidRDefault="00780CC9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782DCA">
              <w:rPr>
                <w:rStyle w:val="NosaColStyle5"/>
                <w:rFonts w:cs="B Mitra"/>
                <w:sz w:val="20"/>
                <w:szCs w:val="20"/>
                <w:rtl/>
              </w:rPr>
              <w:t>مسئوليت مدني، آسيب رواني، بيماري رواني، خسارت معنوي، ارش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60A6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حقوق خصوصي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60A6F" w:rsidRDefault="00B60A6F" w:rsidP="00B60A6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نوزدهم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60A6F" w:rsidRDefault="00B60A6F" w:rsidP="00B60A6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تحليل اقتصادي وضع حق ثبت بر مهريه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مجتبي قاسمي، محمد روشن، محمدرضا فرهنگ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باروري، حق ثبت، مهريه، نرخ ازدواج، هزينه هاي مبادله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ثبت قرارداد ليسانس علامت تجاري: ضرورت ها، شرايط و آثار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مهدي کارچاني، ميرقاسم جعفرزاده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حق طرح دعوي، سند رسمي، قابليت استناد در برابر ثالث، کنترل کيفيت، معاهده سنگاپور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سرنوشت عقد در صورت عدم تحقق شرط تعليقي در حقوق فرانسه و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منصور اميني، اکبر اصانلو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انتفاي قرارداد، عدم تحقق شرط تعليقي، عقد معلق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ناکارآمدي ضمانت اجراي بطلان قرارداد مبتني بر فساد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عبدالحسين شيروي، منصوره اشراقي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ابطال، بطلان، فساد، قرارداد مبتني بر فساد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ضرورت نگاه مبنايي به اصل ابقاي قرارداد در حقوق ايران با توجه به جايگاه و آثار آن در قراردادهاي تجاري در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راحيل آذر، حانيه ذاکري نيا، سيدعلي علوي قزويني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اصل ابقاي قرارداد، امنيت قراردادي، تسهيل تجاري، قراردادهاي مالي، گردش سرمايه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تحليل حقوقي ماده </w:t>
            </w:r>
            <w:r w:rsidRPr="00496314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۲۴ قانون احکام دائمي برنامه هاي توسعه کشور: اداره گروه اقتصادي با منافع مشترک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حميد کبيري شاه آباد، محمد عيسايي تفرشي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سود و زيان، گروه اقتصادي با منافع مشترک، مجمع اعضا، مديريت گروه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عدم ملازمه انتقال بانکي وجه با برائت ذمه صادرکننده از تعهد پايه در حقوق ايران و قانون نمونه انتقال اعتبار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محمد صالحي مازندراني، فرهاد بيات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انتقال الکترونيکي، انتقال بانکي، انتقال بانکي وجه، انتقال وجه، تعهد پايه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اهداف و مباني جبران خسارت ناشي از نقض قرارداد با تاکيد بر آراي قضايي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اسماعيل نعمت اللهي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اصل جبران کامل خسارت، اعتماد مشروع، انتظار مشروع، نقض قرارداد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تجديدنظرخواهي و فرجام خواهي آراي پايان رابطه زوجيت؛ نارسايي ها و راهکارها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محمد شکري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پايان زوجيت، تجديدنظرخواهي، فرجام خواهي، ينکاح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مقاصه و الزام؛ مبناي تعامل و احترام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علي محمد يثربي قمي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اديان، الزام تعامل، حقوق موضوعه، مذاهب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بررسي تاثير حقوق شخصيت بر حقوق عصب شناختي و رفع تزاحم ميان آن 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عباس ميرشکاري، فاطمه ثابت 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حقوق شخصيت، حقوق عصب شناختي، رفع تزاحم، نوروتکنولوژي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2"/>
                <w:rFonts w:cs="B Mitra"/>
                <w:sz w:val="20"/>
                <w:szCs w:val="20"/>
                <w:rtl/>
              </w:rPr>
              <w:t>مسئوليت مدني در حوادث ناشي از يادگيري عميق هوش مصنوعي (مطالعه موردي: خودروهاي تمام خودران)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4"/>
                <w:rFonts w:cs="B Mitra"/>
                <w:sz w:val="20"/>
                <w:szCs w:val="20"/>
                <w:rtl/>
              </w:rPr>
              <w:t>ناهيد پارسا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496314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96314">
              <w:rPr>
                <w:rStyle w:val="NosaColStyle5"/>
                <w:rFonts w:cs="B Mitra"/>
                <w:sz w:val="20"/>
                <w:szCs w:val="20"/>
                <w:rtl/>
              </w:rPr>
              <w:t>توليدکننده، مسئوليت مدني، هوش مصنوعي، يادگيري عميق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60A6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حقوق و مطالعات سياسي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60A6F" w:rsidRDefault="00B60A6F" w:rsidP="00B60A6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60A6F" w:rsidRDefault="00B60A6F" w:rsidP="00B60A6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2"/>
                <w:rFonts w:cs="B Mitra"/>
                <w:sz w:val="20"/>
                <w:szCs w:val="20"/>
                <w:rtl/>
              </w:rPr>
              <w:t>بررسي مفهوم و جايگاه عدالت کيفري مشارکتي عرصه نظام کيفري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4"/>
                <w:rFonts w:cs="B Mitra"/>
                <w:sz w:val="20"/>
                <w:szCs w:val="20"/>
                <w:rtl/>
              </w:rPr>
              <w:t>ايمان مدنيان، محمدرضا الهي منش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5"/>
                <w:rFonts w:cs="B Mitra"/>
                <w:sz w:val="20"/>
                <w:szCs w:val="20"/>
                <w:rtl/>
              </w:rPr>
              <w:t>سياست جنايي، رويکرد مشارکتي جامعه، سياست جنايي مشارکتي، آيين دادرسي کيفري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2"/>
                <w:rFonts w:cs="B Mitra"/>
                <w:sz w:val="20"/>
                <w:szCs w:val="20"/>
                <w:rtl/>
              </w:rPr>
              <w:t>بررسي حقوق شاکي در قوانين کيفري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4"/>
                <w:rFonts w:cs="B Mitra"/>
                <w:sz w:val="20"/>
                <w:szCs w:val="20"/>
                <w:rtl/>
              </w:rPr>
              <w:t>ايمان مدنيان، محمدرضا الهي منش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5"/>
                <w:rFonts w:cs="B Mitra"/>
                <w:sz w:val="20"/>
                <w:szCs w:val="20"/>
                <w:rtl/>
              </w:rPr>
              <w:t>حقوق شاکي، اختيارات شاکي، شاکي، روند دادرسي، آيين دادرسي کيفري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2"/>
                <w:rFonts w:cs="B Mitra"/>
                <w:sz w:val="20"/>
                <w:szCs w:val="20"/>
                <w:rtl/>
              </w:rPr>
              <w:t>سياست جنايي مشارکتي و تحولات سازماني پليس در پيشگيري از 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4"/>
                <w:rFonts w:cs="B Mitra"/>
                <w:sz w:val="20"/>
                <w:szCs w:val="20"/>
                <w:rtl/>
              </w:rPr>
              <w:t>عطيه وجداني فخر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5"/>
                <w:rFonts w:cs="B Mitra"/>
                <w:sz w:val="20"/>
                <w:szCs w:val="20"/>
                <w:rtl/>
              </w:rPr>
              <w:t>سياست جنايي، سياست جنايي مشارکتي، سياست کيفري، پليس، امنيت پليسي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2"/>
                <w:rFonts w:cs="B Mitra"/>
                <w:sz w:val="20"/>
                <w:szCs w:val="20"/>
                <w:rtl/>
              </w:rPr>
              <w:t>ماهيت حقوقي تعهد صادرکننده و ظهرنويس در مقابل دارنده برات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4"/>
                <w:rFonts w:cs="B Mitra"/>
                <w:sz w:val="20"/>
                <w:szCs w:val="20"/>
                <w:rtl/>
              </w:rPr>
              <w:t>سوسن يوسفي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5"/>
                <w:rFonts w:cs="B Mitra"/>
                <w:sz w:val="20"/>
                <w:szCs w:val="20"/>
                <w:rtl/>
              </w:rPr>
              <w:t>برات، ظهر نويس، تعهد صادرکننده، دارنده برات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2"/>
                <w:rFonts w:cs="B Mitra"/>
                <w:sz w:val="20"/>
                <w:szCs w:val="20"/>
                <w:rtl/>
              </w:rPr>
              <w:t>شرايط شکلي ضمانت در اسناد تجاري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4"/>
                <w:rFonts w:cs="B Mitra"/>
                <w:sz w:val="20"/>
                <w:szCs w:val="20"/>
                <w:rtl/>
              </w:rPr>
              <w:t>سوسن يوسفي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CD2343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D2343">
              <w:rPr>
                <w:rStyle w:val="NosaColStyle5"/>
                <w:rFonts w:cs="B Mitra"/>
                <w:sz w:val="20"/>
                <w:szCs w:val="20"/>
                <w:rtl/>
              </w:rPr>
              <w:t>شرايط شکلي، صدور سند، آثار سند، اسناد تجاري، قانون تجارت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60A6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و مطالعات نوين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60A6F" w:rsidRDefault="00B60A6F" w:rsidP="00B60A6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60A6F" w:rsidRDefault="00B60A6F" w:rsidP="00B60A6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2"/>
                <w:rFonts w:cs="B Mitra"/>
                <w:sz w:val="20"/>
                <w:szCs w:val="20"/>
                <w:rtl/>
              </w:rPr>
              <w:t>حفظ داده هاي شخصي؛ حق شهروندان، تکليف دولت 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4"/>
                <w:rFonts w:cs="B Mitra"/>
                <w:sz w:val="20"/>
                <w:szCs w:val="20"/>
                <w:rtl/>
              </w:rPr>
              <w:t>نرگس نخجواني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5"/>
                <w:rFonts w:cs="B Mitra"/>
                <w:sz w:val="20"/>
                <w:szCs w:val="20"/>
                <w:rtl/>
              </w:rPr>
              <w:t>حريم خصوصي، داده هاي شخصي، مقررات عمومي حفاظت از داده، حمايت از داده هاي شخصي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2"/>
                <w:rFonts w:cs="B Mitra"/>
                <w:sz w:val="20"/>
                <w:szCs w:val="20"/>
                <w:rtl/>
              </w:rPr>
              <w:t>تحليل حقوقي آثار مالي اقتصادي خاتمه و فسخ پيمان در قراردادهاي پيمانکاري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4"/>
                <w:rFonts w:cs="B Mitra"/>
                <w:sz w:val="20"/>
                <w:szCs w:val="20"/>
                <w:rtl/>
              </w:rPr>
              <w:t>ايرج گلابتونچي، کوروش جعفرپور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5"/>
                <w:rFonts w:cs="B Mitra"/>
                <w:sz w:val="20"/>
                <w:szCs w:val="20"/>
                <w:rtl/>
              </w:rPr>
              <w:t>قراردادهاي پيمانکاري عمراني، موافقت نامه پيمان، فسخ پيمان، خاتمه پيمان، ارزيابي آثار مالي - اقتصادي فسخ قرارداد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2"/>
                <w:rFonts w:cs="B Mitra"/>
                <w:sz w:val="20"/>
                <w:szCs w:val="20"/>
                <w:rtl/>
              </w:rPr>
              <w:t>مطالعه حمل و نقل بين المللي دريايي در زمان تحريم هاي بين المللي عليه جمهوري اسلامي ايران با رويکرد قواعد و قوانين اينکوترمز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4"/>
                <w:rFonts w:cs="B Mitra"/>
                <w:sz w:val="20"/>
                <w:szCs w:val="20"/>
                <w:rtl/>
              </w:rPr>
              <w:t>حامد درگاهي، ليلا خوارزمي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5"/>
                <w:rFonts w:cs="B Mitra"/>
                <w:sz w:val="20"/>
                <w:szCs w:val="20"/>
                <w:rtl/>
              </w:rPr>
              <w:t>حقوق دريايي، مديريت توزيع، اقتصاد ملي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2"/>
                <w:rFonts w:cs="B Mitra"/>
                <w:sz w:val="20"/>
                <w:szCs w:val="20"/>
                <w:rtl/>
              </w:rPr>
              <w:t>حمايت از حقوق کودکان در محيط ديجيتال در بستر حفظ مصالح عاليه ايشان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4"/>
                <w:rFonts w:cs="B Mitra"/>
                <w:sz w:val="20"/>
                <w:szCs w:val="20"/>
                <w:rtl/>
              </w:rPr>
              <w:t>محمدمهدي سيدناصري، طاهره شاه محمدي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5"/>
                <w:rFonts w:cs="B Mitra"/>
                <w:sz w:val="20"/>
                <w:szCs w:val="20"/>
                <w:rtl/>
              </w:rPr>
              <w:t>حقوق، کودک، مصالح عاليه، تکنولوژي، محيط ديجيتال، صيانت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2"/>
                <w:rFonts w:cs="B Mitra"/>
                <w:sz w:val="20"/>
                <w:szCs w:val="20"/>
                <w:rtl/>
              </w:rPr>
              <w:t>رسيدگي به اختلافات در هيات داوري با تاکيد بر امکان صدور قرار اناطه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4"/>
                <w:rFonts w:cs="B Mitra"/>
                <w:sz w:val="20"/>
                <w:szCs w:val="20"/>
                <w:rtl/>
              </w:rPr>
              <w:t>پريسا خداياري، محمود پاکباز کتج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5"/>
                <w:rFonts w:cs="B Mitra"/>
                <w:sz w:val="20"/>
                <w:szCs w:val="20"/>
                <w:rtl/>
              </w:rPr>
              <w:t>تخلف، جرم، اختلاف، مراجع رسيدگي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شناسايي ضوابط افتراقي ميان تعدد واقعي و مصاديق مجرمانه مشابه و ارزيابي واکنش تقنيني با محوريت حالت خطرناک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4"/>
                <w:rFonts w:cs="B Mitra"/>
                <w:sz w:val="20"/>
                <w:szCs w:val="20"/>
                <w:rtl/>
              </w:rPr>
              <w:t>وحيد بازوند، حسين نورمحمدي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5"/>
                <w:rFonts w:cs="B Mitra"/>
                <w:sz w:val="20"/>
                <w:szCs w:val="20"/>
                <w:rtl/>
              </w:rPr>
              <w:t>تعدد رفتار، رفتار مرکب و متکثر، تشخيص افتراقي، مصاديق مجرمانه مشابه، حالت خطرناک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ساختار قضايي دادگاه هاي ايران و ترکيه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4"/>
                <w:rFonts w:cs="B Mitra"/>
                <w:sz w:val="20"/>
                <w:szCs w:val="20"/>
                <w:rtl/>
              </w:rPr>
              <w:t>نويد صحرائي، منيره رحيمي کلدانلو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5"/>
                <w:rFonts w:cs="B Mitra"/>
                <w:sz w:val="20"/>
                <w:szCs w:val="20"/>
                <w:rtl/>
              </w:rPr>
              <w:t>ساختار قضايي محاکم، سيستم دادگاههاي قضايي ايران، سيستم دادگاههاي ترکيه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2"/>
                <w:rFonts w:cs="B Mitra"/>
                <w:sz w:val="20"/>
                <w:szCs w:val="20"/>
                <w:rtl/>
              </w:rPr>
              <w:t>دامنه مسئوليت بيمه گر در قراردادهاي بيمه در تجارت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4"/>
                <w:rFonts w:cs="B Mitra"/>
                <w:sz w:val="20"/>
                <w:szCs w:val="20"/>
                <w:rtl/>
              </w:rPr>
              <w:t>دانيال آذرپيوند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5"/>
                <w:rFonts w:cs="B Mitra"/>
                <w:sz w:val="20"/>
                <w:szCs w:val="20"/>
                <w:rtl/>
              </w:rPr>
              <w:t>مسئوليت، بيمه گر، قرارداد، بيمه، تجارت بين الملل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2"/>
                <w:rFonts w:cs="B Mitra"/>
                <w:sz w:val="20"/>
                <w:szCs w:val="20"/>
                <w:rtl/>
              </w:rPr>
              <w:t>تحليل ماهيت ضمان معاوضي در حقوق ايران، فقه اماميه و حقوق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4"/>
                <w:rFonts w:cs="B Mitra"/>
                <w:sz w:val="20"/>
                <w:szCs w:val="20"/>
                <w:rtl/>
              </w:rPr>
              <w:t>عرفان رهائي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5"/>
                <w:rFonts w:cs="B Mitra"/>
                <w:sz w:val="20"/>
                <w:szCs w:val="20"/>
                <w:rtl/>
              </w:rPr>
              <w:t>ضمان معاوضي، تلف، قبض، تسليم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عقد ضمان در حقوق مدني و تجارت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4"/>
                <w:rFonts w:cs="B Mitra"/>
                <w:sz w:val="20"/>
                <w:szCs w:val="20"/>
                <w:rtl/>
              </w:rPr>
              <w:t>زينب باقي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E547EC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E547EC">
              <w:rPr>
                <w:rStyle w:val="NosaColStyle5"/>
                <w:rFonts w:cs="B Mitra"/>
                <w:sz w:val="20"/>
                <w:szCs w:val="20"/>
                <w:rtl/>
              </w:rPr>
              <w:t>عقد ضمان، ضمان قهري، ضمان عقدي، ضمان معاوضي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60A6F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 و مطالعات نوين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60A6F" w:rsidRDefault="00B60A6F" w:rsidP="00B60A6F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60A6F" w:rsidRDefault="00B60A6F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>آينده دولت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4"/>
                <w:rFonts w:cs="B Mitra"/>
                <w:sz w:val="20"/>
                <w:szCs w:val="20"/>
                <w:rtl/>
              </w:rPr>
              <w:t>محمد ملکي، کوروش استوار سنگري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5"/>
                <w:rFonts w:cs="B Mitra"/>
                <w:sz w:val="20"/>
                <w:szCs w:val="20"/>
                <w:rtl/>
              </w:rPr>
              <w:t>عملگرائي مفرط، واسطه هاي نامرئي، تراکم گفتمان ها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>محدوديت هاي حاکم بر فعاليت اصناف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4"/>
                <w:rFonts w:cs="B Mitra"/>
                <w:sz w:val="20"/>
                <w:szCs w:val="20"/>
                <w:rtl/>
              </w:rPr>
              <w:t>محسن طاهري، مريم آقايي بجستاني، عليرضا امامي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5"/>
                <w:rFonts w:cs="B Mitra"/>
                <w:sz w:val="20"/>
                <w:szCs w:val="20"/>
                <w:rtl/>
              </w:rPr>
              <w:t>اصناف، نظام صنفي، رويه قضايي، حقوق و آزادي هاي صنفي، ديوان عدالت اداري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تاثير قطعيت اجراي مجازات حبس در بازدارندگي از تکرار جرم در جرائم مواد مخدر و روان گردان در استان البرز در سال هاي </w:t>
            </w:r>
            <w:r w:rsidRPr="00B342BE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 xml:space="preserve">۱۳۹۸ و </w:t>
            </w:r>
            <w:r w:rsidRPr="00B342BE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>۱۳۹۹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4"/>
                <w:rFonts w:cs="B Mitra"/>
                <w:sz w:val="20"/>
                <w:szCs w:val="20"/>
                <w:rtl/>
              </w:rPr>
              <w:t>وحيد چگني، پيمان مربي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5"/>
                <w:rFonts w:cs="B Mitra"/>
                <w:sz w:val="20"/>
                <w:szCs w:val="20"/>
                <w:rtl/>
              </w:rPr>
              <w:t>حبس، قطعيت، تکرار جرم، بازدارندگي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>تبيين مباني فقهي و حقوقي کنشگران سوت زن؛ مقايسه تطبيقي با حقوق کشور ايسلند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4"/>
                <w:rFonts w:cs="B Mitra"/>
                <w:sz w:val="20"/>
                <w:szCs w:val="20"/>
                <w:rtl/>
              </w:rPr>
              <w:t>روح الله آهنگران، رضا دانش نيا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5"/>
                <w:rFonts w:cs="B Mitra"/>
                <w:sz w:val="20"/>
                <w:szCs w:val="20"/>
                <w:rtl/>
              </w:rPr>
              <w:t>کنشگران، افشاگري، کشف فساد، نظارت عمومي، ايسلند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>حدود اختيار بورس اوراق بهادار در ابطال معاملات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4"/>
                <w:rFonts w:cs="B Mitra"/>
                <w:sz w:val="20"/>
                <w:szCs w:val="20"/>
                <w:rtl/>
              </w:rPr>
              <w:t>رضا احمدي ترکماني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5"/>
                <w:rFonts w:cs="B Mitra"/>
                <w:sz w:val="20"/>
                <w:szCs w:val="20"/>
                <w:rtl/>
              </w:rPr>
              <w:t>ابطال معاملات بورس، بازار سرمايه، تاييد معاملات بورس، معاملات اوراق بهادار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>رابطه محرميت جنين انتقال يافته با گيرندگان و اهداکنندگان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4"/>
                <w:rFonts w:cs="B Mitra"/>
                <w:sz w:val="20"/>
                <w:szCs w:val="20"/>
                <w:rtl/>
              </w:rPr>
              <w:t>فائزه دري صفت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5"/>
                <w:rFonts w:cs="B Mitra"/>
                <w:sz w:val="20"/>
                <w:szCs w:val="20"/>
                <w:rtl/>
              </w:rPr>
              <w:t>زوجين نابارور، انتقال جنين، محرميت، مادر جانشين، رحم اجاره اي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>درآمدي بر مسئوليت و حقوق اشخاص در پرتو حقوق بين الملل با نگاهي بر نظام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4"/>
                <w:rFonts w:cs="B Mitra"/>
                <w:sz w:val="20"/>
                <w:szCs w:val="20"/>
                <w:rtl/>
              </w:rPr>
              <w:t>حديث نوري لنجان نوکابادي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5"/>
                <w:rFonts w:cs="B Mitra"/>
                <w:sz w:val="20"/>
                <w:szCs w:val="20"/>
                <w:rtl/>
              </w:rPr>
              <w:t>اشخاص حقيقي، حق و مسئوليت، حق دادخواهي، مسئوليت جزايي، ديوان هاي کيفري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حمايت از حقوق کودکان در مخاصمات مسلحانه بين المللي از منظر حقوق بين الملل بشردوستانه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4"/>
                <w:rFonts w:cs="B Mitra"/>
                <w:sz w:val="20"/>
                <w:szCs w:val="20"/>
                <w:rtl/>
              </w:rPr>
              <w:t>محمدمهدي سيدناصري، سينا درويشي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5"/>
                <w:rFonts w:cs="B Mitra"/>
                <w:sz w:val="20"/>
                <w:szCs w:val="20"/>
                <w:rtl/>
              </w:rPr>
              <w:t>کودکان، مخاصمات مسلحانه، حمايت، حقوق بشر دوستانه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>نفوذ اصل حاکميت اراده در عقد نکاح از منظر فقه، قانون ايران و قواعد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4"/>
                <w:rFonts w:cs="B Mitra"/>
                <w:sz w:val="20"/>
                <w:szCs w:val="20"/>
                <w:rtl/>
              </w:rPr>
              <w:t>عرفان رهائي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5"/>
                <w:rFonts w:cs="B Mitra"/>
                <w:sz w:val="20"/>
                <w:szCs w:val="20"/>
                <w:rtl/>
              </w:rPr>
              <w:t>اصل حاکميت اراده، عقد نکاح، فقه، قانون، قواعد بين المللي</w:t>
            </w:r>
          </w:p>
        </w:tc>
      </w:tr>
      <w:tr w:rsidR="00B60A6F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2"/>
                <w:rFonts w:cs="B Mitra"/>
                <w:sz w:val="20"/>
                <w:szCs w:val="20"/>
                <w:rtl/>
              </w:rPr>
              <w:t>بررسي اثربخشي پيشگيري از جرم و راهکارهاي آن در رويه قضايي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4"/>
                <w:rFonts w:cs="B Mitra"/>
                <w:sz w:val="20"/>
                <w:szCs w:val="20"/>
                <w:rtl/>
              </w:rPr>
              <w:t>نويد صحرائي، منيره رحيمي کلدانلو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60A6F" w:rsidRPr="00B342BE" w:rsidRDefault="00B60A6F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342BE">
              <w:rPr>
                <w:rStyle w:val="NosaColStyle5"/>
                <w:rFonts w:cs="B Mitra"/>
                <w:sz w:val="20"/>
                <w:szCs w:val="20"/>
                <w:rtl/>
              </w:rPr>
              <w:t>ماهيت پيشگيري از جرم، پيشگيري اجتماعي و وضعي، پيشگيري از جرم در قانون اساسي، لايحه پيشگيري از جرم</w:t>
            </w:r>
          </w:p>
        </w:tc>
      </w:tr>
      <w:tr w:rsidR="00737A9C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737A9C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737A9C" w:rsidRDefault="00737A9C" w:rsidP="00737A9C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 بین المللی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0A4588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70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737A9C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چهلم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737A9C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737A9C" w:rsidRDefault="00737A9C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737A9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2"/>
                <w:rFonts w:cs="B Mitra"/>
                <w:sz w:val="20"/>
                <w:szCs w:val="20"/>
                <w:rtl/>
              </w:rPr>
              <w:t>اثر منفي اصل صلاحيت نسبت به صلاحيت در داوري و نفي صلاحيت دادگاه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146D4E" w:rsidRDefault="00737A9C" w:rsidP="000A4588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146D4E">
              <w:rPr>
                <w:rStyle w:val="NosaColStyle3"/>
                <w:rFonts w:cs="B Mitra"/>
                <w:sz w:val="20"/>
                <w:szCs w:val="20"/>
                <w:rtl/>
              </w:rPr>
              <w:t>جواد شمسي،</w:t>
            </w:r>
            <w:r w:rsidRPr="00146D4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 </w:t>
            </w:r>
            <w:r w:rsidRPr="00146D4E">
              <w:rPr>
                <w:rFonts w:ascii="Tahoma" w:hAnsi="Tahoma" w:cs="B Mitra"/>
                <w:color w:val="000000"/>
                <w:sz w:val="20"/>
                <w:szCs w:val="20"/>
                <w:rtl/>
              </w:rPr>
              <w:t>همايون مافي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5"/>
                <w:rFonts w:cs="B Mitra"/>
                <w:sz w:val="20"/>
                <w:szCs w:val="20"/>
                <w:rtl/>
              </w:rPr>
              <w:t>موافقت نامه داوري، بطلان قرارداد، نفي صلاحيت، صلاحيت داور، صلاحيت دادگاه</w:t>
            </w:r>
          </w:p>
        </w:tc>
      </w:tr>
      <w:tr w:rsidR="00737A9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2"/>
                <w:rFonts w:cs="B Mitra"/>
                <w:sz w:val="20"/>
                <w:szCs w:val="20"/>
                <w:rtl/>
              </w:rPr>
              <w:t xml:space="preserve">بازخواني بند </w:t>
            </w:r>
            <w:r w:rsidRPr="005A1C3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cs"/>
                <w:sz w:val="20"/>
                <w:szCs w:val="20"/>
                <w:rtl/>
              </w:rPr>
              <w:t>3</w:t>
            </w:r>
            <w:r w:rsidRPr="005A1C3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ماده </w:t>
            </w:r>
            <w:r w:rsidRPr="005A1C30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>
              <w:rPr>
                <w:rStyle w:val="NosaColStyle2"/>
                <w:rFonts w:cs="B Mitra" w:hint="cs"/>
                <w:sz w:val="20"/>
                <w:szCs w:val="20"/>
                <w:rtl/>
              </w:rPr>
              <w:t>121</w:t>
            </w:r>
            <w:r w:rsidRPr="005A1C30">
              <w:rPr>
                <w:rStyle w:val="NosaColStyle2"/>
                <w:rFonts w:cs="B Mitra"/>
                <w:sz w:val="20"/>
                <w:szCs w:val="20"/>
                <w:rtl/>
              </w:rPr>
              <w:t xml:space="preserve"> کنوانسيون حقوق درياها در پرتو راي ديوان داوري درياي چين جنوبي با نگاه ويژه به مرزهاي دريايي تحديد نشده ايران در خليج فارس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146D4E" w:rsidRDefault="00737A9C" w:rsidP="000A4588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146D4E">
              <w:rPr>
                <w:rStyle w:val="NosaColStyle3"/>
                <w:rFonts w:cs="B Mitra"/>
                <w:sz w:val="20"/>
                <w:szCs w:val="20"/>
                <w:rtl/>
              </w:rPr>
              <w:t>ساسان صيرفي</w:t>
            </w:r>
            <w:r w:rsidRPr="00146D4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5"/>
                <w:rFonts w:cs="B Mitra"/>
                <w:sz w:val="20"/>
                <w:szCs w:val="20"/>
                <w:rtl/>
              </w:rPr>
              <w:t xml:space="preserve">بند </w:t>
            </w:r>
            <w:r w:rsidRPr="005A1C30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cs"/>
                <w:sz w:val="20"/>
                <w:szCs w:val="20"/>
                <w:rtl/>
              </w:rPr>
              <w:t>3</w:t>
            </w:r>
            <w:r w:rsidRPr="005A1C3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ماده </w:t>
            </w:r>
            <w:r w:rsidRPr="005A1C30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cs"/>
                <w:sz w:val="20"/>
                <w:szCs w:val="20"/>
                <w:rtl/>
              </w:rPr>
              <w:t>121</w:t>
            </w:r>
            <w:r w:rsidRPr="005A1C3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کنوانسيون حقوق درياها، منطقه انحصاري اقتصادي، فلات قاره، تحديد حدود دريايي، ايران، کويت، امارات متحده عربي، صخره، جزيره</w:t>
            </w:r>
          </w:p>
        </w:tc>
      </w:tr>
      <w:tr w:rsidR="00737A9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2"/>
                <w:rFonts w:cs="B Mitra"/>
                <w:sz w:val="20"/>
                <w:szCs w:val="20"/>
                <w:rtl/>
              </w:rPr>
              <w:t>حدود صلاحيت کميسيون داوري تجاري اقتصادي بين لمللي چين ـ سيتک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146D4E" w:rsidRDefault="00737A9C" w:rsidP="000A4588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146D4E">
              <w:rPr>
                <w:rStyle w:val="NosaColStyle3"/>
                <w:rFonts w:cs="B Mitra"/>
                <w:sz w:val="20"/>
                <w:szCs w:val="20"/>
                <w:rtl/>
              </w:rPr>
              <w:t>سيما علوي حجازي</w:t>
            </w:r>
            <w:r w:rsidRPr="00146D4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، </w:t>
            </w:r>
            <w:r w:rsidRPr="00146D4E">
              <w:rPr>
                <w:rFonts w:ascii="Tahoma" w:hAnsi="Tahoma" w:cs="B Mitra"/>
                <w:color w:val="000000"/>
                <w:sz w:val="20"/>
                <w:szCs w:val="20"/>
                <w:rtl/>
              </w:rPr>
              <w:t>محمودجلالي، مريم قرباني فر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5"/>
                <w:rFonts w:cs="B Mitra"/>
                <w:sz w:val="20"/>
                <w:szCs w:val="20"/>
                <w:rtl/>
              </w:rPr>
              <w:t>توافقنامه داوري، صلاحيت موضوعي، صلاحيت محلي، صلاحيت شخصي، صلاحيت سيتک</w:t>
            </w:r>
          </w:p>
        </w:tc>
      </w:tr>
      <w:tr w:rsidR="00737A9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2"/>
                <w:rFonts w:cs="B Mitra"/>
                <w:sz w:val="20"/>
                <w:szCs w:val="20"/>
                <w:rtl/>
              </w:rPr>
              <w:t>انتساب مسئوليت به دولت ها در رويه داوري ايکسيد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146D4E" w:rsidRDefault="00737A9C" w:rsidP="000A4588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146D4E">
              <w:rPr>
                <w:rStyle w:val="NosaColStyle3"/>
                <w:rFonts w:cs="B Mitra"/>
                <w:sz w:val="20"/>
                <w:szCs w:val="20"/>
                <w:rtl/>
              </w:rPr>
              <w:t>عليرضا مشهدي زاده</w:t>
            </w:r>
            <w:r w:rsidRPr="00146D4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، </w:t>
            </w:r>
            <w:r w:rsidRPr="00146D4E">
              <w:rPr>
                <w:rFonts w:ascii="Tahoma" w:hAnsi="Tahoma" w:cs="B Mitra"/>
                <w:color w:val="000000"/>
                <w:sz w:val="20"/>
                <w:szCs w:val="20"/>
                <w:rtl/>
              </w:rPr>
              <w:t>اميرحسين قدرت نما شبستري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5"/>
                <w:rFonts w:cs="B Mitra"/>
                <w:sz w:val="20"/>
                <w:szCs w:val="20"/>
                <w:rtl/>
              </w:rPr>
              <w:t>ديوان داوري ايکسيد، حقوق بشر، حاکميت، مسئوليت دولت ها، امنيت سرمايه گذاري، صلاحيت، قراردادهاي سرمايه گذاري بين المللي</w:t>
            </w:r>
          </w:p>
        </w:tc>
      </w:tr>
      <w:tr w:rsidR="00737A9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2"/>
                <w:rFonts w:cs="B Mitra"/>
                <w:sz w:val="20"/>
                <w:szCs w:val="20"/>
                <w:rtl/>
              </w:rPr>
              <w:t>نظريه انباشت وقايع در توسل به دفاع مشروع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146D4E" w:rsidRDefault="00737A9C" w:rsidP="000A4588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146D4E">
              <w:rPr>
                <w:rStyle w:val="NosaColStyle3"/>
                <w:rFonts w:cs="B Mitra"/>
                <w:sz w:val="20"/>
                <w:szCs w:val="20"/>
                <w:rtl/>
              </w:rPr>
              <w:t>مرتضي احمدي فرد</w:t>
            </w:r>
            <w:r w:rsidRPr="00146D4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، </w:t>
            </w:r>
            <w:r w:rsidRPr="00146D4E">
              <w:rPr>
                <w:rFonts w:ascii="Tahoma" w:hAnsi="Tahoma" w:cs="B Mitra"/>
                <w:color w:val="000000"/>
                <w:sz w:val="20"/>
                <w:szCs w:val="20"/>
                <w:rtl/>
              </w:rPr>
              <w:t>مهدي حاتمي، فريد آزادبخت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5"/>
                <w:rFonts w:cs="B Mitra"/>
                <w:sz w:val="20"/>
                <w:szCs w:val="20"/>
                <w:rtl/>
              </w:rPr>
              <w:t xml:space="preserve">نظريه انباشت وقايع، ماده </w:t>
            </w:r>
            <w:r w:rsidRPr="005A1C30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>
              <w:rPr>
                <w:rStyle w:val="NosaColStyle5"/>
                <w:rFonts w:cs="B Mitra" w:hint="cs"/>
                <w:sz w:val="20"/>
                <w:szCs w:val="20"/>
                <w:rtl/>
              </w:rPr>
              <w:t>51</w:t>
            </w:r>
            <w:r w:rsidRPr="005A1C30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منشور، حمله مسلحانه، دفاع مشروع</w:t>
            </w:r>
          </w:p>
        </w:tc>
      </w:tr>
      <w:tr w:rsidR="00737A9C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2"/>
                <w:rFonts w:cs="B Mitra"/>
                <w:sz w:val="20"/>
                <w:szCs w:val="20"/>
                <w:rtl/>
              </w:rPr>
              <w:t>نقش و جايگاه گزارشگران ويژه شوراي حقوق بشر سازمان ملل متحد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146D4E" w:rsidRDefault="00737A9C" w:rsidP="000A4588">
            <w:pPr>
              <w:pStyle w:val="PrnCellSettings"/>
              <w:rPr>
                <w:rStyle w:val="NosaColStyle3"/>
                <w:rFonts w:cs="B Mitra"/>
                <w:sz w:val="20"/>
                <w:szCs w:val="20"/>
                <w:rtl/>
              </w:rPr>
            </w:pPr>
            <w:r w:rsidRPr="00146D4E">
              <w:rPr>
                <w:rStyle w:val="NosaColStyle3"/>
                <w:rFonts w:cs="B Mitra"/>
                <w:sz w:val="20"/>
                <w:szCs w:val="20"/>
                <w:rtl/>
              </w:rPr>
              <w:t>فرناز غيابي</w:t>
            </w:r>
            <w:r w:rsidRPr="00146D4E">
              <w:rPr>
                <w:rStyle w:val="NosaColStyle3"/>
                <w:rFonts w:cs="B Mitra" w:hint="cs"/>
                <w:sz w:val="20"/>
                <w:szCs w:val="20"/>
                <w:rtl/>
              </w:rPr>
              <w:t xml:space="preserve">، </w:t>
            </w:r>
            <w:r w:rsidRPr="00146D4E">
              <w:rPr>
                <w:rFonts w:ascii="Tahoma" w:hAnsi="Tahoma" w:cs="B Mitra"/>
                <w:color w:val="000000"/>
                <w:sz w:val="20"/>
                <w:szCs w:val="20"/>
                <w:rtl/>
              </w:rPr>
              <w:t>اميرحسين رنجبريان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737A9C" w:rsidRPr="005A1C30" w:rsidRDefault="00737A9C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A1C30">
              <w:rPr>
                <w:rStyle w:val="NosaColStyle5"/>
                <w:rFonts w:cs="B Mitra"/>
                <w:sz w:val="20"/>
                <w:szCs w:val="20"/>
                <w:rtl/>
              </w:rPr>
              <w:t>حقوق بشر، گزارشگران کشوري، گزارشگران موضوعي، شوراي حقوق بشر، آيين‌هاي ويژه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0A458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حقوقي دادگستري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121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هشتاد و هفتم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مولفه هاي مداخله دولت در تنظيم گري حرفه وکالت؛ مطالعه موردي نظام حقوقي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مجتبي اصغريان، علي بهادري جهرمي، محمدصادق فراهاني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تنظيم گري، کانون وکلا، مداخله دولت، نظارت، وکالت، نظام حقوقي انگلستان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کاربرد اصل مساوات در تضمين دادرسي بي طرفانه کيفري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علي اميري، جواد طهماسبي، بتول پاکزاد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اصل مساوات، مساوات قانوني، مساوات قضايي، اصل بي طرفي، دادرسي بي طرفانه، دادرسي عادلانه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پديده غصب سايبري و طرق حل اختلاف مربوط بدان؛ با تمرکز بر سياست متحدالشکل حل و فصل اختلافات نام دامنه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علي اسلامي پناه، کامل تقي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نام دامنه، علامت تجاري، وايپو، آيکن، يو دي آر پي، (</w:t>
            </w:r>
            <w:r w:rsidRPr="002E1A7F">
              <w:rPr>
                <w:rStyle w:val="NosaColStyle5"/>
                <w:rFonts w:cs="B Mitra"/>
                <w:sz w:val="20"/>
                <w:szCs w:val="20"/>
              </w:rPr>
              <w:t>ICANN</w:t>
            </w: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)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امکان سنجي اثرگذاري پاسخ هاي ترميمي در قبال بزهکاري تروريستي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عرفان باباخاني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عدالت ترميمي، پاسخ دهي ترميمي، افراط زدايي ترميمي، حقوق جنايي تروريسم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کلينيک هاي حقوقي دانشگاهي؛ از چيستي و چرايي تا چگونگي تحقق و فعاليت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محمدقاسم تنگستاني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دسترسي به عدالت، مهارت حقوقي، دانشکده حقوق، آموزش کلينيکي حقوق، توانمندسازي حقوقي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عدم النفع در فقه و قوانين آيين دادرسي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محمدحسين شهبازي، ميثم اکبري دهنو، هاني حاجيان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مال، سود (عدم النفع)، نفع بالقوه، نفع موهوم، ضرر، غصب، اتلاف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بررسي وضعيت قطعي بودن راي و مهلت در اعتراض شخص ثالث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مهدي حسن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اعتراض شخص ثالث، راي قطعي، راي غيرقطعي، اجراي حکم، مهلت اعتراض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مباني جبران پذيري خسارات تبعي ناشي از نقض پيش از موعد قرارداد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مجتبي زماني، جعفر عسگري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خسارت اصلي، خسارت تبعي، نقض واقعي، نقض پيش از موعد، جبران پذيري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فهرست بندي مواد مخدر و روان گردان در نظام عدالت کيفري ايران و ايالات متحده آمريکا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آزاده صادقي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مواد مخدر و روانگردان، مواد تحت کنترل، فهرست بندي، کيفرگذاري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نظريه تحول غيرارادي خواسته در پرتو انتقال موضوع دعوا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عبدالوحيد صباغي، فريدون نهريني، عليرضا آذربايجاني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دعواي مدني، خواسته دعوا، تحول غيرارادي، قائم مقام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گونه شناسي واکنش ها در برابر تکدي؛ از سياست کيفري تا سياست اجتماعي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مرتضي عارفي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تکدي، سياست کيفري، سياست اجتماعي، جرم انگاري، جرم زدايي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2"/>
                <w:rFonts w:cs="B Mitra"/>
                <w:sz w:val="20"/>
                <w:szCs w:val="20"/>
                <w:rtl/>
              </w:rPr>
              <w:t>چالش هاي رويه قضايي در دعواي اثبات مالکيت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4"/>
                <w:rFonts w:cs="B Mitra"/>
                <w:sz w:val="20"/>
                <w:szCs w:val="20"/>
                <w:rtl/>
              </w:rPr>
              <w:t>مجيد عزيزياني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2E1A7F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2E1A7F">
              <w:rPr>
                <w:rStyle w:val="NosaColStyle5"/>
                <w:rFonts w:cs="B Mitra"/>
                <w:sz w:val="20"/>
                <w:szCs w:val="20"/>
                <w:rtl/>
              </w:rPr>
              <w:t>اثبات مالکيت، دادگاه، اموال غيرمنقول، خواسته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0A458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دادرس</w:t>
            </w:r>
            <w:r w:rsidRPr="000A4588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157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هفتم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فروردین و اردیبهشت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حکم آسيب ناشي از رفتارهاي مجاز و غيرمجاز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4"/>
                <w:rFonts w:cs="B Mitra"/>
                <w:sz w:val="20"/>
                <w:szCs w:val="20"/>
                <w:rtl/>
              </w:rPr>
              <w:t>محمد مصدق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5"/>
                <w:rFonts w:cs="B Mitra"/>
                <w:sz w:val="20"/>
                <w:szCs w:val="20"/>
                <w:rtl/>
              </w:rPr>
              <w:t>ضمان، تقصير، رفتار مجاز، رفتار غيرمجاز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تبديل حد به تعزير اطفال در فقه و حقوق ايران (با تاکيد بر بزه سرقت)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4"/>
                <w:rFonts w:cs="B Mitra"/>
                <w:sz w:val="20"/>
                <w:szCs w:val="20"/>
                <w:rtl/>
              </w:rPr>
              <w:t>سيدمحمد کيکاوسي، مصطفي حسن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5"/>
                <w:rFonts w:cs="B Mitra"/>
                <w:sz w:val="20"/>
                <w:szCs w:val="20"/>
                <w:rtl/>
              </w:rPr>
              <w:t>اطفال، تعزير، حد، سرقت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2"/>
                <w:rFonts w:cs="B Mitra"/>
                <w:sz w:val="20"/>
                <w:szCs w:val="20"/>
                <w:rtl/>
              </w:rPr>
              <w:t>بررسي تحليلي بزه تحصيل مال از طريق نامشروع - قسمت پاياني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4"/>
                <w:rFonts w:cs="B Mitra"/>
                <w:sz w:val="20"/>
                <w:szCs w:val="20"/>
                <w:rtl/>
              </w:rPr>
              <w:t>عبدالکريم کارمزدي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2"/>
                <w:rFonts w:cs="B Mitra"/>
                <w:sz w:val="20"/>
                <w:szCs w:val="20"/>
                <w:rtl/>
              </w:rPr>
              <w:t>تبيين نقش نيروي دريايي راهبردي ارتش در به کارگيري مين هاي دريايي جهت دفاع از مرزهاي آبي کشور در چهارچوب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4"/>
                <w:rFonts w:cs="B Mitra"/>
                <w:sz w:val="20"/>
                <w:szCs w:val="20"/>
                <w:rtl/>
              </w:rPr>
              <w:t>بهزاد سيفي، علي عبداله حبيب نوري، مهدي عاقل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5"/>
                <w:rFonts w:cs="B Mitra"/>
                <w:sz w:val="20"/>
                <w:szCs w:val="20"/>
                <w:rtl/>
              </w:rPr>
              <w:t>نيروي دريايي، مين دريايي، حقوق بين الملل، کنوانسيون درياها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2"/>
                <w:rFonts w:cs="B Mitra"/>
                <w:sz w:val="20"/>
                <w:szCs w:val="20"/>
                <w:rtl/>
              </w:rPr>
              <w:t>پيشگيري از جرايم خاص نظامي اعضاي نيروي مقاومت بسيج با رويکرد مديريت جرم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4"/>
                <w:rFonts w:cs="B Mitra"/>
                <w:sz w:val="20"/>
                <w:szCs w:val="20"/>
                <w:rtl/>
              </w:rPr>
              <w:t>رضا رشيدي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5"/>
                <w:rFonts w:cs="B Mitra"/>
                <w:sz w:val="20"/>
                <w:szCs w:val="20"/>
                <w:rtl/>
              </w:rPr>
              <w:t>پيشگيري، جرايم خاص نظامي، مديريت جرم، اعضاي نيروي مقاومت بسيج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2"/>
                <w:rFonts w:cs="B Mitra"/>
                <w:sz w:val="20"/>
                <w:szCs w:val="20"/>
                <w:rtl/>
              </w:rPr>
              <w:t>کاربرد آيات قرآن در دانش اصول فقه و قانون مدني (با تاکيد بر کتاب کفايه الاصول)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4"/>
                <w:rFonts w:cs="B Mitra"/>
                <w:sz w:val="20"/>
                <w:szCs w:val="20"/>
                <w:rtl/>
              </w:rPr>
              <w:t>مرتضي مرادي گلستاني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515C04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15C04">
              <w:rPr>
                <w:rStyle w:val="NosaColStyle5"/>
                <w:rFonts w:cs="B Mitra"/>
                <w:sz w:val="20"/>
                <w:szCs w:val="20"/>
                <w:rtl/>
              </w:rPr>
              <w:t>قرآن، استنباط احکام، حجيت، دليل، اصول فقه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0A458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دادرس</w:t>
            </w:r>
            <w:r w:rsidRPr="000A4588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158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بیست و هفتم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خرداد و تیر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2"/>
                <w:rFonts w:cs="B Mitra"/>
                <w:sz w:val="20"/>
                <w:szCs w:val="20"/>
                <w:rtl/>
              </w:rPr>
              <w:t>مسئوليت ناشي از افعال حيوانات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4"/>
                <w:rFonts w:cs="B Mitra"/>
                <w:sz w:val="20"/>
                <w:szCs w:val="20"/>
                <w:rtl/>
              </w:rPr>
              <w:t>محمد مصدق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5"/>
                <w:rFonts w:cs="B Mitra"/>
                <w:sz w:val="20"/>
                <w:szCs w:val="20"/>
                <w:rtl/>
              </w:rPr>
              <w:t>ضمان، تقصير، حيوان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2"/>
                <w:rFonts w:cs="B Mitra"/>
                <w:sz w:val="20"/>
                <w:szCs w:val="20"/>
                <w:rtl/>
              </w:rPr>
              <w:t>واکاوي رهيافت هاي پيشگيري اجتماعي از وقوع جرايم جنسي در قرآن کريم با تاکيد بر حفظ نگاه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4"/>
                <w:rFonts w:cs="B Mitra"/>
                <w:sz w:val="20"/>
                <w:szCs w:val="20"/>
                <w:rtl/>
              </w:rPr>
              <w:t>احمدرضا پورخاقان شاهرضايي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5"/>
                <w:rFonts w:cs="B Mitra"/>
                <w:sz w:val="20"/>
                <w:szCs w:val="20"/>
                <w:rtl/>
              </w:rPr>
              <w:t>پيشگيري، نگاه، حفظ نگاه، جرايم جنسي، قران کريم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2"/>
                <w:rFonts w:cs="B Mitra"/>
                <w:sz w:val="20"/>
                <w:szCs w:val="20"/>
                <w:rtl/>
              </w:rPr>
              <w:t>تشتت در کتبي يا شفاهي بودن کذب؛ تاملي بر رويکردهاي مختلف به جرم نشر اکاذيب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4"/>
                <w:rFonts w:cs="B Mitra"/>
                <w:sz w:val="20"/>
                <w:szCs w:val="20"/>
                <w:rtl/>
              </w:rPr>
              <w:t>قوام کريمي، سيد حسين يزدان پناهي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5"/>
                <w:rFonts w:cs="B Mitra"/>
                <w:sz w:val="20"/>
                <w:szCs w:val="20"/>
                <w:rtl/>
              </w:rPr>
              <w:t>نشر اکاذيب، کتبي بودن کذب، شفاهي بودن کتب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2"/>
                <w:rFonts w:cs="B Mitra"/>
                <w:sz w:val="20"/>
                <w:szCs w:val="20"/>
                <w:rtl/>
              </w:rPr>
              <w:t>رويکرد نظام هاي حقوقي به جايگاه پليس در نظام يکفري مطالعه تطبيقي فرانسه، آلمان، انگلستان،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4"/>
                <w:rFonts w:cs="B Mitra"/>
                <w:sz w:val="20"/>
                <w:szCs w:val="20"/>
                <w:rtl/>
              </w:rPr>
              <w:t>رضا ياراحمدي، زهرا کاظمي نسب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5"/>
                <w:rFonts w:cs="B Mitra"/>
                <w:sz w:val="20"/>
                <w:szCs w:val="20"/>
                <w:rtl/>
              </w:rPr>
              <w:t>پليس، فرايند دادرسي، نظام حقوقي کامن لا، نظام کيفري ايران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2"/>
                <w:rFonts w:cs="B Mitra"/>
                <w:sz w:val="20"/>
                <w:szCs w:val="20"/>
                <w:rtl/>
              </w:rPr>
              <w:t>تاملي بر رويکرد فقهي برخي از مواد قانون آيين دادرسي کيفري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4"/>
                <w:rFonts w:cs="B Mitra"/>
                <w:sz w:val="20"/>
                <w:szCs w:val="20"/>
                <w:rtl/>
              </w:rPr>
              <w:t>ناهيد احمديان، سيد محمد کيکاوسي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5"/>
                <w:rFonts w:cs="B Mitra"/>
                <w:sz w:val="20"/>
                <w:szCs w:val="20"/>
                <w:rtl/>
              </w:rPr>
              <w:t>آيين دادرسي، فقه و حقوق، تحقيق و تعقيب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ازدواج اطفال در منابع فقهي، حقوق داخلي و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4"/>
                <w:rFonts w:cs="B Mitra"/>
                <w:sz w:val="20"/>
                <w:szCs w:val="20"/>
                <w:rtl/>
              </w:rPr>
              <w:t>محمود فيروزي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94F0B" w:rsidRDefault="000A4588" w:rsidP="000A4588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94F0B">
              <w:rPr>
                <w:rStyle w:val="NosaColStyle5"/>
                <w:rFonts w:cs="B Mitra"/>
                <w:sz w:val="20"/>
                <w:szCs w:val="20"/>
                <w:rtl/>
              </w:rPr>
              <w:t>ازدواج، ازدواج اطفال، صغير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0A458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دانشنامه هاي حقوقي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ششم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2"/>
                <w:rFonts w:cs="B Mitra"/>
                <w:sz w:val="20"/>
                <w:szCs w:val="20"/>
                <w:rtl/>
              </w:rPr>
              <w:t>رسيدگي شکلي ديوان عدالت اداري بر آراي کميسيون هاي شبه قضايي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4"/>
                <w:rFonts w:cs="B Mitra"/>
                <w:sz w:val="20"/>
                <w:szCs w:val="20"/>
                <w:rtl/>
              </w:rPr>
              <w:t>محمد پرسا، حديثه داودي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5"/>
                <w:rFonts w:cs="B Mitra"/>
                <w:sz w:val="20"/>
                <w:szCs w:val="20"/>
                <w:rtl/>
              </w:rPr>
              <w:t>رسيدگي شکلي، نظارت شکلي، کميسيون شبه قضايي، ديوان عدالت اداري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2"/>
                <w:rFonts w:cs="B Mitra"/>
                <w:sz w:val="20"/>
                <w:szCs w:val="20"/>
                <w:rtl/>
              </w:rPr>
              <w:t>واکاوي حق دفاع در محاکم در نظام حقوقي ايران با تاکيد بر قانون تسهيل صدور برخي مجوزهاي کسب کار و تاثير آن بر نهاد وکالت دادگستري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4"/>
                <w:rFonts w:cs="B Mitra"/>
                <w:sz w:val="20"/>
                <w:szCs w:val="20"/>
                <w:rtl/>
              </w:rPr>
              <w:t>سميه تکلو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5"/>
                <w:rFonts w:cs="B Mitra"/>
                <w:sz w:val="20"/>
                <w:szCs w:val="20"/>
                <w:rtl/>
              </w:rPr>
              <w:t>حق دفاع، دادرسي منصفانه، حرفه وکالت، قانون تسهيل صدور مجوز کسب و کار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2"/>
                <w:rFonts w:cs="B Mitra"/>
                <w:sz w:val="20"/>
                <w:szCs w:val="20"/>
                <w:rtl/>
              </w:rPr>
              <w:t>دادرسي فوري در دعاوي خانوادگي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4"/>
                <w:rFonts w:cs="B Mitra"/>
                <w:sz w:val="20"/>
                <w:szCs w:val="20"/>
                <w:rtl/>
              </w:rPr>
              <w:t>سيدمهدي کاظمي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5"/>
                <w:rFonts w:cs="B Mitra"/>
                <w:sz w:val="20"/>
                <w:szCs w:val="20"/>
                <w:rtl/>
              </w:rPr>
              <w:t>دادرسي فوري، دستور موقت، دعاوي خانوادگي، دادگاه خانواده، فوريت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2"/>
                <w:rFonts w:cs="B Mitra"/>
                <w:sz w:val="20"/>
                <w:szCs w:val="20"/>
                <w:rtl/>
              </w:rPr>
              <w:t>بررسي دو پرونده درباره عدم النفع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4"/>
                <w:rFonts w:cs="B Mitra"/>
                <w:sz w:val="20"/>
                <w:szCs w:val="20"/>
                <w:rtl/>
              </w:rPr>
              <w:t>عباس ميرشکاري، سعيد مددي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5"/>
                <w:rFonts w:cs="B Mitra"/>
                <w:sz w:val="20"/>
                <w:szCs w:val="20"/>
                <w:rtl/>
              </w:rPr>
              <w:t>اتلاف، ضرر، عدم النفع، قطعيت معقول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2"/>
                <w:rFonts w:cs="B Mitra"/>
                <w:sz w:val="20"/>
                <w:szCs w:val="20"/>
                <w:rtl/>
              </w:rPr>
              <w:t>جايگاه اداره کل ثبت شرکتها و موسسات غيرتجاري در هويت بخشي و تثبيت شخصيت اشخاص حقوقي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4"/>
                <w:rFonts w:cs="B Mitra"/>
                <w:sz w:val="20"/>
                <w:szCs w:val="20"/>
                <w:rtl/>
              </w:rPr>
              <w:t>محمدرضا پاسبان، جميل ميلاني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5"/>
                <w:rFonts w:cs="B Mitra"/>
                <w:sz w:val="20"/>
                <w:szCs w:val="20"/>
                <w:rtl/>
              </w:rPr>
              <w:t>ثبت شرکتها، هويت بخشي، اشخاص حقوقي، تثبت شخصيت، ساختار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2"/>
                <w:rFonts w:cs="B Mitra"/>
                <w:sz w:val="20"/>
                <w:szCs w:val="20"/>
                <w:rtl/>
              </w:rPr>
              <w:t>بازشناسي الگوي ارتباطي قاضي و ضابط قضائي در نظام رسيدگي کيفري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4"/>
                <w:rFonts w:cs="B Mitra"/>
                <w:sz w:val="20"/>
                <w:szCs w:val="20"/>
                <w:rtl/>
              </w:rPr>
              <w:t>سيدفاضل نوري، نسترن آقايي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0A4588" w:rsidRPr="00AF4C57" w:rsidRDefault="000A4588" w:rsidP="000A4588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F4C57">
              <w:rPr>
                <w:rStyle w:val="NosaColStyle5"/>
                <w:rFonts w:cs="B Mitra"/>
                <w:sz w:val="20"/>
                <w:szCs w:val="20"/>
                <w:rtl/>
              </w:rPr>
              <w:t>ضابط قضائي، نظارت قضائي، کارت ضابطيت، مدل ارتباطي سلسله مراتبي و شبکه اي، نقطه نظرات مسئولان قضائي راجع به رابطه تعاملي قاضي و ضابط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0A458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دستاوردهاي نوين در حقوق عمومي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0A4588" w:rsidRDefault="000A4588" w:rsidP="001E031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1E0318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0A4588" w:rsidRDefault="001E031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0A4588" w:rsidTr="000A4588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0A4588" w:rsidRDefault="000A4588" w:rsidP="000A458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E0318" w:rsidTr="00432A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تدوين استراتژي بهبود حقوق مبنايي کارگران پتروشيمي در مناطق آزاد به روش </w:t>
            </w:r>
            <w:r w:rsidRPr="005938A6">
              <w:rPr>
                <w:rStyle w:val="NosaColStyle2"/>
                <w:rFonts w:cs="B Mitra"/>
                <w:sz w:val="20"/>
                <w:szCs w:val="20"/>
              </w:rPr>
              <w:t>Swot-Ahp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4"/>
                <w:rFonts w:cs="B Mitra"/>
                <w:sz w:val="20"/>
                <w:szCs w:val="20"/>
                <w:rtl/>
              </w:rPr>
              <w:t>محمد بيروتي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5"/>
                <w:rFonts w:cs="B Mitra"/>
                <w:sz w:val="20"/>
                <w:szCs w:val="20"/>
                <w:rtl/>
              </w:rPr>
              <w:t>استراتژي، روش (</w:t>
            </w:r>
            <w:r w:rsidRPr="005938A6">
              <w:rPr>
                <w:rStyle w:val="NosaColStyle5"/>
                <w:rFonts w:cs="B Mitra"/>
                <w:sz w:val="20"/>
                <w:szCs w:val="20"/>
              </w:rPr>
              <w:t>Swot-Ahp</w:t>
            </w:r>
            <w:r w:rsidRPr="005938A6">
              <w:rPr>
                <w:rStyle w:val="NosaColStyle5"/>
                <w:rFonts w:cs="B Mitra"/>
                <w:sz w:val="20"/>
                <w:szCs w:val="20"/>
                <w:rtl/>
              </w:rPr>
              <w:t>)، حقوق مبنايي، کارگران پتروشيمي در مناطق آزاد</w:t>
            </w:r>
          </w:p>
        </w:tc>
      </w:tr>
      <w:tr w:rsidR="001E0318" w:rsidTr="00432A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2"/>
                <w:rFonts w:cs="B Mitra"/>
                <w:sz w:val="20"/>
                <w:szCs w:val="20"/>
                <w:rtl/>
              </w:rPr>
              <w:t>فرآيندهاي سازماني موثر بر ايجاد فساد مالي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4"/>
                <w:rFonts w:cs="B Mitra"/>
                <w:sz w:val="20"/>
                <w:szCs w:val="20"/>
                <w:rtl/>
              </w:rPr>
              <w:t>سيدشهاب الدين مصطفوي نژاد، خيرالله پروين، عمران نعيمي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5"/>
                <w:rFonts w:cs="B Mitra"/>
                <w:sz w:val="20"/>
                <w:szCs w:val="20"/>
                <w:rtl/>
              </w:rPr>
              <w:t>فرآيند، سازمان، فساد مالي، برابري فرصت ها، نظارت</w:t>
            </w:r>
          </w:p>
        </w:tc>
      </w:tr>
      <w:tr w:rsidR="001E0318" w:rsidTr="00432A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تطورات مفهومي اقتدار در بستر گفتماني حقوق عمومي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4"/>
                <w:rFonts w:cs="B Mitra"/>
                <w:sz w:val="20"/>
                <w:szCs w:val="20"/>
                <w:rtl/>
              </w:rPr>
              <w:t>محمد لري نژاد، سيدمحسن قائمي خرق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5"/>
                <w:rFonts w:cs="B Mitra"/>
                <w:sz w:val="20"/>
                <w:szCs w:val="20"/>
                <w:rtl/>
              </w:rPr>
              <w:t>اقتدار، گفتمان، خرد ميانه، فلسفه مدرن، پست مدرنيته، کلام اسلامي</w:t>
            </w:r>
          </w:p>
        </w:tc>
      </w:tr>
      <w:tr w:rsidR="001E0318" w:rsidTr="00432A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2"/>
                <w:rFonts w:cs="B Mitra"/>
                <w:sz w:val="20"/>
                <w:szCs w:val="20"/>
                <w:rtl/>
              </w:rPr>
              <w:t>بررسي جايگاه اصل حسن نيت در قضيه اوکراين عليه روسيه در ديوان بين المللي دادگستري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4"/>
                <w:rFonts w:cs="B Mitra"/>
                <w:sz w:val="20"/>
                <w:szCs w:val="20"/>
                <w:rtl/>
              </w:rPr>
              <w:t>عبدالمجيد مهدي زاده، محمدهادي سليمانيان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5"/>
                <w:rFonts w:cs="B Mitra"/>
                <w:sz w:val="20"/>
                <w:szCs w:val="20"/>
                <w:rtl/>
              </w:rPr>
              <w:t>اصل حسن نيت، ديوان بين المللي دادگستري، کنوانسيون نسل کشي، اوکراين، روسيه</w:t>
            </w:r>
          </w:p>
        </w:tc>
      </w:tr>
      <w:tr w:rsidR="001E0318" w:rsidTr="00432A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2"/>
                <w:rFonts w:cs="B Mitra"/>
                <w:sz w:val="20"/>
                <w:szCs w:val="20"/>
                <w:rtl/>
              </w:rPr>
              <w:t>بررسي حقوق شهود در نطام حقوق کيفري ايران با چشم انداز به ديوان کيفري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4"/>
                <w:rFonts w:cs="B Mitra"/>
                <w:sz w:val="20"/>
                <w:szCs w:val="20"/>
                <w:rtl/>
              </w:rPr>
              <w:t>امين اميريان فارساني، زينب بني اسدي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5"/>
                <w:rFonts w:cs="B Mitra"/>
                <w:sz w:val="20"/>
                <w:szCs w:val="20"/>
                <w:rtl/>
              </w:rPr>
              <w:t>حقوق شهود، حفاظت، امنيت شهود، سازو کارهاي پيشگيري، ديوان کيفري بين المللي، حقوق کيفري ايران</w:t>
            </w:r>
          </w:p>
        </w:tc>
      </w:tr>
      <w:tr w:rsidR="001E0318" w:rsidTr="00432A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2"/>
                <w:rFonts w:cs="B Mitra"/>
                <w:sz w:val="20"/>
                <w:szCs w:val="20"/>
                <w:rtl/>
              </w:rPr>
              <w:t>تاثيرات منفي فردي و اجتماعي حضور مردم و رسانه ها در جلسات دادگاه از دريچه نگاه منتقدين دادرسي علني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4"/>
                <w:rFonts w:cs="B Mitra"/>
                <w:sz w:val="20"/>
                <w:szCs w:val="20"/>
                <w:rtl/>
              </w:rPr>
              <w:t>مرتضي راسته، علي قرباني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938A6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938A6">
              <w:rPr>
                <w:rStyle w:val="NosaColStyle5"/>
                <w:rFonts w:cs="B Mitra"/>
                <w:sz w:val="20"/>
                <w:szCs w:val="20"/>
                <w:rtl/>
              </w:rPr>
              <w:t>دادرسي علني، تاثيرات منفي، دادرسي منصفانه، مردم و رسانه ها، نگاه منتقدين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1E031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راه وکالت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1E0318" w:rsidRDefault="001E0318" w:rsidP="001E031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1E0318" w:rsidRDefault="001E0318" w:rsidP="001E031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چهاردهم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1E0318" w:rsidRDefault="001E0318" w:rsidP="001E031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E0318" w:rsidTr="00734511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t>واکاوي قاعده درا در فراسوي حقوق کيفري و رويه محاکم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4"/>
                <w:rFonts w:cs="B Mitra"/>
                <w:sz w:val="20"/>
                <w:szCs w:val="20"/>
                <w:rtl/>
              </w:rPr>
              <w:t>محمد اسماعيل زاده، احمد پورابراهيم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5"/>
                <w:rFonts w:cs="B Mitra"/>
                <w:sz w:val="20"/>
                <w:szCs w:val="20"/>
                <w:rtl/>
              </w:rPr>
              <w:t>حدود، شبهه، فقه، قاعده درا، قانون مجازات اسلامي</w:t>
            </w:r>
          </w:p>
        </w:tc>
      </w:tr>
      <w:tr w:rsidR="001E0318" w:rsidTr="00734511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t>تحليل مالکيت منابع آب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4"/>
                <w:rFonts w:cs="B Mitra"/>
                <w:sz w:val="20"/>
                <w:szCs w:val="20"/>
                <w:rtl/>
              </w:rPr>
              <w:t>هادي قائمي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5"/>
                <w:rFonts w:cs="B Mitra"/>
                <w:sz w:val="20"/>
                <w:szCs w:val="20"/>
                <w:rtl/>
              </w:rPr>
              <w:t>آب هاي زيرزميني، آب هاي سطحي، حقوق آب، مالکيت آب، مديريت آب</w:t>
            </w:r>
          </w:p>
        </w:tc>
      </w:tr>
      <w:tr w:rsidR="001E0318" w:rsidTr="00734511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t>بررسي چالش هاي کنترل قيمت در کشورهاي توسعه يافته و در حال توسعه با تمرکز بر قيمت گذاري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4"/>
                <w:rFonts w:cs="B Mitra"/>
                <w:sz w:val="20"/>
                <w:szCs w:val="20"/>
                <w:rtl/>
              </w:rPr>
              <w:t>سعيده رمضاني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1E0318" w:rsidTr="00734511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t>تحليلي بر تامين مالي بانک ها در حقوق داخلي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4"/>
                <w:rFonts w:cs="B Mitra"/>
                <w:sz w:val="20"/>
                <w:szCs w:val="20"/>
                <w:rtl/>
              </w:rPr>
              <w:t>فاطمه اسدي نيا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5"/>
                <w:rFonts w:cs="B Mitra"/>
                <w:sz w:val="20"/>
                <w:szCs w:val="20"/>
                <w:rtl/>
              </w:rPr>
              <w:t>بانک، بانک مرکزي، تامين مالي، حقوق</w:t>
            </w:r>
          </w:p>
        </w:tc>
      </w:tr>
      <w:tr w:rsidR="001E0318" w:rsidTr="00734511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t>مبناي مسئوليت مدني توليدکننده کالا و خدمات در تجارت الکترونيک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4"/>
                <w:rFonts w:cs="B Mitra"/>
                <w:sz w:val="20"/>
                <w:szCs w:val="20"/>
                <w:rtl/>
              </w:rPr>
              <w:t>پريسا خان ميرزائي، نورعلي حقيقت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5"/>
                <w:rFonts w:cs="B Mitra"/>
                <w:sz w:val="20"/>
                <w:szCs w:val="20"/>
                <w:rtl/>
              </w:rPr>
              <w:t>تجارت الکترونيک، توليد کننده، مسئوليت مدني، مسئوليت محض</w:t>
            </w:r>
          </w:p>
        </w:tc>
      </w:tr>
      <w:tr w:rsidR="001E0318" w:rsidTr="00734511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t>اثر تعهدات پولي قراردادي بر ماهيت حقوقي چندگانه پول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4"/>
                <w:rFonts w:cs="B Mitra"/>
                <w:sz w:val="20"/>
                <w:szCs w:val="20"/>
                <w:rtl/>
              </w:rPr>
              <w:t>علي هاتفي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5"/>
                <w:rFonts w:cs="B Mitra"/>
                <w:sz w:val="20"/>
                <w:szCs w:val="20"/>
                <w:rtl/>
              </w:rPr>
              <w:t>پول، تعهد پولي، کارکرد پول، ماهيت پول، تعهدات پولي قراردادي</w:t>
            </w:r>
          </w:p>
        </w:tc>
      </w:tr>
      <w:tr w:rsidR="001E0318" w:rsidTr="00734511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t xml:space="preserve">رابطه بند ب ماده </w:t>
            </w:r>
            <w:r w:rsidRPr="00B60DED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60DED">
              <w:rPr>
                <w:rStyle w:val="NosaColStyle2"/>
                <w:rFonts w:cs="B Mitra"/>
                <w:sz w:val="20"/>
                <w:szCs w:val="20"/>
              </w:rPr>
              <w:t>2</w:t>
            </w: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قانون نظام جامع دامپروري با بند خ ماده اول از دستورالعمل خريد، فروش، حمل و نگهداري دام زنده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4"/>
                <w:rFonts w:cs="B Mitra"/>
                <w:sz w:val="20"/>
                <w:szCs w:val="20"/>
                <w:rtl/>
              </w:rPr>
              <w:t>اميرحسين کاتوزيان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5"/>
                <w:rFonts w:cs="B Mitra"/>
                <w:sz w:val="20"/>
                <w:szCs w:val="20"/>
                <w:rtl/>
              </w:rPr>
              <w:t>اسب، تبار شناسي، تخصيص، دام، نسخ</w:t>
            </w:r>
          </w:p>
        </w:tc>
      </w:tr>
      <w:tr w:rsidR="001E0318" w:rsidTr="00734511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t>شاخصه هاي حکمراني شايسته از منظر سياست نامه خواجه نظام الملک طوسي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4"/>
                <w:rFonts w:cs="B Mitra"/>
                <w:sz w:val="20"/>
                <w:szCs w:val="20"/>
                <w:rtl/>
              </w:rPr>
              <w:t>مزدک نصوري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5"/>
                <w:rFonts w:cs="B Mitra"/>
                <w:sz w:val="20"/>
                <w:szCs w:val="20"/>
                <w:rtl/>
              </w:rPr>
              <w:t>به زمامداري، حقوق عمومي، دولت مدرن، سياست نامه</w:t>
            </w:r>
          </w:p>
        </w:tc>
      </w:tr>
      <w:tr w:rsidR="001E0318" w:rsidTr="00734511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نرم افزار به مثابه کالا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4"/>
                <w:rFonts w:cs="B Mitra"/>
                <w:sz w:val="20"/>
                <w:szCs w:val="20"/>
                <w:rtl/>
              </w:rPr>
              <w:t>سارا گرين، جهانگير سعيدوف؛ مترجم مريم خجسته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1E0318" w:rsidTr="00734511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2"/>
                <w:rFonts w:cs="B Mitra"/>
                <w:sz w:val="20"/>
                <w:szCs w:val="20"/>
                <w:rtl/>
              </w:rPr>
              <w:t>رمزارزها به مثابه پول؛ با نگاهي به مقررات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60DED">
              <w:rPr>
                <w:rStyle w:val="NosaColStyle4"/>
                <w:rFonts w:cs="B Mitra"/>
                <w:sz w:val="20"/>
                <w:szCs w:val="20"/>
                <w:rtl/>
              </w:rPr>
              <w:t>امير فاميل زوار جلالي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B60DED" w:rsidRDefault="001E0318" w:rsidP="00BE79AD">
            <w:pPr>
              <w:pStyle w:val="PrnCellSettings"/>
              <w:jc w:val="center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1E031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عرشيان فارس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1E0318" w:rsidRDefault="001E0318" w:rsidP="001E031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5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1E0318" w:rsidRDefault="001E0318" w:rsidP="001E031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1E0318" w:rsidRDefault="001E0318" w:rsidP="001E031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E0318" w:rsidTr="001E604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محاربه و افساد في الارض و مصاديق آنها از منظر فقه و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4"/>
                <w:rFonts w:cs="B Mitra"/>
                <w:sz w:val="20"/>
                <w:szCs w:val="20"/>
                <w:rtl/>
              </w:rPr>
              <w:t>نويد صحرائي، منيره رحيمي کلدانلو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افساد في الارض، محاربه و بغي، آيه </w:t>
            </w:r>
            <w:r w:rsidRPr="00DF381C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DF381C">
              <w:rPr>
                <w:rStyle w:val="NosaColStyle5"/>
                <w:rFonts w:cs="B Mitra"/>
                <w:sz w:val="20"/>
                <w:szCs w:val="20"/>
                <w:rtl/>
              </w:rPr>
              <w:t>۳۳ سوره مائده، تفاوت و نسبت افساد في الارض و بغي، قانون جديد مجازات اسلامي</w:t>
            </w:r>
          </w:p>
        </w:tc>
      </w:tr>
      <w:tr w:rsidR="001E0318" w:rsidTr="001E604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2"/>
                <w:rFonts w:cs="B Mitra"/>
                <w:sz w:val="20"/>
                <w:szCs w:val="20"/>
                <w:rtl/>
              </w:rPr>
              <w:t>احياي حقوق عامه در آزادي هاي مشروع فضاي مجازي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4"/>
                <w:rFonts w:cs="B Mitra"/>
                <w:sz w:val="20"/>
                <w:szCs w:val="20"/>
                <w:rtl/>
              </w:rPr>
              <w:t>عليرضا عزيزي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5"/>
                <w:rFonts w:cs="B Mitra"/>
                <w:sz w:val="20"/>
                <w:szCs w:val="20"/>
                <w:rtl/>
              </w:rPr>
              <w:t>حقوق عامه، آزادي هاي مشروع، فضاي مجازي، رسانه هاي اينترنتي</w:t>
            </w:r>
          </w:p>
        </w:tc>
      </w:tr>
      <w:tr w:rsidR="001E0318" w:rsidTr="001E604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2"/>
                <w:rFonts w:cs="B Mitra"/>
                <w:sz w:val="20"/>
                <w:szCs w:val="20"/>
                <w:rtl/>
              </w:rPr>
              <w:t>سرقفلي از منظر فقه و حقوق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4"/>
                <w:rFonts w:cs="B Mitra"/>
                <w:sz w:val="20"/>
                <w:szCs w:val="20"/>
                <w:rtl/>
              </w:rPr>
              <w:t>مهشاد يعقوبي، علي قنبريان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5"/>
                <w:rFonts w:cs="B Mitra"/>
                <w:sz w:val="20"/>
                <w:szCs w:val="20"/>
                <w:rtl/>
              </w:rPr>
              <w:t>سرقفلي، فقه و حقوق، حق کسب، اجاره</w:t>
            </w:r>
          </w:p>
        </w:tc>
      </w:tr>
      <w:tr w:rsidR="001E0318" w:rsidTr="001E604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2"/>
                <w:rFonts w:cs="B Mitra"/>
                <w:sz w:val="20"/>
                <w:szCs w:val="20"/>
                <w:rtl/>
              </w:rPr>
              <w:t>بررسي تطبيقي سرقت حدي و تعزيري از منظر فقه و حقوق و مصاديق آنها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4"/>
                <w:rFonts w:cs="B Mitra"/>
                <w:sz w:val="20"/>
                <w:szCs w:val="20"/>
                <w:rtl/>
              </w:rPr>
              <w:t>نويد صحرائي، منيره رحيمي کلدانلو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5"/>
                <w:rFonts w:cs="B Mitra"/>
                <w:sz w:val="20"/>
                <w:szCs w:val="20"/>
                <w:rtl/>
              </w:rPr>
              <w:t>سرقت، حد و تعزير، قانون مجازات اسلامي، فقه شيعه</w:t>
            </w:r>
          </w:p>
        </w:tc>
      </w:tr>
      <w:tr w:rsidR="001E0318" w:rsidTr="001E604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2"/>
                <w:rFonts w:cs="B Mitra"/>
                <w:sz w:val="20"/>
                <w:szCs w:val="20"/>
                <w:rtl/>
              </w:rPr>
              <w:t>حمايت از زنان بزه ديده در حقوق کيفري ايران و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4"/>
                <w:rFonts w:cs="B Mitra"/>
                <w:sz w:val="20"/>
                <w:szCs w:val="20"/>
                <w:rtl/>
              </w:rPr>
              <w:t>نسرين بهراميان، عبدالکريم گل گون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DF381C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DF381C">
              <w:rPr>
                <w:rStyle w:val="NosaColStyle5"/>
                <w:rFonts w:cs="B Mitra"/>
                <w:sz w:val="20"/>
                <w:szCs w:val="20"/>
                <w:rtl/>
              </w:rPr>
              <w:t>زنان، نظام کيفري، مشارکت زنان، تبعيض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1E031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عرشيان فارس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1E0318" w:rsidRDefault="001E0318" w:rsidP="001E031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6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E0318" w:rsidTr="009B7964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CB4330" w:rsidRDefault="001E0318" w:rsidP="00BE79AD">
            <w:pPr>
              <w:pStyle w:val="PrnCellSettings"/>
              <w:rPr>
                <w:rStyle w:val="NosaColStyle2"/>
                <w:rFonts w:cs="B Mitra"/>
                <w:rtl/>
              </w:rPr>
            </w:pPr>
            <w:r w:rsidRPr="00CB4330">
              <w:rPr>
                <w:rStyle w:val="NosaColStyle2"/>
                <w:rFonts w:cs="B Mitra"/>
                <w:rtl/>
              </w:rPr>
              <w:t>هنجارهاي مرجع در نظريات شوراي نگهبان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CB4330" w:rsidRDefault="001E0318" w:rsidP="00BE79AD">
            <w:pPr>
              <w:pStyle w:val="PrnCellSettings"/>
              <w:rPr>
                <w:rStyle w:val="NosaColStyle4"/>
                <w:rFonts w:cs="B Mitra"/>
                <w:rtl/>
              </w:rPr>
            </w:pPr>
            <w:r w:rsidRPr="00CB4330">
              <w:rPr>
                <w:rStyle w:val="NosaColStyle4"/>
                <w:rFonts w:cs="B Mitra"/>
                <w:rtl/>
              </w:rPr>
              <w:t>مهرشاد علي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CB4330" w:rsidRDefault="001E0318" w:rsidP="00BE79AD">
            <w:pPr>
              <w:pStyle w:val="PrnCellSettings"/>
              <w:rPr>
                <w:rStyle w:val="NosaColStyle5"/>
                <w:rFonts w:cs="B Mitra"/>
                <w:rtl/>
              </w:rPr>
            </w:pPr>
            <w:r w:rsidRPr="00CB4330">
              <w:rPr>
                <w:rStyle w:val="NosaColStyle5"/>
                <w:rFonts w:cs="B Mitra"/>
                <w:rtl/>
              </w:rPr>
              <w:t>قانون اساسي</w:t>
            </w:r>
            <w:r>
              <w:rPr>
                <w:rStyle w:val="NosaColStyle5"/>
                <w:rFonts w:cs="B Mitra"/>
                <w:rtl/>
              </w:rPr>
              <w:t xml:space="preserve">، </w:t>
            </w:r>
            <w:r w:rsidRPr="00CB4330">
              <w:rPr>
                <w:rStyle w:val="NosaColStyle5"/>
                <w:rFonts w:cs="B Mitra"/>
                <w:rtl/>
              </w:rPr>
              <w:t>نظارت</w:t>
            </w:r>
            <w:r>
              <w:rPr>
                <w:rStyle w:val="NosaColStyle5"/>
                <w:rFonts w:cs="B Mitra"/>
                <w:rtl/>
              </w:rPr>
              <w:t xml:space="preserve">، </w:t>
            </w:r>
            <w:r w:rsidRPr="00CB4330">
              <w:rPr>
                <w:rStyle w:val="NosaColStyle5"/>
                <w:rFonts w:cs="B Mitra"/>
                <w:rtl/>
              </w:rPr>
              <w:t>هنجار برتر و مرجع</w:t>
            </w:r>
            <w:r>
              <w:rPr>
                <w:rStyle w:val="NosaColStyle5"/>
                <w:rFonts w:cs="B Mitra"/>
                <w:rtl/>
              </w:rPr>
              <w:t xml:space="preserve">، </w:t>
            </w:r>
            <w:r w:rsidRPr="00CB4330">
              <w:rPr>
                <w:rStyle w:val="NosaColStyle5"/>
                <w:rFonts w:cs="B Mitra"/>
                <w:rtl/>
              </w:rPr>
              <w:t>شوراي نگهبان</w:t>
            </w:r>
          </w:p>
        </w:tc>
      </w:tr>
      <w:tr w:rsidR="001E0318" w:rsidTr="009B7964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CB4330" w:rsidRDefault="001E0318" w:rsidP="00BE79AD">
            <w:pPr>
              <w:pStyle w:val="PrnCellSettings"/>
              <w:rPr>
                <w:rStyle w:val="NosaColStyle2"/>
                <w:rFonts w:cs="B Mitra"/>
                <w:rtl/>
              </w:rPr>
            </w:pPr>
            <w:r w:rsidRPr="00CB4330">
              <w:rPr>
                <w:rStyle w:val="NosaColStyle2"/>
                <w:rFonts w:cs="B Mitra"/>
                <w:rtl/>
              </w:rPr>
              <w:t>بررسي فقهي و حقوقي عيوب موجب فسخ و تدليس و مقايسه آنها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CB4330" w:rsidRDefault="001E0318" w:rsidP="00BE79AD">
            <w:pPr>
              <w:pStyle w:val="PrnCellSettings"/>
              <w:rPr>
                <w:rStyle w:val="NosaColStyle4"/>
                <w:rFonts w:cs="B Mitra"/>
                <w:rtl/>
              </w:rPr>
            </w:pPr>
            <w:r w:rsidRPr="00CB4330">
              <w:rPr>
                <w:rStyle w:val="NosaColStyle4"/>
                <w:rFonts w:cs="B Mitra"/>
                <w:rtl/>
              </w:rPr>
              <w:t>احسان واحد جويباري، ناصر عليدوستي شهرکي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CB4330" w:rsidRDefault="001E0318" w:rsidP="00BE79AD">
            <w:pPr>
              <w:pStyle w:val="PrnCellSettings"/>
              <w:rPr>
                <w:rStyle w:val="NosaColStyle5"/>
                <w:rFonts w:cs="B Mitra"/>
                <w:rtl/>
              </w:rPr>
            </w:pPr>
            <w:r w:rsidRPr="00CB4330">
              <w:rPr>
                <w:rStyle w:val="NosaColStyle5"/>
                <w:rFonts w:cs="B Mitra"/>
                <w:rtl/>
              </w:rPr>
              <w:t>تدليس</w:t>
            </w:r>
            <w:r>
              <w:rPr>
                <w:rStyle w:val="NosaColStyle5"/>
                <w:rFonts w:cs="B Mitra"/>
                <w:rtl/>
              </w:rPr>
              <w:t xml:space="preserve">، </w:t>
            </w:r>
            <w:r w:rsidRPr="00CB4330">
              <w:rPr>
                <w:rStyle w:val="NosaColStyle5"/>
                <w:rFonts w:cs="B Mitra"/>
                <w:rtl/>
              </w:rPr>
              <w:t>نکاح</w:t>
            </w:r>
            <w:r>
              <w:rPr>
                <w:rStyle w:val="NosaColStyle5"/>
                <w:rFonts w:cs="B Mitra"/>
                <w:rtl/>
              </w:rPr>
              <w:t xml:space="preserve">، </w:t>
            </w:r>
            <w:r w:rsidRPr="00CB4330">
              <w:rPr>
                <w:rStyle w:val="NosaColStyle5"/>
                <w:rFonts w:cs="B Mitra"/>
                <w:rtl/>
              </w:rPr>
              <w:t>فسخ</w:t>
            </w:r>
            <w:r>
              <w:rPr>
                <w:rStyle w:val="NosaColStyle5"/>
                <w:rFonts w:cs="B Mitra"/>
                <w:rtl/>
              </w:rPr>
              <w:t xml:space="preserve">، </w:t>
            </w:r>
            <w:r w:rsidRPr="00CB4330">
              <w:rPr>
                <w:rStyle w:val="NosaColStyle5"/>
                <w:rFonts w:cs="B Mitra"/>
                <w:rtl/>
              </w:rPr>
              <w:t>عيوب</w:t>
            </w:r>
          </w:p>
        </w:tc>
      </w:tr>
      <w:tr w:rsidR="001E0318" w:rsidTr="009B7964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CB4330" w:rsidRDefault="001E0318" w:rsidP="00BE79AD">
            <w:pPr>
              <w:pStyle w:val="PrnCellSettings"/>
              <w:rPr>
                <w:rStyle w:val="NosaColStyle2"/>
                <w:rFonts w:cs="B Mitra"/>
                <w:rtl/>
              </w:rPr>
            </w:pPr>
            <w:r w:rsidRPr="00CB4330">
              <w:rPr>
                <w:rStyle w:val="NosaColStyle2"/>
                <w:rFonts w:cs="B Mitra"/>
                <w:rtl/>
              </w:rPr>
              <w:lastRenderedPageBreak/>
              <w:t>قاعده لاحرج و مقايسه آن با ساير قواعد فقهي و قانوني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CB4330" w:rsidRDefault="001E0318" w:rsidP="00BE79AD">
            <w:pPr>
              <w:pStyle w:val="PrnCellSettings"/>
              <w:rPr>
                <w:rStyle w:val="NosaColStyle4"/>
                <w:rFonts w:cs="B Mitra"/>
                <w:rtl/>
              </w:rPr>
            </w:pPr>
            <w:r w:rsidRPr="00CB4330">
              <w:rPr>
                <w:rStyle w:val="NosaColStyle4"/>
                <w:rFonts w:cs="B Mitra"/>
                <w:rtl/>
              </w:rPr>
              <w:t>نسرين بهراميان، عبدالکريم گل گون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CB4330" w:rsidRDefault="001E0318" w:rsidP="00BE79AD">
            <w:pPr>
              <w:pStyle w:val="PrnCellSettings"/>
              <w:rPr>
                <w:rStyle w:val="NosaColStyle5"/>
                <w:rFonts w:cs="B Mitra"/>
                <w:rtl/>
              </w:rPr>
            </w:pPr>
            <w:r w:rsidRPr="00CB4330">
              <w:rPr>
                <w:rStyle w:val="NosaColStyle5"/>
                <w:rFonts w:cs="B Mitra"/>
                <w:rtl/>
              </w:rPr>
              <w:t>لاحرج</w:t>
            </w:r>
            <w:r>
              <w:rPr>
                <w:rStyle w:val="NosaColStyle5"/>
                <w:rFonts w:cs="B Mitra"/>
                <w:rtl/>
              </w:rPr>
              <w:t xml:space="preserve">، </w:t>
            </w:r>
            <w:r w:rsidRPr="00CB4330">
              <w:rPr>
                <w:rStyle w:val="NosaColStyle5"/>
                <w:rFonts w:cs="B Mitra"/>
                <w:rtl/>
              </w:rPr>
              <w:t>فقه</w:t>
            </w:r>
            <w:r>
              <w:rPr>
                <w:rStyle w:val="NosaColStyle5"/>
                <w:rFonts w:cs="B Mitra"/>
                <w:rtl/>
              </w:rPr>
              <w:t xml:space="preserve">، </w:t>
            </w:r>
            <w:r w:rsidRPr="00CB4330">
              <w:rPr>
                <w:rStyle w:val="NosaColStyle5"/>
                <w:rFonts w:cs="B Mitra"/>
                <w:rtl/>
              </w:rPr>
              <w:t>عسر و حرج</w:t>
            </w:r>
            <w:r>
              <w:rPr>
                <w:rStyle w:val="NosaColStyle5"/>
                <w:rFonts w:cs="B Mitra"/>
                <w:rtl/>
              </w:rPr>
              <w:t xml:space="preserve">، </w:t>
            </w:r>
            <w:r w:rsidRPr="00CB4330">
              <w:rPr>
                <w:rStyle w:val="NosaColStyle5"/>
                <w:rFonts w:cs="B Mitra"/>
                <w:rtl/>
              </w:rPr>
              <w:t>مشقت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1E031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جزاي تطبيقي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1E0318" w:rsidRDefault="001E0318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551205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1E0318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1E031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1E0318" w:rsidRDefault="001E031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اصل صلاحيت شخصي منفعل در حقوق جزاي ايران و انگلستان با نگاهي به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بهرام ملک پور، حسن حاجي تبار فيروزجايي، محمد نبي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صلاحيت شخصي منفعل، مجني عليه، تابعيت، مجازات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بررسي ماهيت فقهي ارز ديجيتال و نقش آن در پيشگيري از جرم پول شويي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عباس جليلي، مرضيه پيله ور، علي صادقي شهپر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ارز ديجيتال، پيشگيري، پول شويي، شفافيت معاملات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امنيت قضايي از ديدگاه فقه و حقوق ايران و اسناد حقوق بشري با تاکيد بر دادرسي علني در امور کيفري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حسين نجفي زاده دهکردي، سيدعباس جزايري، مرتضي صادقي دهصحرايي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امنيت قضايي، دادرسي علني، اسناد حقوق بشري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پيشگيري از ارتکاب جرايم براي بهبود و ارتقاي سبک زندگي در پرتو آموزه هاي اسلام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پيمان نماميان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سبک زندگي، آموزه هاي اسلام، پيشگيري از جرم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 xml:space="preserve">بررسي فقهي و حقوقي طلاق در قانون حمايت خانواده مصوب </w:t>
            </w:r>
            <w:r w:rsidRPr="00505241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۱۳۹۱ با تاکيد بر ابعاد کيفري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نيره محمدعلي ابراهيم، مريم آقايي بجستاني، سيدمحمدرضا امام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طلاق، قانون حمايت خانواده، ضمانت اجراي کيفري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آثار و پيامدهاي فرماليسم حقوقي بر نظام کيفري ايران؛ چالش ها و راهکارها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جليل غرقي، غلامحسين رضايي، مهدي هوشيار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نظام کيفري، فرماليسم، واقع گرايي، جرم، مجازات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واکاوي حقوقي ارزهاي ديجيتال از گستره محلي تا جهاني با مطالعه نظام حقوقي ايران و فقه اماميه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مجتبي انصاريان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ارز ديجيتال، رمز ارز، تجارت الکترونيک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شرايط سقط جنين از منظر پزشکي، فقه و حقوق کيفري در پرتو سلامت مادر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دل آرا مقدسيان، احمد شجاعي، محمدحسين صائيني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سقط جنين، سلامت مادر، ولوج روح، عسر و حرج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ادله اثبات الکترونيکي در دادرسي هاي کيفري در نظام حقوقي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اسماعيل هادي تبار، محمدکاظم يعقوبي گلوردي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دليل الکترونيک، ادله اثبات دعوا، دادرسي الکترونيکي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 xml:space="preserve">سياست کيفري ايران در باب جرايم مواد مخدر در الحاقيه ماده </w:t>
            </w:r>
            <w:r w:rsidRPr="00505241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 xml:space="preserve">۴۵ با نظرداشت کنوانسيون </w:t>
            </w:r>
            <w:r w:rsidRPr="00505241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۱۹۸۸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منا حسين پوري، يزدان نصرتي، ساسان رضايي 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اعدام، کنوانسيون </w:t>
            </w:r>
            <w:r w:rsidRPr="00505241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۱۹۸۸، سياست کيفري، مواد مخدر، مواد روانگردان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t>مطالعه سبک هاي کلان مديريت عالي قوه قضاييه در ايران و اروپا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سارا رستمي، علي شجاعي فرد، نريمان فاخري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قوه قضاييه، نظام اروپا، قوه قضاييه ايران، مديريت شورايي</w:t>
            </w:r>
          </w:p>
        </w:tc>
      </w:tr>
      <w:tr w:rsidR="001E0318" w:rsidTr="00C35537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نقش قابليت درمان جراحات وارد شده بر مجني عليه در تعيين نوعا کشنده بودن رفتار ارتکابي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4"/>
                <w:rFonts w:cs="B Mitra"/>
                <w:sz w:val="20"/>
                <w:szCs w:val="20"/>
                <w:rtl/>
              </w:rPr>
              <w:t>بهارک شاهد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1E0318" w:rsidRPr="00505241" w:rsidRDefault="001E031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05241">
              <w:rPr>
                <w:rStyle w:val="NosaColStyle5"/>
                <w:rFonts w:cs="B Mitra"/>
                <w:sz w:val="20"/>
                <w:szCs w:val="20"/>
                <w:rtl/>
              </w:rPr>
              <w:t>قابليت درمان، نوعا کشنده، جراحات، جنايت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و اصول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 (پیاپی 132)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سال پنجاه و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551205" w:rsidTr="00AB13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2"/>
                <w:rFonts w:cs="B Mitra"/>
                <w:sz w:val="20"/>
                <w:szCs w:val="20"/>
                <w:rtl/>
              </w:rPr>
              <w:t>تاثير وجود يا فقدان قيد في الاسلام در روايت لا ضرر و لا ضرار در استنباط مسائل فقهي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4"/>
                <w:rFonts w:cs="B Mitra"/>
                <w:sz w:val="20"/>
                <w:szCs w:val="20"/>
                <w:rtl/>
              </w:rPr>
              <w:t>حيدر باقري اصل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5"/>
                <w:rFonts w:cs="B Mitra"/>
                <w:sz w:val="20"/>
                <w:szCs w:val="20"/>
                <w:rtl/>
              </w:rPr>
              <w:t>ضرر، ضرار، نفي حکم ضرر، نهي از اضرار</w:t>
            </w:r>
          </w:p>
        </w:tc>
      </w:tr>
      <w:tr w:rsidR="00551205" w:rsidTr="00AB13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2"/>
                <w:rFonts w:cs="B Mitra"/>
                <w:sz w:val="20"/>
                <w:szCs w:val="20"/>
                <w:rtl/>
              </w:rPr>
              <w:t>وضعيت فقهي و حقوقي معاملات در افراد شيدايي (مانيا)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4"/>
                <w:rFonts w:cs="B Mitra"/>
                <w:sz w:val="20"/>
                <w:szCs w:val="20"/>
                <w:rtl/>
              </w:rPr>
              <w:t>زهره بقيعي، علي اکبر ايزدي فرد، علي اکبر جهاني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5"/>
                <w:rFonts w:cs="B Mitra"/>
                <w:sz w:val="20"/>
                <w:szCs w:val="20"/>
                <w:rtl/>
              </w:rPr>
              <w:t>معاملات سفهي، شيدايي، مانيا، هيپومانيا، دوقطبي</w:t>
            </w:r>
          </w:p>
        </w:tc>
      </w:tr>
      <w:tr w:rsidR="00551205" w:rsidTr="00AB13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2"/>
                <w:rFonts w:cs="B Mitra"/>
                <w:sz w:val="20"/>
                <w:szCs w:val="20"/>
                <w:rtl/>
              </w:rPr>
              <w:t>بررسي فقهي نقش رشوه در تحقق جرم رانت خواري از منظر فقه اماميه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4"/>
                <w:rFonts w:cs="B Mitra"/>
                <w:sz w:val="20"/>
                <w:szCs w:val="20"/>
                <w:rtl/>
              </w:rPr>
              <w:t>محمدعلي شيخ الاسلامي، سيدمحمدتقي قبولي درافشان، محمدتقي فخلعي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5"/>
                <w:rFonts w:cs="B Mitra"/>
                <w:sz w:val="20"/>
                <w:szCs w:val="20"/>
                <w:rtl/>
              </w:rPr>
              <w:t>رانت، رانت خواري، رانت سازي، رشوه، حکم تکليفي رانت خواري، حکم وضعي رانت خواري</w:t>
            </w:r>
          </w:p>
        </w:tc>
      </w:tr>
      <w:tr w:rsidR="00551205" w:rsidTr="00AB13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2"/>
                <w:rFonts w:cs="B Mitra"/>
                <w:sz w:val="20"/>
                <w:szCs w:val="20"/>
                <w:rtl/>
              </w:rPr>
              <w:t>حکم ازدواج زن باردار از رابطه نامشروع از منظر فقه و حقوق ايران با نگاهي به بارداري مضاعف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4"/>
                <w:rFonts w:cs="B Mitra"/>
                <w:sz w:val="20"/>
                <w:szCs w:val="20"/>
                <w:rtl/>
              </w:rPr>
              <w:t>عبدالصمد علي آبادي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5"/>
                <w:rFonts w:cs="B Mitra"/>
                <w:sz w:val="20"/>
                <w:szCs w:val="20"/>
                <w:rtl/>
              </w:rPr>
              <w:t>ازدواج زن حامله، تزويج الحامل، نکاح الحامل، زنا، بارداري مضاعف</w:t>
            </w:r>
          </w:p>
        </w:tc>
      </w:tr>
      <w:tr w:rsidR="00551205" w:rsidTr="00AB13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2"/>
                <w:rFonts w:cs="B Mitra"/>
                <w:sz w:val="20"/>
                <w:szCs w:val="20"/>
                <w:rtl/>
              </w:rPr>
              <w:t>ماهيت سنجي اعمال حقوقي احساني با تحليل مفهوم قبول و رضايت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4"/>
                <w:rFonts w:cs="B Mitra"/>
                <w:sz w:val="20"/>
                <w:szCs w:val="20"/>
                <w:rtl/>
              </w:rPr>
              <w:t>جليل قنواتي، سيدعلي علوي قزويني، سيدمحسن سلطاني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5"/>
                <w:rFonts w:cs="B Mitra"/>
                <w:sz w:val="20"/>
                <w:szCs w:val="20"/>
                <w:rtl/>
              </w:rPr>
              <w:t>اعمال حقوقي احساني، قبول، رضايت، ايجاب متوقف بر عدم ردع</w:t>
            </w:r>
          </w:p>
        </w:tc>
      </w:tr>
      <w:tr w:rsidR="00551205" w:rsidTr="00AB131E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2"/>
                <w:rFonts w:cs="B Mitra"/>
                <w:sz w:val="20"/>
                <w:szCs w:val="20"/>
                <w:rtl/>
              </w:rPr>
              <w:t>واکاوي مانعيت تعارض در حجيت اصل مثبت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4"/>
                <w:rFonts w:cs="B Mitra"/>
                <w:sz w:val="20"/>
                <w:szCs w:val="20"/>
                <w:rtl/>
              </w:rPr>
              <w:t>زهرا وطني، احمد محمدي، جواد سلطاني 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1B74CF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1B74CF">
              <w:rPr>
                <w:rStyle w:val="NosaColStyle5"/>
                <w:rFonts w:cs="B Mitra"/>
                <w:sz w:val="20"/>
                <w:szCs w:val="20"/>
                <w:rtl/>
              </w:rPr>
              <w:t>اصل مثبت، اصول مثبته، مثبتات ادله، مثبتات استصحاب، تعارض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 و مباني حقوق اسلامي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سال پنجاه و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پاییز و زمستان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551205" w:rsidTr="003511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2"/>
                <w:rFonts w:cs="B Mitra"/>
                <w:sz w:val="20"/>
                <w:szCs w:val="20"/>
                <w:rtl/>
              </w:rPr>
              <w:t>اولويت در اجاره عرصه بر مبناي حق مالکيت بر اعيان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4"/>
                <w:rFonts w:cs="B Mitra"/>
                <w:sz w:val="20"/>
                <w:szCs w:val="20"/>
                <w:rtl/>
              </w:rPr>
              <w:t>محمدحسن امام وردي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استيجار، اولويت، مالکيت اعيان، شرط ضمني، شرط بنايي، ماده </w:t>
            </w:r>
            <w:r w:rsidRPr="00FE58E8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E58E8">
              <w:rPr>
                <w:rStyle w:val="NosaColStyle5"/>
                <w:rFonts w:cs="B Mitra"/>
                <w:sz w:val="20"/>
                <w:szCs w:val="20"/>
                <w:rtl/>
              </w:rPr>
              <w:t>۵۰۴ قانون مدني</w:t>
            </w:r>
          </w:p>
        </w:tc>
      </w:tr>
      <w:tr w:rsidR="00551205" w:rsidTr="003511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2"/>
                <w:rFonts w:cs="B Mitra"/>
                <w:sz w:val="20"/>
                <w:szCs w:val="20"/>
                <w:rtl/>
              </w:rPr>
              <w:t xml:space="preserve">بررسي خلاء ماده </w:t>
            </w:r>
            <w:r w:rsidRPr="00FE58E8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E58E8">
              <w:rPr>
                <w:rStyle w:val="NosaColStyle2"/>
                <w:rFonts w:cs="B Mitra"/>
                <w:sz w:val="20"/>
                <w:szCs w:val="20"/>
                <w:rtl/>
              </w:rPr>
              <w:t>۸۱۹ قانون مدني در خصوص تصرف مشتري در مال متعلق حق شفعه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4"/>
                <w:rFonts w:cs="B Mitra"/>
                <w:sz w:val="20"/>
                <w:szCs w:val="20"/>
                <w:rtl/>
              </w:rPr>
              <w:t>زهره حاجيان فروشاني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5"/>
                <w:rFonts w:cs="B Mitra"/>
                <w:sz w:val="20"/>
                <w:szCs w:val="20"/>
                <w:rtl/>
              </w:rPr>
              <w:t>تصرف در متعلق شفعه، شفعه، حق قلع، حق ابقا</w:t>
            </w:r>
          </w:p>
        </w:tc>
      </w:tr>
      <w:tr w:rsidR="00551205" w:rsidTr="003511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موانع حقوقي و فقهي پذيرش عملي نهاد گروه اقتصادي با منافع مشترک در نظام حقوقي و اقتصادي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4"/>
                <w:rFonts w:cs="B Mitra"/>
                <w:sz w:val="20"/>
                <w:szCs w:val="20"/>
                <w:rtl/>
              </w:rPr>
              <w:t>داود حجازي، جواد نيک نژاد، بهرام تقي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5"/>
                <w:rFonts w:cs="B Mitra"/>
                <w:sz w:val="20"/>
                <w:szCs w:val="20"/>
                <w:rtl/>
              </w:rPr>
              <w:t>تضامن، شرکت مدني، گروه اقتصادي، منع اضرار به غير، منع انحصار</w:t>
            </w:r>
          </w:p>
        </w:tc>
      </w:tr>
      <w:tr w:rsidR="00551205" w:rsidTr="003511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2"/>
                <w:rFonts w:cs="B Mitra"/>
                <w:sz w:val="20"/>
                <w:szCs w:val="20"/>
                <w:rtl/>
              </w:rPr>
              <w:t>واکاوي حکم خيار مجلس در مورد شخص حقوقي و کارگزار او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4"/>
                <w:rFonts w:cs="B Mitra"/>
                <w:sz w:val="20"/>
                <w:szCs w:val="20"/>
                <w:rtl/>
              </w:rPr>
              <w:t>سيدمرتضي خاتمي سبزواري، سيدجواد خاتمي سبزواري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5"/>
                <w:rFonts w:cs="B Mitra"/>
                <w:sz w:val="20"/>
                <w:szCs w:val="20"/>
                <w:rtl/>
              </w:rPr>
              <w:t>شخص حقوقي، کارگزار شخص حقوقي، خيار مجلس</w:t>
            </w:r>
          </w:p>
        </w:tc>
      </w:tr>
      <w:tr w:rsidR="00551205" w:rsidTr="003511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2"/>
                <w:rFonts w:cs="B Mitra"/>
                <w:sz w:val="20"/>
                <w:szCs w:val="20"/>
                <w:rtl/>
              </w:rPr>
              <w:t>نقش بناي عقلا در تنقيح دليل لفظي حکم شرعي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4"/>
                <w:rFonts w:cs="B Mitra"/>
                <w:sz w:val="20"/>
                <w:szCs w:val="20"/>
                <w:rtl/>
              </w:rPr>
              <w:t>سجاد شهباز قهفرخي، محمدعلي انصاري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5"/>
                <w:rFonts w:cs="B Mitra"/>
                <w:sz w:val="20"/>
                <w:szCs w:val="20"/>
                <w:rtl/>
              </w:rPr>
              <w:t>اصاله الاطلاق، اصاله الظهور، بناي عقلا، حجيت، دليل لفظي</w:t>
            </w:r>
          </w:p>
        </w:tc>
      </w:tr>
      <w:tr w:rsidR="00551205" w:rsidTr="003511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2"/>
                <w:rFonts w:cs="B Mitra"/>
                <w:sz w:val="20"/>
                <w:szCs w:val="20"/>
                <w:rtl/>
              </w:rPr>
              <w:t>تحليل حقوقي تعليق در انشاء در قراردادهاي حمل و نقل تجارتي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4"/>
                <w:rFonts w:cs="B Mitra"/>
                <w:sz w:val="20"/>
                <w:szCs w:val="20"/>
                <w:rtl/>
              </w:rPr>
              <w:t>احد قلي زاده منقوطاي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5"/>
                <w:rFonts w:cs="B Mitra"/>
                <w:sz w:val="20"/>
                <w:szCs w:val="20"/>
                <w:rtl/>
              </w:rPr>
              <w:t>تعليق در انشاء، تعهد به نفع ثالث، تکليف به ضرر ثالث، توافق درباره خسارت، قرارداد حمل و نقل</w:t>
            </w:r>
          </w:p>
        </w:tc>
      </w:tr>
      <w:tr w:rsidR="00551205" w:rsidTr="003511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2"/>
                <w:rFonts w:cs="B Mitra"/>
                <w:sz w:val="20"/>
                <w:szCs w:val="20"/>
                <w:rtl/>
              </w:rPr>
              <w:t>بازخواني انتقادي غنيمت انگاري زنان در فقه اسلامي در جهان معاصر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4"/>
                <w:rFonts w:cs="B Mitra"/>
                <w:sz w:val="20"/>
                <w:szCs w:val="20"/>
                <w:rtl/>
              </w:rPr>
              <w:t>محمدحسن مالدار، نگين حسن زاده خباز، علي الهي خراساني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5"/>
                <w:rFonts w:cs="B Mitra"/>
                <w:sz w:val="20"/>
                <w:szCs w:val="20"/>
                <w:rtl/>
              </w:rPr>
              <w:t>جهاد ابتدايي، برده گيري، کنيزگيري در اسلام، جنايت عليه بشريت، جنايت جنگي، تاريخ مندي، حقوق بشر</w:t>
            </w:r>
          </w:p>
        </w:tc>
      </w:tr>
      <w:tr w:rsidR="00551205" w:rsidTr="003511B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2"/>
                <w:rFonts w:cs="B Mitra"/>
                <w:sz w:val="20"/>
                <w:szCs w:val="20"/>
                <w:rtl/>
              </w:rPr>
              <w:t>واکاوي فقهي نافرماني مدني در حکومت حقاني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4"/>
                <w:rFonts w:cs="B Mitra"/>
                <w:sz w:val="20"/>
                <w:szCs w:val="20"/>
                <w:rtl/>
              </w:rPr>
              <w:t>محمد مهدي فر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E58E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E58E8">
              <w:rPr>
                <w:rStyle w:val="NosaColStyle5"/>
                <w:rFonts w:cs="B Mitra"/>
                <w:sz w:val="20"/>
                <w:szCs w:val="20"/>
                <w:rtl/>
              </w:rPr>
              <w:t>نافرماني مدني، حکومت حقاني، حجيت قطع، امر به معروف و نهي از منکر، حق بر اعتراض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فقه، حقوق و علوم جزا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هشتم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551205" w:rsidTr="00543F9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4C3311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C3311">
              <w:rPr>
                <w:rStyle w:val="NosaColStyle2"/>
                <w:rFonts w:cs="B Mitra"/>
                <w:sz w:val="20"/>
                <w:szCs w:val="20"/>
                <w:rtl/>
              </w:rPr>
              <w:t>مسئوليت کيفري ناشي از جهل قصوري و تقصيري در فقه اماميه و حقوق کيفري ايران (عدم اطلاع از ظلم توسط مدير در جرائم رايانه اي)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4C3311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C3311">
              <w:rPr>
                <w:rStyle w:val="NosaColStyle4"/>
                <w:rFonts w:cs="B Mitra"/>
                <w:sz w:val="20"/>
                <w:szCs w:val="20"/>
                <w:rtl/>
              </w:rPr>
              <w:t>صبا افراز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4C3311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C3311">
              <w:rPr>
                <w:rStyle w:val="NosaColStyle5"/>
                <w:rFonts w:cs="B Mitra"/>
                <w:sz w:val="20"/>
                <w:szCs w:val="20"/>
                <w:rtl/>
              </w:rPr>
              <w:t>جهل قصوري، تقصيري، فقه و قوانين، ايران</w:t>
            </w:r>
          </w:p>
        </w:tc>
      </w:tr>
      <w:tr w:rsidR="00551205" w:rsidTr="00543F9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4C3311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C3311">
              <w:rPr>
                <w:rStyle w:val="NosaColStyle2"/>
                <w:rFonts w:cs="B Mitra"/>
                <w:sz w:val="20"/>
                <w:szCs w:val="20"/>
                <w:rtl/>
              </w:rPr>
              <w:t>آناليز حجم کلاهبرداري رايانه اي و بررسي روش هاي جلوگيري از آن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4C3311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C3311">
              <w:rPr>
                <w:rStyle w:val="NosaColStyle4"/>
                <w:rFonts w:cs="B Mitra"/>
                <w:sz w:val="20"/>
                <w:szCs w:val="20"/>
                <w:rtl/>
              </w:rPr>
              <w:t>سيمين وطن خواه تربه بر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4C3311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C3311">
              <w:rPr>
                <w:rStyle w:val="NosaColStyle5"/>
                <w:rFonts w:cs="B Mitra"/>
                <w:sz w:val="20"/>
                <w:szCs w:val="20"/>
                <w:rtl/>
              </w:rPr>
              <w:t>اطلاعات و ارتباطات، کلاهبرداري رايانه اي، جرايم رايانه اي، جلوگيري از کلاهبرداري</w:t>
            </w:r>
          </w:p>
        </w:tc>
      </w:tr>
      <w:tr w:rsidR="00551205" w:rsidTr="00543F9C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4C3311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C3311">
              <w:rPr>
                <w:rStyle w:val="NosaColStyle2"/>
                <w:rFonts w:cs="B Mitra"/>
                <w:sz w:val="20"/>
                <w:szCs w:val="20"/>
                <w:rtl/>
              </w:rPr>
              <w:t>جرم انگاري جرايم منافي عفت در دادرسي افتراقي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4C3311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C3311">
              <w:rPr>
                <w:rStyle w:val="NosaColStyle4"/>
                <w:rFonts w:cs="B Mitra"/>
                <w:sz w:val="20"/>
                <w:szCs w:val="20"/>
                <w:rtl/>
              </w:rPr>
              <w:t>زهرا چراغي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4C3311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C3311">
              <w:rPr>
                <w:rStyle w:val="NosaColStyle5"/>
                <w:rFonts w:cs="B Mitra"/>
                <w:sz w:val="20"/>
                <w:szCs w:val="20"/>
                <w:rtl/>
              </w:rPr>
              <w:t>دادرسي افتراقي، جرم انگاري، سياست جنايي، منافي عفت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مجلس و راهبرد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113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سی ام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551205" w:rsidTr="00A8314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 xml:space="preserve">راهبرد مقابله با حملات سايبري عليه سامانه هاي رايانه اي ارائه دهنده خدمات ضروري در قانون مجازات اسلامي مصوب </w:t>
            </w:r>
            <w:r w:rsidRPr="00F94153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F94153">
              <w:rPr>
                <w:rStyle w:val="NosaColStyle2"/>
                <w:rFonts w:cs="B Mitra"/>
                <w:sz w:val="20"/>
                <w:szCs w:val="20"/>
                <w:rtl/>
              </w:rPr>
              <w:t>۱۳۹۲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4"/>
                <w:rFonts w:cs="B Mitra"/>
                <w:sz w:val="20"/>
                <w:szCs w:val="20"/>
                <w:rtl/>
              </w:rPr>
              <w:t>هادي مرسي، نفيسه متولي زاده ناييني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5"/>
                <w:rFonts w:cs="B Mitra"/>
                <w:sz w:val="20"/>
                <w:szCs w:val="20"/>
                <w:rtl/>
              </w:rPr>
              <w:t>جرائم سايبري، خدمات ضروري، حملات سايبري، محاربه، افساد في الارض</w:t>
            </w:r>
          </w:p>
        </w:tc>
      </w:tr>
      <w:tr w:rsidR="00551205" w:rsidTr="00A8314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2"/>
                <w:rFonts w:cs="B Mitra"/>
                <w:sz w:val="20"/>
                <w:szCs w:val="20"/>
                <w:rtl/>
              </w:rPr>
              <w:t>تحليل حقوقي شرايط نامزدهاي رياست جمهوري با تاکيد بر تبيين شرايط رجال مذهبي و سياسي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4"/>
                <w:rFonts w:cs="B Mitra"/>
                <w:sz w:val="20"/>
                <w:szCs w:val="20"/>
                <w:rtl/>
              </w:rPr>
              <w:t>ابراهيم موسي زاده، شهاب اقبال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5"/>
                <w:rFonts w:cs="B Mitra"/>
                <w:sz w:val="20"/>
                <w:szCs w:val="20"/>
                <w:rtl/>
              </w:rPr>
              <w:t>رجل مذهبي و سياسي، رئيس جمهور، شرايط، شوراي نگهبان، نامزدهاي رياست جمهوري</w:t>
            </w:r>
          </w:p>
        </w:tc>
      </w:tr>
      <w:tr w:rsidR="00551205" w:rsidTr="00A8314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2"/>
                <w:rFonts w:cs="B Mitra"/>
                <w:sz w:val="20"/>
                <w:szCs w:val="20"/>
                <w:rtl/>
              </w:rPr>
              <w:t>ضوابط حاکم بر رسيدگي به لايحه بودجه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4"/>
                <w:rFonts w:cs="B Mitra"/>
                <w:sz w:val="20"/>
                <w:szCs w:val="20"/>
                <w:rtl/>
              </w:rPr>
              <w:t>سيدحجت الله علم الهدي، کمال کدخدامرادي، محمدصادق فراهاني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5"/>
                <w:rFonts w:cs="B Mitra"/>
                <w:sz w:val="20"/>
                <w:szCs w:val="20"/>
                <w:rtl/>
              </w:rPr>
              <w:t>لايحه بودجه، دولت، مجلس شوراي اسلامي، شاکله بودجه، اصل (</w:t>
            </w:r>
            <w:r w:rsidRPr="00F94153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F94153">
              <w:rPr>
                <w:rStyle w:val="NosaColStyle5"/>
                <w:rFonts w:cs="B Mitra"/>
                <w:sz w:val="20"/>
                <w:szCs w:val="20"/>
                <w:rtl/>
              </w:rPr>
              <w:t>۵۲) قانون اساسي</w:t>
            </w:r>
          </w:p>
        </w:tc>
      </w:tr>
      <w:tr w:rsidR="00551205" w:rsidTr="00A8314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2"/>
                <w:rFonts w:cs="B Mitra"/>
                <w:sz w:val="20"/>
                <w:szCs w:val="20"/>
                <w:rtl/>
              </w:rPr>
              <w:t>نظام حقوقي حاکم بر فترت مجلس در قانون اساسي جمهوري اسلامي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4"/>
                <w:rFonts w:cs="B Mitra"/>
                <w:sz w:val="20"/>
                <w:szCs w:val="20"/>
                <w:rtl/>
              </w:rPr>
              <w:t>حسين رحمت الهي، سيداحمد حبيب نژاد، سمانه تقي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5"/>
                <w:rFonts w:cs="B Mitra"/>
                <w:sz w:val="20"/>
                <w:szCs w:val="20"/>
                <w:rtl/>
              </w:rPr>
              <w:t>اصل عدم تعطيلي، فترت، فترت عملکردي، فترت نهادي، نهاد جانشين، نظام هاي سياسي</w:t>
            </w:r>
          </w:p>
        </w:tc>
      </w:tr>
      <w:tr w:rsidR="00551205" w:rsidTr="00A8314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2"/>
                <w:rFonts w:cs="B Mitra"/>
                <w:sz w:val="20"/>
                <w:szCs w:val="20"/>
                <w:rtl/>
              </w:rPr>
              <w:t>خلاهاي حقوقي در حمايت از کشت چوب در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4"/>
                <w:rFonts w:cs="B Mitra"/>
                <w:sz w:val="20"/>
                <w:szCs w:val="20"/>
                <w:rtl/>
              </w:rPr>
              <w:t>مسعود فريادي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5"/>
                <w:rFonts w:cs="B Mitra"/>
                <w:sz w:val="20"/>
                <w:szCs w:val="20"/>
                <w:rtl/>
              </w:rPr>
              <w:t>کشت چوب، تنظيم بازار چوب، حقوق حفاظت از جنگل ها، تامين چوب، مديريت چوب</w:t>
            </w:r>
          </w:p>
        </w:tc>
      </w:tr>
      <w:tr w:rsidR="00551205" w:rsidTr="00A8314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2"/>
                <w:rFonts w:cs="B Mitra"/>
                <w:sz w:val="20"/>
                <w:szCs w:val="20"/>
                <w:rtl/>
              </w:rPr>
              <w:t>بررسي چالش ها و موانع دسترسي به اطلاعات شرکت هاي تجاري توسط ذي نفعان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4"/>
                <w:rFonts w:cs="B Mitra"/>
                <w:sz w:val="20"/>
                <w:szCs w:val="20"/>
                <w:rtl/>
              </w:rPr>
              <w:t>فاطمه عزيززاده، علي رضايي، حجت مبين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F94153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F94153">
              <w:rPr>
                <w:rStyle w:val="NosaColStyle5"/>
                <w:rFonts w:cs="B Mitra"/>
                <w:sz w:val="20"/>
                <w:szCs w:val="20"/>
                <w:rtl/>
              </w:rPr>
              <w:t>نظريه ذي نفعان، ذي نفعان، سهام داران، حقوق اطلاعاتي، شرکت هاي تجاري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مجلس و راهبرد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114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سی ام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551205" w:rsidTr="00253EE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2"/>
                <w:rFonts w:cs="B Mitra"/>
                <w:sz w:val="20"/>
                <w:szCs w:val="20"/>
                <w:rtl/>
              </w:rPr>
              <w:t>آسيب شناسي و بررسي وضع مطلوب نظارت شرعي با تاملي در اعتبار فتاوي شرعي فقهاي شوراي نگهبان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4"/>
                <w:rFonts w:cs="B Mitra"/>
                <w:sz w:val="20"/>
                <w:szCs w:val="20"/>
                <w:rtl/>
              </w:rPr>
              <w:t>محمدرضا فارسيان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5"/>
                <w:rFonts w:cs="B Mitra"/>
                <w:sz w:val="20"/>
                <w:szCs w:val="20"/>
                <w:rtl/>
              </w:rPr>
              <w:t>نظارت شرعي، فقهاي شوراي نگهبان، نظارت ولي فقيه بر تقنين، فتواي معيار</w:t>
            </w:r>
          </w:p>
        </w:tc>
      </w:tr>
      <w:tr w:rsidR="00551205" w:rsidTr="00253EE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2"/>
                <w:rFonts w:cs="B Mitra"/>
                <w:sz w:val="20"/>
                <w:szCs w:val="20"/>
                <w:rtl/>
              </w:rPr>
              <w:t>مباني، چالش هاي قانوني و زمينه هاي اجراي حقوق رقابت در حوزه بهداشت، درمان و سلامت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4"/>
                <w:rFonts w:cs="B Mitra"/>
                <w:sz w:val="20"/>
                <w:szCs w:val="20"/>
                <w:rtl/>
              </w:rPr>
              <w:t>محمدحسين وکيلي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5"/>
                <w:rFonts w:cs="B Mitra"/>
                <w:sz w:val="20"/>
                <w:szCs w:val="20"/>
                <w:rtl/>
              </w:rPr>
              <w:t>اقدامات ضدرقابتي، زيان رقابتي، توسعه نظام سلامت، رقابت اقتصادي</w:t>
            </w:r>
          </w:p>
        </w:tc>
      </w:tr>
      <w:tr w:rsidR="00551205" w:rsidTr="00253EE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2"/>
                <w:rFonts w:cs="B Mitra"/>
                <w:sz w:val="20"/>
                <w:szCs w:val="20"/>
                <w:rtl/>
              </w:rPr>
              <w:t>ابهام در جرم انگاري بغي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4"/>
                <w:rFonts w:cs="B Mitra"/>
                <w:sz w:val="20"/>
                <w:szCs w:val="20"/>
                <w:rtl/>
              </w:rPr>
              <w:t>محسن پورمحمدي، سيدحسين حسيني، مجيد شايگان فرد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5"/>
                <w:rFonts w:cs="B Mitra"/>
                <w:sz w:val="20"/>
                <w:szCs w:val="20"/>
                <w:rtl/>
              </w:rPr>
              <w:t>بغي، جرم انگاري، گروه باغي، قيام مسلحانه</w:t>
            </w:r>
          </w:p>
        </w:tc>
      </w:tr>
      <w:tr w:rsidR="00551205" w:rsidTr="00253EE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2"/>
                <w:rFonts w:cs="B Mitra"/>
                <w:sz w:val="20"/>
                <w:szCs w:val="20"/>
                <w:rtl/>
              </w:rPr>
              <w:t>يادگيري رفتار مجرمانه در فضاي سايبر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4"/>
                <w:rFonts w:cs="B Mitra"/>
                <w:sz w:val="20"/>
                <w:szCs w:val="20"/>
                <w:rtl/>
              </w:rPr>
              <w:t>سجاد حسيني، مهرداد رايجيان اصلي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5"/>
                <w:rFonts w:cs="B Mitra"/>
                <w:sz w:val="20"/>
                <w:szCs w:val="20"/>
                <w:rtl/>
              </w:rPr>
              <w:t>هم نشيني فرق دار، يادگيري، فضاي مجازي (سايبر)، فضاي واقعي، ارتباطات مجازي، انتقال رفتار مجرمانه</w:t>
            </w:r>
          </w:p>
        </w:tc>
      </w:tr>
      <w:tr w:rsidR="00551205" w:rsidTr="00253EE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2"/>
                <w:rFonts w:cs="B Mitra"/>
                <w:sz w:val="20"/>
                <w:szCs w:val="20"/>
                <w:rtl/>
              </w:rPr>
              <w:t>امکان سنجي اعمال جايگزين هاي تعقيب نسبت به اشخاص حقوقي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4"/>
                <w:rFonts w:cs="B Mitra"/>
                <w:sz w:val="20"/>
                <w:szCs w:val="20"/>
                <w:rtl/>
              </w:rPr>
              <w:t>محمدمهدي ساقيان، هادي مرسي، ميلاد ابصاري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1699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16998">
              <w:rPr>
                <w:rStyle w:val="NosaColStyle5"/>
                <w:rFonts w:cs="B Mitra"/>
                <w:sz w:val="20"/>
                <w:szCs w:val="20"/>
                <w:rtl/>
              </w:rPr>
              <w:t>اشخاص حقوقي، جايگزين هاي تعقيب، قرار تعليق تعقيب، قرار بايگاني پرونده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مطالعات بين المللي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 (پیاپی 76)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نوزدهم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551205" w:rsidTr="009A56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2"/>
                <w:rFonts w:cs="B Mitra"/>
                <w:sz w:val="20"/>
                <w:szCs w:val="20"/>
                <w:rtl/>
              </w:rPr>
              <w:t>رکن مادي جنايت تجاوز ارضي در اساسنامه ديوان کيفري بين المللي در پرتو قطعنامه کنفرانس بازنگري اساسنامه ديوان در کامپالا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4"/>
                <w:rFonts w:cs="B Mitra"/>
                <w:sz w:val="20"/>
                <w:szCs w:val="20"/>
                <w:rtl/>
              </w:rPr>
              <w:t>اميرحسين ملکي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5"/>
                <w:rFonts w:cs="B Mitra"/>
                <w:sz w:val="20"/>
                <w:szCs w:val="20"/>
                <w:rtl/>
              </w:rPr>
              <w:t>ديوان بين المللي کيفري، مديريت جنگ، عمل تجاوزکارانه، تجاوز، رکن مادي</w:t>
            </w:r>
          </w:p>
        </w:tc>
      </w:tr>
      <w:tr w:rsidR="00551205" w:rsidTr="009A56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2"/>
                <w:rFonts w:cs="B Mitra"/>
                <w:sz w:val="20"/>
                <w:szCs w:val="20"/>
                <w:rtl/>
              </w:rPr>
              <w:t>کاربرد زور توسط ايالات متحده پس از پايان جنگ سرد و تاثير آن بر حقوق بين الملل: سيطره قدرت بر قانون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4"/>
                <w:rFonts w:cs="B Mitra"/>
                <w:sz w:val="20"/>
                <w:szCs w:val="20"/>
                <w:rtl/>
              </w:rPr>
              <w:t>منيژه اسکندري زنجاني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5"/>
                <w:rFonts w:cs="B Mitra"/>
                <w:sz w:val="20"/>
                <w:szCs w:val="20"/>
                <w:rtl/>
              </w:rPr>
              <w:t>کاربرد زور، پايان جنگ سرد، حقوق بين الملل، ايالات متحده، واقع گرايي ساختاري</w:t>
            </w:r>
          </w:p>
        </w:tc>
      </w:tr>
      <w:tr w:rsidR="00551205" w:rsidTr="009A56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2"/>
                <w:rFonts w:cs="B Mitra"/>
                <w:sz w:val="20"/>
                <w:szCs w:val="20"/>
                <w:rtl/>
              </w:rPr>
              <w:t>تعقيب و مجازات صلح بانان سازمان ملل متحد در قبال ارتکاب جرم خشونت جنسي عليه زنان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4"/>
                <w:rFonts w:cs="B Mitra"/>
                <w:sz w:val="20"/>
                <w:szCs w:val="20"/>
                <w:rtl/>
              </w:rPr>
              <w:t>محمدعلي ولي پور، کارن روحاني، محمد رضوي راد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5"/>
                <w:rFonts w:cs="B Mitra"/>
                <w:sz w:val="20"/>
                <w:szCs w:val="20"/>
                <w:rtl/>
              </w:rPr>
              <w:t>تعقيب و مجازات، خشونت جنسي، دادگاه کيفري بين المللي، صلح بانان سازمان ملل متحد، عمليات حفظ صلح</w:t>
            </w:r>
          </w:p>
        </w:tc>
      </w:tr>
      <w:tr w:rsidR="00551205" w:rsidTr="009A56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2"/>
                <w:rFonts w:cs="B Mitra"/>
                <w:sz w:val="20"/>
                <w:szCs w:val="20"/>
                <w:rtl/>
              </w:rPr>
              <w:t>معامله با حق استرداد در حقوق ايران و نظام حقوقي کامن لا (انگليس و آمريکا)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4"/>
                <w:rFonts w:cs="B Mitra"/>
                <w:sz w:val="20"/>
                <w:szCs w:val="20"/>
                <w:rtl/>
              </w:rPr>
              <w:t>علي طالبي، نجات اله ابراهيميان، منصور اميني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5"/>
                <w:rFonts w:cs="B Mitra"/>
                <w:sz w:val="20"/>
                <w:szCs w:val="20"/>
                <w:rtl/>
              </w:rPr>
              <w:t>معامله با حق استرداد، بيع شرط، قرض، حق رهني، حد واسط</w:t>
            </w:r>
          </w:p>
        </w:tc>
      </w:tr>
      <w:tr w:rsidR="00551205" w:rsidTr="009A56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2"/>
                <w:rFonts w:cs="B Mitra"/>
                <w:sz w:val="20"/>
                <w:szCs w:val="20"/>
                <w:rtl/>
              </w:rPr>
              <w:t>مسئوليت دولت ها در مقابله با حملات تروريستي به زيرساخت هاي حياتي يک کشور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4"/>
                <w:rFonts w:cs="B Mitra"/>
                <w:sz w:val="20"/>
                <w:szCs w:val="20"/>
                <w:rtl/>
              </w:rPr>
              <w:t>اردشير نعمت پور، مصطفي تقي زاده انصاري، سکينه ببري گنبدي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5"/>
                <w:rFonts w:cs="B Mitra"/>
                <w:sz w:val="20"/>
                <w:szCs w:val="20"/>
                <w:rtl/>
              </w:rPr>
              <w:t>مسئوليت دولت، حملات تروريستي، منع خشونت، زيرساخت هاي حياتي</w:t>
            </w:r>
          </w:p>
        </w:tc>
      </w:tr>
      <w:tr w:rsidR="00551205" w:rsidTr="009A56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2"/>
                <w:rFonts w:cs="B Mitra"/>
                <w:sz w:val="20"/>
                <w:szCs w:val="20"/>
                <w:rtl/>
              </w:rPr>
              <w:t>نقش دکترين خرق حجاب شرکتي در توسعه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4"/>
                <w:rFonts w:cs="B Mitra"/>
                <w:sz w:val="20"/>
                <w:szCs w:val="20"/>
                <w:rtl/>
              </w:rPr>
              <w:t>رضا فرهمند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5"/>
                <w:rFonts w:cs="B Mitra"/>
                <w:sz w:val="20"/>
                <w:szCs w:val="20"/>
                <w:rtl/>
              </w:rPr>
              <w:t>خرق حجاب، داوري بين المللي، معاهدات سرمايه گذاري بين المللي، عدالت</w:t>
            </w:r>
          </w:p>
        </w:tc>
      </w:tr>
      <w:tr w:rsidR="00551205" w:rsidTr="009A56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2"/>
                <w:rFonts w:cs="B Mitra"/>
                <w:sz w:val="20"/>
                <w:szCs w:val="20"/>
                <w:rtl/>
              </w:rPr>
              <w:t>بي تابعيتي و طرح دعوا در دادگاه اروپايي حقوق بشر در پرتو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4"/>
                <w:rFonts w:cs="B Mitra"/>
                <w:sz w:val="20"/>
                <w:szCs w:val="20"/>
                <w:rtl/>
              </w:rPr>
              <w:t>محسن کرمي، مرتضي عدالتي سردهايي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AE4508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AE4508">
              <w:rPr>
                <w:rStyle w:val="NosaColStyle5"/>
                <w:rFonts w:cs="B Mitra"/>
                <w:sz w:val="20"/>
                <w:szCs w:val="20"/>
                <w:rtl/>
              </w:rPr>
              <w:t>بي تابعيتي، کنوانسيون اروپايي حقوق بشر، دادگاه اروپايي حقوق بشر، صلاحيت موضوعي، قاعده تفسير پويا، قاعده معناي مستقل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بين المللي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 (پیاپی 77)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بیستم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551205" w:rsidTr="009D32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C24A81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4A81">
              <w:rPr>
                <w:rStyle w:val="NosaColStyle2"/>
                <w:rFonts w:cs="B Mitra"/>
                <w:sz w:val="20"/>
                <w:szCs w:val="20"/>
                <w:rtl/>
              </w:rPr>
              <w:t>توسل به زور براي پيشگيري از ژنوسيد: جدال حقوقي اوکراين و روسيه در ديوان بين المللي دادگستري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C24A81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4A81">
              <w:rPr>
                <w:rStyle w:val="NosaColStyle4"/>
                <w:rFonts w:cs="B Mitra"/>
                <w:sz w:val="20"/>
                <w:szCs w:val="20"/>
                <w:rtl/>
              </w:rPr>
              <w:t>عبداله عابديني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C24A81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4A81">
              <w:rPr>
                <w:rStyle w:val="NosaColStyle5"/>
                <w:rFonts w:cs="B Mitra"/>
                <w:sz w:val="20"/>
                <w:szCs w:val="20"/>
                <w:rtl/>
              </w:rPr>
              <w:t>توسل به زور، ژنوسيد، ديوان بين المللي دادگستري، دستور موقت، قاعده آمره، مخاصمه اوکراين و روسيه</w:t>
            </w:r>
          </w:p>
        </w:tc>
      </w:tr>
      <w:tr w:rsidR="00551205" w:rsidTr="009D32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C24A81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4A81">
              <w:rPr>
                <w:rStyle w:val="NosaColStyle2"/>
                <w:rFonts w:cs="B Mitra"/>
                <w:sz w:val="20"/>
                <w:szCs w:val="20"/>
                <w:rtl/>
              </w:rPr>
              <w:t>چالش هاي اساسي حکمراني جهاني در نبود دولت جهاني حق بنياد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C24A81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4A81">
              <w:rPr>
                <w:rStyle w:val="NosaColStyle4"/>
                <w:rFonts w:cs="B Mitra"/>
                <w:sz w:val="20"/>
                <w:szCs w:val="20"/>
                <w:rtl/>
              </w:rPr>
              <w:t>محمدرضا امام زاده ئي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C24A81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4A81">
              <w:rPr>
                <w:rStyle w:val="NosaColStyle5"/>
                <w:rFonts w:cs="B Mitra"/>
                <w:sz w:val="20"/>
                <w:szCs w:val="20"/>
                <w:rtl/>
              </w:rPr>
              <w:t>حکمراني جهاني، دولت جهاني، جامعه جهاني، سازمان ملل متحد، سازمان هاي بين المللي</w:t>
            </w:r>
          </w:p>
        </w:tc>
      </w:tr>
      <w:tr w:rsidR="00551205" w:rsidTr="009D32F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C24A81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24A81">
              <w:rPr>
                <w:rStyle w:val="NosaColStyle2"/>
                <w:rFonts w:cs="B Mitra"/>
                <w:sz w:val="20"/>
                <w:szCs w:val="20"/>
                <w:rtl/>
              </w:rPr>
              <w:t>پولشويي مبتني بر سوءاستفاده از نظام تجارت بين الملل با نگاهي به چالش هاي بنيادي نظام تجاري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C24A81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24A81">
              <w:rPr>
                <w:rStyle w:val="NosaColStyle4"/>
                <w:rFonts w:cs="B Mitra"/>
                <w:sz w:val="20"/>
                <w:szCs w:val="20"/>
                <w:rtl/>
              </w:rPr>
              <w:t>امير جمالي حاجياني، اسماعيل عبدالهي، احمد ميرزايي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C24A81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24A81">
              <w:rPr>
                <w:rStyle w:val="NosaColStyle5"/>
                <w:rFonts w:cs="B Mitra"/>
                <w:sz w:val="20"/>
                <w:szCs w:val="20"/>
                <w:rtl/>
              </w:rPr>
              <w:t>پولشويي مبتني بر تجارت، تحريم اقتصادي، نرخ ارز، رانت، معاملات تهاتري، گران نمايي، صرافي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بشر اسلامي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551205" w:rsidRDefault="00551205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 xml:space="preserve">شماره </w:t>
            </w:r>
            <w:r w:rsidR="00BC1598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27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551205" w:rsidRDefault="00551205" w:rsidP="00551205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551205" w:rsidRDefault="00551205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</w:t>
            </w:r>
            <w:r w:rsidR="00BC1598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551205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</w:t>
            </w:r>
            <w:r w:rsidR="00551205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ستان</w:t>
            </w:r>
          </w:p>
        </w:tc>
      </w:tr>
      <w:tr w:rsidR="00551205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551205" w:rsidRDefault="00551205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551205" w:rsidTr="00D9358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2"/>
                <w:rFonts w:cs="B Mitra"/>
                <w:sz w:val="20"/>
                <w:szCs w:val="20"/>
                <w:rtl/>
              </w:rPr>
              <w:t>شهادت دکتر محسن فخري زاده از منظر نظام بين المللي حقوق بشر: حق حيات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4"/>
                <w:rFonts w:cs="B Mitra"/>
                <w:sz w:val="20"/>
                <w:szCs w:val="20"/>
                <w:rtl/>
              </w:rPr>
              <w:t>محمد ستايش پور، رضوانه السادات هاشمي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5"/>
                <w:rFonts w:cs="B Mitra"/>
                <w:sz w:val="20"/>
                <w:szCs w:val="20"/>
                <w:rtl/>
              </w:rPr>
              <w:t>حق حيات، حقوق بين الملل بشر، محسن فخري زاده، حقوق بين الملل، دانشمند هسته اي</w:t>
            </w:r>
          </w:p>
        </w:tc>
      </w:tr>
      <w:tr w:rsidR="00551205" w:rsidTr="00D9358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2"/>
                <w:rFonts w:cs="B Mitra"/>
                <w:sz w:val="20"/>
                <w:szCs w:val="20"/>
                <w:rtl/>
              </w:rPr>
              <w:t>بازشناسي انتقادي آرا دين انديشان متجدد در جمهوري اسلامي ايران نسبت به مقوله حقوق بشر و اسلام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4"/>
                <w:rFonts w:cs="B Mitra"/>
                <w:sz w:val="20"/>
                <w:szCs w:val="20"/>
                <w:rtl/>
              </w:rPr>
              <w:t>علي دارابي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5"/>
                <w:rFonts w:cs="B Mitra"/>
                <w:sz w:val="20"/>
                <w:szCs w:val="20"/>
                <w:rtl/>
              </w:rPr>
              <w:t>روشنفکران، حقوق بشر، دين انديشان متجدد، تحليل انتقادي</w:t>
            </w:r>
          </w:p>
        </w:tc>
      </w:tr>
      <w:tr w:rsidR="00551205" w:rsidTr="00D9358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2"/>
                <w:rFonts w:cs="B Mitra"/>
                <w:sz w:val="20"/>
                <w:szCs w:val="20"/>
                <w:rtl/>
              </w:rPr>
              <w:t>مقابله با جاسوسي سايبري؛ رويکردي آينده پژوهانه در پيشگيري از جرايم تروريستي با نگاهي به اسناد حقوق بشري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4"/>
                <w:rFonts w:cs="B Mitra"/>
                <w:sz w:val="20"/>
                <w:szCs w:val="20"/>
                <w:rtl/>
              </w:rPr>
              <w:t>نجات اميري، پيمان نماميان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5"/>
                <w:rFonts w:cs="B Mitra"/>
                <w:sz w:val="20"/>
                <w:szCs w:val="20"/>
                <w:rtl/>
              </w:rPr>
              <w:t>جاسوسي سايبري، جرايم تروريستي، سرقت اطلاعات، اسناد حقوق بشري، آينده پژوهي</w:t>
            </w:r>
          </w:p>
        </w:tc>
      </w:tr>
      <w:tr w:rsidR="00551205" w:rsidTr="00D9358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2"/>
                <w:rFonts w:cs="B Mitra"/>
                <w:sz w:val="20"/>
                <w:szCs w:val="20"/>
                <w:rtl/>
              </w:rPr>
              <w:t>تغيير نظام سياسي در طرح خاورميانه بزرگ ايالات متحده از منظر موازين بين المللي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4"/>
                <w:rFonts w:cs="B Mitra"/>
                <w:sz w:val="20"/>
                <w:szCs w:val="20"/>
                <w:rtl/>
              </w:rPr>
              <w:t>محمدحسين جلالي راد، سهراب صلاحي، مريم مرادي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5"/>
                <w:rFonts w:cs="B Mitra"/>
                <w:sz w:val="20"/>
                <w:szCs w:val="20"/>
                <w:rtl/>
              </w:rPr>
              <w:t>ايالات متحده، تغيير نظام سياسي، حاکميت دولت، طرح خاورميانه بزرگ، موازين بين المللي حقوق بشر</w:t>
            </w:r>
          </w:p>
        </w:tc>
      </w:tr>
      <w:tr w:rsidR="00551205" w:rsidTr="00D9358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مفهوم عدالت در اسلام و انديشه حقوق بشر معاصر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4"/>
                <w:rFonts w:cs="B Mitra"/>
                <w:sz w:val="20"/>
                <w:szCs w:val="20"/>
                <w:rtl/>
              </w:rPr>
              <w:t>ميثم نوروزي، ريحانه زندي، مهدي اسکندري خوشگو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5"/>
                <w:rFonts w:cs="B Mitra"/>
                <w:sz w:val="20"/>
                <w:szCs w:val="20"/>
                <w:rtl/>
              </w:rPr>
              <w:t>اسلام، حقوق بشر، عدالت، عدالت اجتماعي، صلح</w:t>
            </w:r>
          </w:p>
        </w:tc>
      </w:tr>
      <w:tr w:rsidR="00551205" w:rsidTr="00D93585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2"/>
                <w:rFonts w:cs="B Mitra"/>
                <w:sz w:val="20"/>
                <w:szCs w:val="20"/>
                <w:rtl/>
              </w:rPr>
              <w:t>آپارتايد علمي به مثابه نقض حقوق بشر اسلامي عليه جمهوري اسلامي ايران و اقدامات و راهبردهاي حقوقي مقابله با آن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4"/>
                <w:rFonts w:cs="B Mitra"/>
                <w:sz w:val="20"/>
                <w:szCs w:val="20"/>
                <w:rtl/>
              </w:rPr>
              <w:t>عليرضا اکبري، بابک پورقهرماني، جمال بيگي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551205" w:rsidRPr="00BF2957" w:rsidRDefault="00551205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F2957">
              <w:rPr>
                <w:rStyle w:val="NosaColStyle5"/>
                <w:rFonts w:cs="B Mitra"/>
                <w:sz w:val="20"/>
                <w:szCs w:val="20"/>
                <w:rtl/>
              </w:rPr>
              <w:t>آپارتايد علمي، تبعيض، تحريم علمي، حقوق بشر اسلامي، قواعد حقوقي، جرم انگاري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بشر اسلامي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28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551205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 xml:space="preserve">سال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یازدهم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C1598" w:rsidTr="00DD6E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2"/>
                <w:rFonts w:cs="B Mitra"/>
                <w:sz w:val="20"/>
                <w:szCs w:val="20"/>
                <w:rtl/>
              </w:rPr>
              <w:t>تحليلي بر حفاظت از محيط زيست از منظر حقوق بشر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4"/>
                <w:rFonts w:cs="B Mitra"/>
                <w:sz w:val="20"/>
                <w:szCs w:val="20"/>
                <w:rtl/>
              </w:rPr>
              <w:t>مهدي زکوي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5"/>
                <w:rFonts w:cs="B Mitra"/>
                <w:sz w:val="20"/>
                <w:szCs w:val="20"/>
                <w:rtl/>
              </w:rPr>
              <w:t>آموزه هاي حقوق بشر، اعلاميه استکهلم، حقوق بين الملل محيط زيست، حق بر محيط زيست سالم</w:t>
            </w:r>
          </w:p>
        </w:tc>
      </w:tr>
      <w:tr w:rsidR="00BC1598" w:rsidTr="00DD6E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2"/>
                <w:rFonts w:cs="B Mitra"/>
                <w:sz w:val="20"/>
                <w:szCs w:val="20"/>
                <w:rtl/>
              </w:rPr>
              <w:t>تاثير تحريم ها بر نقض تعهدات حقوق بشري دولت ها در دوران بيماري هاي همه گير جهاني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4"/>
                <w:rFonts w:cs="B Mitra"/>
                <w:sz w:val="20"/>
                <w:szCs w:val="20"/>
                <w:rtl/>
              </w:rPr>
              <w:t>محمد مظهري، نسيم سليماني نژاد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5"/>
                <w:rFonts w:cs="B Mitra"/>
                <w:sz w:val="20"/>
                <w:szCs w:val="20"/>
                <w:rtl/>
              </w:rPr>
              <w:t>حقوق بشر، تحريم، همه گيري جهاني، حق بر سلامتي، حقوق بين الملل سلامت</w:t>
            </w:r>
          </w:p>
        </w:tc>
      </w:tr>
      <w:tr w:rsidR="00BC1598" w:rsidTr="00DD6E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2"/>
                <w:rFonts w:cs="B Mitra"/>
                <w:sz w:val="20"/>
                <w:szCs w:val="20"/>
                <w:rtl/>
              </w:rPr>
              <w:t>سياستگذاري فرهنگ حقوق شهروندي در جمهوري اسلامي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4"/>
                <w:rFonts w:cs="B Mitra"/>
                <w:sz w:val="20"/>
                <w:szCs w:val="20"/>
                <w:rtl/>
              </w:rPr>
              <w:t>وحيد آرايي، علي باصري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5"/>
                <w:rFonts w:cs="B Mitra"/>
                <w:sz w:val="20"/>
                <w:szCs w:val="20"/>
                <w:rtl/>
              </w:rPr>
              <w:t>فرهنگ، حقوق شهروندي، قوانين، سياستگذاري</w:t>
            </w:r>
          </w:p>
        </w:tc>
      </w:tr>
      <w:tr w:rsidR="00BC1598" w:rsidTr="00DD6E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بررسي اشتراکات و افتراقات تدابير مقابله با خشونت اقتصادي عليه زن در اسلام و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4"/>
                <w:rFonts w:cs="B Mitra"/>
                <w:sz w:val="20"/>
                <w:szCs w:val="20"/>
                <w:rtl/>
              </w:rPr>
              <w:t>امير وطني، فريد محسني، زهراسادات غمامي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5"/>
                <w:rFonts w:cs="B Mitra"/>
                <w:sz w:val="20"/>
                <w:szCs w:val="20"/>
                <w:rtl/>
              </w:rPr>
              <w:t>خشونت اقتصادي، زن، خانواده، اسلام، اسناد بين المللي</w:t>
            </w:r>
          </w:p>
        </w:tc>
      </w:tr>
      <w:tr w:rsidR="00BC1598" w:rsidTr="00DD6E8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2"/>
                <w:rFonts w:cs="B Mitra"/>
                <w:sz w:val="20"/>
                <w:szCs w:val="20"/>
                <w:rtl/>
              </w:rPr>
              <w:t>واکاوي مطالعه تطبيقي حقوق بشر غربي و اسلامي با تاکيد بر حقوق اقليت ها در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4"/>
                <w:rFonts w:cs="B Mitra"/>
                <w:sz w:val="20"/>
                <w:szCs w:val="20"/>
                <w:rtl/>
              </w:rPr>
              <w:t>اميرعلي کتابي، حديث باقري نيا، محمدباقر مکرمي 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3B189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3B1893">
              <w:rPr>
                <w:rStyle w:val="NosaColStyle5"/>
                <w:rFonts w:cs="B Mitra"/>
                <w:sz w:val="20"/>
                <w:szCs w:val="20"/>
                <w:rtl/>
              </w:rPr>
              <w:t>حقوق بشر، غرب، اسلام، اقليت ها، جمهوري اسلامي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C159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تطب</w:t>
            </w:r>
            <w:r w:rsidRPr="00BC1598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  <w:r w:rsidRPr="00BC1598">
              <w:rPr>
                <w:rFonts w:ascii="Arial" w:eastAsia="Times New Roman" w:hAnsi="Arial" w:cs="B Mitra" w:hint="eastAsia"/>
                <w:b/>
                <w:bCs/>
                <w:color w:val="FFFFFF"/>
                <w:sz w:val="24"/>
                <w:szCs w:val="24"/>
                <w:rtl/>
              </w:rPr>
              <w:t>ق</w:t>
            </w:r>
            <w:r w:rsidRPr="00BC1598"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ی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چهاردهم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 و تابستان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 xml:space="preserve">تحليل حقوقي آثار مالي و زماني تغييرات شرح کار در قراردادهاي طرح و ساخت و </w:t>
            </w:r>
            <w:r w:rsidRPr="00B7366A">
              <w:rPr>
                <w:rStyle w:val="NosaColStyle2"/>
                <w:rFonts w:cs="B Mitra"/>
                <w:sz w:val="20"/>
                <w:szCs w:val="20"/>
              </w:rPr>
              <w:t>EPC</w:t>
            </w: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( مطالعه تطبيقي قراردادهاي نمونه فيديک، </w:t>
            </w:r>
            <w:r w:rsidRPr="00B7366A">
              <w:rPr>
                <w:rStyle w:val="NosaColStyle2"/>
                <w:rFonts w:cs="B Mitra"/>
                <w:sz w:val="20"/>
                <w:szCs w:val="20"/>
              </w:rPr>
              <w:t>JCT</w:t>
            </w: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و سازمان برنامه و بودجه ايران)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عادل ابراهيم پور اسنجان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تغيير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تجويزي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طرح و ساخت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عملکردي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ارزيابي مالي و زماني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بازانديشي در طبقه بندي نظام هاي حقوقي در پرتو اشتراکات و افتراقات اجتماعي- فرهنگي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حميدرضا اثيمي، محمد يکرنگي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پيوند حقوقي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حقوق تطبيقي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حقوق حرفه‌اي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حقوق سنتي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حقوق سياسي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مصاديق خانواده در رويه ديوان اروپايي حقوق بشر با ارائه تحليل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مريم احمدي نژاد، فاطمه ابراهيمي ورکياني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اسلام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ديوان اروپايي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حقوق بشر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صله رحم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خانواده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انديشه غربي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نهاد ارزيابي حضانت: رويکردي علمي و بين رشته‌اي در دعاوي حضانت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اعظم اولادي قاديکلايي، هاجر آذري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ارزيابي حضانت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دعاوي حضانت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محاکم خانواده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مصلحت کودک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مطالعه تطبيقي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انتقال کوويد-</w:t>
            </w:r>
            <w:r w:rsidRPr="00B7366A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B7366A">
              <w:rPr>
                <w:rStyle w:val="NosaColStyle2"/>
                <w:rFonts w:cs="B Mitra"/>
                <w:sz w:val="20"/>
                <w:szCs w:val="20"/>
              </w:rPr>
              <w:t>19</w:t>
            </w: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 xml:space="preserve"> به مثابه تهاجمي عليه اشخاص در حقوق کيفري ايران، انگلستان و ويلز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امير اعتمادي، مهران زالي پور مداب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کوويد-</w:t>
            </w:r>
            <w:r w:rsidRPr="00B7366A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B7366A">
              <w:rPr>
                <w:rStyle w:val="NosaColStyle5"/>
                <w:rFonts w:cs="B Mitra"/>
                <w:sz w:val="20"/>
                <w:szCs w:val="20"/>
              </w:rPr>
              <w:t>19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انتقال عمدي يا بي پروايانه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تهاجم عليه اشخاص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عوامل مشدده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مسئوليت مامور نسبت به اوامر غيرقانوني در حقوق کشورهاي مسلمان با تاکيد بر نظام حقوقي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روح الله اکرمي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مسئوليت کيفري مامور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مسئوليت انتظامي مامور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امر غيرقانوني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حقوق کشورهاي مسلمان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بررسي کارايي سازش در دعاوي مسئوليت مدني با تمرکز بر نظريه کوز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مينا بلوري فر، بيژن حاجي عزيزي، فيض الله جعفري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جبران بدلي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جبران عيني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سازش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نظريه کوز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قرارداد توزيع انتخابي از منظر حقوق رقابت (مطالعه در حقوق اتحاديه اروپا و ايران)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سجاد کلانترزاده سعدآباد، محمدباقر پارساپور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توافقات ضدرقابتي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توزيع‌کننده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عرضه‌کننده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قرارداد توزيع انتخابي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دادخواهي هاي حق بر سلامت روان؛ از تکاپو تا حمايت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محمد جلالي، صديقه الهيان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 بر سلامت روان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ديوان عالي ايالات متحده امريکا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دادگاه سلامت روان بريتانيا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دادگاه اروپايي حقوق بشر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نظارت قضايي بر تصميمات حوزه تنظيم گري محيط هاي تاريخي در نظام حقوقي انگليس؛ الگويي مطلوب براي نظام حقوقي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فروغ حيدري شولي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انگليس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حفاظت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محيط هاي تاريخي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ميراث فرهنگي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نظارت قضايي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تباني قيمتي الگوريتمي: مطالعه تطبيقي در حقوق رقابت امريکا، اتحاديه اروپا و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ابراهيم رهبري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الگوريتم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هوش مصنوعي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رفتارهاي موازي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حقوق رقابت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تباني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تاثير شرط عدم اتکا بر مسئوليت پيش قراردادي در حقوق انگليس و امريکا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حبيب طالب احمدي، اسحاق ميرفردي، لادن بلوتي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استاپل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مسئوليت پيش قراردادي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گفتگوهاي پيش قراردادي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شرط عدم اتکا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اظهار خلاف واقع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نقدي بر تفکيک قواعد اوليه و قواعد ثانويه در مسئوليت بين المللي دولت 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سيد اميرحامد طالبيان، سيد هادي محمودي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جامعه بين المللي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نظريه هربرت هارت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مسئوليت بين المللي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قواعد اوليه و ثانويه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قاعدهسازي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تاثير نظم عمومي بر قابليت ارجاع به داوري در حقوق ايران و کنوانسيون نيويورک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مجيد عزيزياني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داوري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داوريي پذيري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کنوانسيون نيويورک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نظم عمومي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شاخص هاي احراز احتمال گمراهي در نقض علائم تجاري بر مبناي حقوق ايالات متحده امريکا و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حميدرضا عزيزثاني، حميد ابهري، سيد حسن حسيني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موضوع گمراهي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قدرت علامت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توجه مشتريان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گمراهي واقعي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قصد ناقض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قواعد صلاحيت نسبي دادگاه هاي کيفري در حقوق ايران و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محمدجواد فتحي، محمد عباس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اهميت جرم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حقوق ايران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صلاحيت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صلاحيت نسبي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دادگاه هاي کيفري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حقوق انگلستان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حمايت از بازداشت شدگان درگيري هاي مسلحانه غير بين المللي در نظام بين المللي حقوق بشر: با نگاهي به قضيه سردار محمد عليه وزارت دفاع انگلستان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غلامعلي قاسمي، موسي کرمي، ريحانه زندي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بازداشت‌شدگان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حقوق بشر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درگيري‌هاي مسلحانه غير بين المللي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کرامت انساني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نظريه انتساب عقد و آثار آن در حقوق نوين فرانسه و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علي کاظمي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انتساب عقد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ذمه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عين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قرارداد پنهان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نام قرضي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چگونگي نظارت شوراي شهر بر شهرداري در نظام حقوقي ايران و کانادا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محمد مظهري، رضا حسين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شوراي شهر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شهرداري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عدم تمرکز محلي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نظارت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بررسي عوامل تعيين‌کننده اندازه پارلمان در تعادل کارايي و نمايندگي (مطالعه تطبيقي)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فردين مرادخاني، يونس فتحي، داود کاظمي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 xml:space="preserve">اصل </w:t>
            </w:r>
            <w:r w:rsidRPr="00B7366A">
              <w:rPr>
                <w:rStyle w:val="NosaColStyle5"/>
                <w:rFonts w:cs="B Mitra"/>
                <w:sz w:val="20"/>
                <w:szCs w:val="20"/>
                <w:cs/>
              </w:rPr>
              <w:t>‎</w:t>
            </w:r>
            <w:r w:rsidRPr="00B7366A">
              <w:rPr>
                <w:rStyle w:val="NosaColStyle5"/>
                <w:rFonts w:cs="B Mitra"/>
                <w:sz w:val="20"/>
                <w:szCs w:val="20"/>
              </w:rPr>
              <w:t>85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 xml:space="preserve"> قانون اساسي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مجلس شوراي اسلامي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کارايي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اندازه پارلمان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نمايندگي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حسابرسي عملکرد يا ارزيابي مالي نتايج عملکرد مديران؛ فلسفه کارکرد هاي ديوان محاسبات ايران از منظر نهاد ناظر مشابه در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آيت مولائي، فرشيد بنده علي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اصل برابري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حسابداري بهاي تمام شده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دولت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ديوان محاسبات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تحصيل دليل از سوي داور در نظام هاي حقوقي ايران و امريکا و قواعد کانون وکلاي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زهرا ميرشاه پناه، همايون مافي، عباسعلي دارويي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تحصيل دليل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داوري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کشف حقيقت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کشف دليل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نقش داور</w:t>
            </w:r>
          </w:p>
        </w:tc>
      </w:tr>
      <w:tr w:rsidR="00BC1598" w:rsidTr="00F31A58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2"/>
                <w:rFonts w:cs="B Mitra"/>
                <w:sz w:val="20"/>
                <w:szCs w:val="20"/>
                <w:rtl/>
              </w:rPr>
              <w:t>شرط فاسخ در اصلاحات اخير قانون مدني فرانسه و محدوديت هاي قانوني و قضايي اعمال آن از منظر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4"/>
                <w:rFonts w:cs="B Mitra"/>
                <w:sz w:val="20"/>
                <w:szCs w:val="20"/>
                <w:rtl/>
              </w:rPr>
              <w:t>مصطفي هراتي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B7366A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اجراي تعهد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غيرعادلانه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دادرس</w:t>
            </w:r>
            <w:r>
              <w:rPr>
                <w:rStyle w:val="NosaColStyle5"/>
                <w:rFonts w:cs="B Mitra"/>
                <w:sz w:val="20"/>
                <w:szCs w:val="20"/>
                <w:rtl/>
              </w:rPr>
              <w:t xml:space="preserve">، </w:t>
            </w:r>
            <w:r w:rsidRPr="00B7366A">
              <w:rPr>
                <w:rStyle w:val="NosaColStyle5"/>
                <w:rFonts w:cs="B Mitra"/>
                <w:sz w:val="20"/>
                <w:szCs w:val="20"/>
                <w:rtl/>
              </w:rPr>
              <w:t>انفساخ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C159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lastRenderedPageBreak/>
              <w:t>مطالعات حقوق تطبيقي معاصر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29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سیزدهم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C1598" w:rsidTr="00422CF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2"/>
                <w:rFonts w:cs="B Mitra"/>
                <w:sz w:val="20"/>
                <w:szCs w:val="20"/>
                <w:rtl/>
              </w:rPr>
              <w:t>احکام خاص عيب خودرو در حقوق موضوعه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4"/>
                <w:rFonts w:cs="B Mitra"/>
                <w:sz w:val="20"/>
                <w:szCs w:val="20"/>
                <w:rtl/>
              </w:rPr>
              <w:t>ناهيد پارسا، حميد ابهري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5"/>
                <w:rFonts w:cs="B Mitra"/>
                <w:sz w:val="20"/>
                <w:szCs w:val="20"/>
                <w:rtl/>
              </w:rPr>
              <w:t>خودرو، ضمانت اجرا، عرضه کننده، عيب، مسئوليت</w:t>
            </w:r>
          </w:p>
        </w:tc>
      </w:tr>
      <w:tr w:rsidR="00BC1598" w:rsidTr="00422CF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2"/>
                <w:rFonts w:cs="B Mitra"/>
                <w:sz w:val="20"/>
                <w:szCs w:val="20"/>
                <w:rtl/>
              </w:rPr>
              <w:t>مطالعه و بررسي مسئوليت مدني شرکت هاي سبدگردان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4"/>
                <w:rFonts w:cs="B Mitra"/>
                <w:sz w:val="20"/>
                <w:szCs w:val="20"/>
                <w:rtl/>
              </w:rPr>
              <w:t>پريسا خداياري، جمال برزگري خانقاه، علي اکبر جعفري ندوشن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5"/>
                <w:rFonts w:cs="B Mitra"/>
                <w:sz w:val="20"/>
                <w:szCs w:val="20"/>
                <w:rtl/>
              </w:rPr>
              <w:t>بورس اوراق بهادار، رويه قضايي، سبدگردان، سرمايه گذار، مسئوليت مدني</w:t>
            </w:r>
          </w:p>
        </w:tc>
      </w:tr>
      <w:tr w:rsidR="00BC1598" w:rsidTr="00422CF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2"/>
                <w:rFonts w:cs="B Mitra"/>
                <w:sz w:val="20"/>
                <w:szCs w:val="20"/>
                <w:rtl/>
              </w:rPr>
              <w:t>واکاوي نظام حقوقي تابعيت - شهروندي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4"/>
                <w:rFonts w:cs="B Mitra"/>
                <w:sz w:val="20"/>
                <w:szCs w:val="20"/>
                <w:rtl/>
              </w:rPr>
              <w:t>نوربخش رياحي، حسين علائي، خديجه کريمي اصفهاني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5"/>
                <w:rFonts w:cs="B Mitra"/>
                <w:sz w:val="20"/>
                <w:szCs w:val="20"/>
                <w:rtl/>
              </w:rPr>
              <w:t>الگوي منتخب، دولت اسلامي، شهروند تبعه، شهروند غيرتبعه</w:t>
            </w:r>
          </w:p>
        </w:tc>
      </w:tr>
      <w:tr w:rsidR="00BC1598" w:rsidTr="00422CF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2"/>
                <w:rFonts w:cs="B Mitra"/>
                <w:sz w:val="20"/>
                <w:szCs w:val="20"/>
                <w:rtl/>
              </w:rPr>
              <w:t>چالش هاي پيش روي توسعه حقوق بشر در حقوق بين الملل سرمايه گذاري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4"/>
                <w:rFonts w:cs="B Mitra"/>
                <w:sz w:val="20"/>
                <w:szCs w:val="20"/>
                <w:rtl/>
              </w:rPr>
              <w:t>ليلا رئيسي، مرضيه طهماسبي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5"/>
                <w:rFonts w:cs="B Mitra"/>
                <w:sz w:val="20"/>
                <w:szCs w:val="20"/>
                <w:rtl/>
              </w:rPr>
              <w:t>چالش ها، حقوق بشر، حقوق بين الملل سرمايه گذاري، داوري بين المللي، معاهدات سرمايه گذاري</w:t>
            </w:r>
          </w:p>
        </w:tc>
      </w:tr>
      <w:tr w:rsidR="00BC1598" w:rsidTr="00422CF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2"/>
                <w:rFonts w:cs="B Mitra"/>
                <w:sz w:val="20"/>
                <w:szCs w:val="20"/>
                <w:rtl/>
              </w:rPr>
              <w:t>نقش سيدمحمد فاطمي قمي در تدوين قانون مدني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4"/>
                <w:rFonts w:cs="B Mitra"/>
                <w:sz w:val="20"/>
                <w:szCs w:val="20"/>
                <w:rtl/>
              </w:rPr>
              <w:t>سيدناصر سلطاني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5"/>
                <w:rFonts w:cs="B Mitra"/>
                <w:sz w:val="20"/>
                <w:szCs w:val="20"/>
                <w:rtl/>
              </w:rPr>
              <w:t>تاريخ حقوق مدني، تاريخ قانون مدني، روش تدوين، سيدمحمد فاطمي قمي، هيئت تدوين قانون مدني</w:t>
            </w:r>
          </w:p>
        </w:tc>
      </w:tr>
      <w:tr w:rsidR="00BC1598" w:rsidTr="00422CF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2"/>
                <w:rFonts w:cs="B Mitra"/>
                <w:sz w:val="20"/>
                <w:szCs w:val="20"/>
                <w:rtl/>
              </w:rPr>
              <w:t>واکاوي ابعاد نظريه بازنمايي جرم در اخبار و گزارش هاي رسانه اي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4"/>
                <w:rFonts w:cs="B Mitra"/>
                <w:sz w:val="20"/>
                <w:szCs w:val="20"/>
                <w:rtl/>
              </w:rPr>
              <w:t>سميه عزيزي، سيدمحمود ميرخليلي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5"/>
                <w:rFonts w:cs="B Mitra"/>
                <w:sz w:val="20"/>
                <w:szCs w:val="20"/>
                <w:rtl/>
              </w:rPr>
              <w:t>بازنمايي  ، بازنمايي رسانه اي جرم، برساخت جرم، رسانه، گزارش هاي خبري</w:t>
            </w:r>
          </w:p>
        </w:tc>
      </w:tr>
      <w:tr w:rsidR="00BC1598" w:rsidTr="00422CF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2"/>
                <w:rFonts w:cs="B Mitra"/>
                <w:sz w:val="20"/>
                <w:szCs w:val="20"/>
                <w:rtl/>
              </w:rPr>
              <w:t>تاثير ارتباط دعاوي در مقررات صلاحيت و دادرسي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4"/>
                <w:rFonts w:cs="B Mitra"/>
                <w:sz w:val="20"/>
                <w:szCs w:val="20"/>
                <w:rtl/>
              </w:rPr>
              <w:t>مجيد غمامي، حسين اسماعيلي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5"/>
                <w:rFonts w:cs="B Mitra"/>
                <w:sz w:val="20"/>
                <w:szCs w:val="20"/>
                <w:rtl/>
              </w:rPr>
              <w:t>تاثير، دادرسي، دعاوي، صلاحيت، مرتبط</w:t>
            </w:r>
          </w:p>
        </w:tc>
      </w:tr>
      <w:tr w:rsidR="00BC1598" w:rsidTr="00422CF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2"/>
                <w:rFonts w:cs="B Mitra"/>
                <w:sz w:val="20"/>
                <w:szCs w:val="20"/>
                <w:rtl/>
              </w:rPr>
              <w:t>ماهيت معاملات مربوط به محصولات ديجيتالي در حقوق امريکا با رويکردي تطبيقي به فقه اسلامي و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4"/>
                <w:rFonts w:cs="B Mitra"/>
                <w:sz w:val="20"/>
                <w:szCs w:val="20"/>
                <w:rtl/>
              </w:rPr>
              <w:t>غلام نبي فيضي چکاب، وحيد عاکفي قاضياني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5"/>
                <w:rFonts w:cs="B Mitra"/>
                <w:sz w:val="20"/>
                <w:szCs w:val="20"/>
                <w:rtl/>
              </w:rPr>
              <w:t>حقوق امريکا، رويه قضايي، سنجش سه طبقه، کالا، محصول ديجيتال</w:t>
            </w:r>
          </w:p>
        </w:tc>
      </w:tr>
      <w:tr w:rsidR="00BC1598" w:rsidTr="00422CF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2"/>
                <w:rFonts w:cs="B Mitra"/>
                <w:sz w:val="20"/>
                <w:szCs w:val="20"/>
                <w:rtl/>
              </w:rPr>
              <w:t>شکل گرايي محض در وصيت؛ مطالعه تطبيقي در حقوق ايران و امريکا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4"/>
                <w:rFonts w:cs="B Mitra"/>
                <w:sz w:val="20"/>
                <w:szCs w:val="20"/>
                <w:rtl/>
              </w:rPr>
              <w:t>عباس ميرشکاري، احسان بهرامي، سيدامين پيشنماز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5"/>
                <w:rFonts w:cs="B Mitra"/>
                <w:sz w:val="20"/>
                <w:szCs w:val="20"/>
                <w:rtl/>
              </w:rPr>
              <w:t>اثبات، شکل گرايي محض، قصد، کارکرد، وصيت</w:t>
            </w:r>
          </w:p>
        </w:tc>
      </w:tr>
      <w:tr w:rsidR="00BC1598" w:rsidTr="00422CFB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2"/>
                <w:rFonts w:cs="B Mitra"/>
                <w:sz w:val="20"/>
                <w:szCs w:val="20"/>
                <w:rtl/>
              </w:rPr>
              <w:t>مطالعه تطبيقي شرط اخراج بعضي از موقوف عليهم از سوي واقف در حقوق ايران و فقه اسلامي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4"/>
                <w:rFonts w:cs="B Mitra"/>
                <w:sz w:val="20"/>
                <w:szCs w:val="20"/>
                <w:rtl/>
              </w:rPr>
              <w:t>غلامرضا يزداني، مجيد استاد مودب خوشرو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2B2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2B25">
              <w:rPr>
                <w:rStyle w:val="NosaColStyle5"/>
                <w:rFonts w:cs="B Mitra"/>
                <w:sz w:val="20"/>
                <w:szCs w:val="20"/>
                <w:rtl/>
              </w:rPr>
              <w:t>شرط، شرط اخراج موقوف عليهم، موقوف عليهم، وقف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C159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 خصوصي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4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پنجاه و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1401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زمستان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C1598" w:rsidTr="00305FE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مفهوم توجه دعوا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4"/>
                <w:rFonts w:cs="B Mitra"/>
                <w:sz w:val="20"/>
                <w:szCs w:val="20"/>
                <w:rtl/>
              </w:rPr>
              <w:t>گودرز افتخار جهرمي، سعيد صفيان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5"/>
                <w:rFonts w:cs="B Mitra"/>
                <w:sz w:val="20"/>
                <w:szCs w:val="20"/>
                <w:rtl/>
              </w:rPr>
              <w:t>استماع دعوا، توجه دعوا، خوانده واقعي، دعوا</w:t>
            </w:r>
          </w:p>
        </w:tc>
      </w:tr>
      <w:tr w:rsidR="00BC1598" w:rsidTr="00305FE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2"/>
                <w:rFonts w:cs="B Mitra"/>
                <w:sz w:val="20"/>
                <w:szCs w:val="20"/>
                <w:rtl/>
              </w:rPr>
              <w:t>ملاک تميز نسخ از تخصيص و تاثير آن در تنقيح قوانين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4"/>
                <w:rFonts w:cs="B Mitra"/>
                <w:sz w:val="20"/>
                <w:szCs w:val="20"/>
                <w:rtl/>
              </w:rPr>
              <w:t>حيدر باقري اصل، سعيده باقري اصل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5"/>
                <w:rFonts w:cs="B Mitra"/>
                <w:sz w:val="20"/>
                <w:szCs w:val="20"/>
                <w:rtl/>
              </w:rPr>
              <w:t>تخصيص، تنقيح قوانين، نسخ، نسخ ضمني، نسخ صريح</w:t>
            </w:r>
          </w:p>
        </w:tc>
      </w:tr>
      <w:tr w:rsidR="00BC1598" w:rsidTr="00305FE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2"/>
                <w:rFonts w:cs="B Mitra"/>
                <w:sz w:val="20"/>
                <w:szCs w:val="20"/>
                <w:rtl/>
              </w:rPr>
              <w:t>ابطال راي داوري در ايکسيد به سبب تجاوز آشکار از حدود اختيارات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4"/>
                <w:rFonts w:cs="B Mitra"/>
                <w:sz w:val="20"/>
                <w:szCs w:val="20"/>
                <w:rtl/>
              </w:rPr>
              <w:t>عباس برزگرزاده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5"/>
                <w:rFonts w:cs="B Mitra"/>
                <w:sz w:val="20"/>
                <w:szCs w:val="20"/>
                <w:rtl/>
              </w:rPr>
              <w:t>ابطال، اختيارات، ايکسيد، تجديدنظر، تجاوز</w:t>
            </w:r>
          </w:p>
        </w:tc>
      </w:tr>
      <w:tr w:rsidR="00BC1598" w:rsidTr="00305FE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2"/>
                <w:rFonts w:cs="B Mitra"/>
                <w:sz w:val="20"/>
                <w:szCs w:val="20"/>
                <w:rtl/>
              </w:rPr>
              <w:t>ضمان معاوضي در حقوق اسلام و ايران و مقايسه آن با نظريه علت در حقوق فرانسه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4"/>
                <w:rFonts w:cs="B Mitra"/>
                <w:sz w:val="20"/>
                <w:szCs w:val="20"/>
                <w:rtl/>
              </w:rPr>
              <w:t>اعظم حيدري سورشجاني، احمد ديلمي، سيدمهدي دادمرزي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5"/>
                <w:rFonts w:cs="B Mitra"/>
                <w:sz w:val="20"/>
                <w:szCs w:val="20"/>
                <w:rtl/>
              </w:rPr>
              <w:t>ثمن، ضمان ارادي، ضمان معاوضي، مبيع  نظريه علت</w:t>
            </w:r>
          </w:p>
        </w:tc>
      </w:tr>
      <w:tr w:rsidR="00BC1598" w:rsidTr="00305FE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2"/>
                <w:rFonts w:cs="B Mitra"/>
                <w:sz w:val="20"/>
                <w:szCs w:val="20"/>
                <w:rtl/>
              </w:rPr>
              <w:t>قرار اناطه در دادرسي مدني با بررسي رويه قضايي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4"/>
                <w:rFonts w:cs="B Mitra"/>
                <w:sz w:val="20"/>
                <w:szCs w:val="20"/>
                <w:rtl/>
              </w:rPr>
              <w:t>حسين داودي بيرق، سيدکمال آرميون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5"/>
                <w:rFonts w:cs="B Mitra"/>
                <w:sz w:val="20"/>
                <w:szCs w:val="20"/>
                <w:rtl/>
              </w:rPr>
              <w:t>قرار اناطه، اصل استماع دعوا، اصل سرعت در رسيدگي، فصل خصومت</w:t>
            </w:r>
          </w:p>
        </w:tc>
      </w:tr>
      <w:tr w:rsidR="00BC1598" w:rsidTr="00305FE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2"/>
                <w:rFonts w:cs="B Mitra"/>
                <w:sz w:val="20"/>
                <w:szCs w:val="20"/>
                <w:rtl/>
              </w:rPr>
              <w:t>جلوه هاي عدالت در تقسيم ارث بين زن و مرد در حقوق ايران و فقه اماميه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4"/>
                <w:rFonts w:cs="B Mitra"/>
                <w:sz w:val="20"/>
                <w:szCs w:val="20"/>
                <w:rtl/>
              </w:rPr>
              <w:t>محمدحسن صادقي مقدم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5"/>
                <w:rFonts w:cs="B Mitra"/>
                <w:sz w:val="20"/>
                <w:szCs w:val="20"/>
                <w:rtl/>
              </w:rPr>
              <w:t>پسر، تقسيم ماترک، دختر، زن، شوهر، حقوق ايران، عدالت، وظايف زن و شوهر در خانواده</w:t>
            </w:r>
          </w:p>
        </w:tc>
      </w:tr>
      <w:tr w:rsidR="00BC1598" w:rsidTr="00305FE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2"/>
                <w:rFonts w:cs="B Mitra"/>
                <w:sz w:val="20"/>
                <w:szCs w:val="20"/>
                <w:rtl/>
              </w:rPr>
              <w:t>تحليل اقتصادي بازار اعضاي بدن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4"/>
                <w:rFonts w:cs="B Mitra"/>
                <w:sz w:val="20"/>
                <w:szCs w:val="20"/>
                <w:rtl/>
              </w:rPr>
              <w:t>مجتبي قاسمي، رويا خادمي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5"/>
                <w:rFonts w:cs="B Mitra"/>
                <w:sz w:val="20"/>
                <w:szCs w:val="20"/>
                <w:rtl/>
              </w:rPr>
              <w:t>اخلاق پزشکي، بازار آزاد، خريد و فروش اعضاي بدن، سياست هاي تامين عضو، کارايي</w:t>
            </w:r>
          </w:p>
        </w:tc>
      </w:tr>
      <w:tr w:rsidR="00BC1598" w:rsidTr="00305FED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2"/>
                <w:rFonts w:cs="B Mitra"/>
                <w:sz w:val="20"/>
                <w:szCs w:val="20"/>
                <w:rtl/>
              </w:rPr>
              <w:t>تحليل کارکردگرايانه تشريفات در دادرسي مدني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4"/>
                <w:rFonts w:cs="B Mitra"/>
                <w:sz w:val="20"/>
                <w:szCs w:val="20"/>
                <w:rtl/>
              </w:rPr>
              <w:t>محمد مولودي، مهدي حمزه هويدا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C127C5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C127C5">
              <w:rPr>
                <w:rStyle w:val="NosaColStyle5"/>
                <w:rFonts w:cs="B Mitra"/>
                <w:sz w:val="20"/>
                <w:szCs w:val="20"/>
                <w:rtl/>
              </w:rPr>
              <w:t>اصول دادرسي، تشريفات، غايت دادرسي، قواعد شکلي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C159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حقوقي دانشگاه شيراز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پانزدهم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C1598" w:rsidTr="003521C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2"/>
                <w:rFonts w:cs="B Mitra"/>
                <w:sz w:val="20"/>
                <w:szCs w:val="20"/>
                <w:rtl/>
              </w:rPr>
              <w:t>تحليل حقوقي تعهد به قابليت دريانوردي در قراردادهاي حمل و نقل دريايي کالا (بارنامه و چارترپارتي)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4"/>
                <w:rFonts w:cs="B Mitra"/>
                <w:sz w:val="20"/>
                <w:szCs w:val="20"/>
                <w:rtl/>
              </w:rPr>
              <w:t>جعفر نوري يوشانلوئي، سميراسادات حسيني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5"/>
                <w:rFonts w:cs="B Mitra"/>
                <w:sz w:val="20"/>
                <w:szCs w:val="20"/>
                <w:rtl/>
              </w:rPr>
              <w:t>بارنامه، قابليت دريانوردي، قرارداد اجاره کشتي، قرارداد حمل و نقل دريايي</w:t>
            </w:r>
          </w:p>
        </w:tc>
      </w:tr>
      <w:tr w:rsidR="00BC1598" w:rsidTr="003521C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2"/>
                <w:rFonts w:cs="B Mitra"/>
                <w:sz w:val="20"/>
                <w:szCs w:val="20"/>
                <w:rtl/>
              </w:rPr>
              <w:t>دفاع صلح جويانه: تدوين نظريه حقوق جنگ سعدي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4"/>
                <w:rFonts w:cs="B Mitra"/>
                <w:sz w:val="20"/>
                <w:szCs w:val="20"/>
                <w:rtl/>
              </w:rPr>
              <w:t>سمانه رحمتي فر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5"/>
                <w:rFonts w:cs="B Mitra"/>
                <w:sz w:val="20"/>
                <w:szCs w:val="20"/>
                <w:rtl/>
              </w:rPr>
              <w:t>آکوئيناس، بوستان، جنگ عادلانه، حقوق مخاصمات مسلحانه، دفاع مشروع، سعدي</w:t>
            </w:r>
          </w:p>
        </w:tc>
      </w:tr>
      <w:tr w:rsidR="00BC1598" w:rsidTr="003521C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2"/>
                <w:rFonts w:cs="B Mitra"/>
                <w:sz w:val="20"/>
                <w:szCs w:val="20"/>
                <w:rtl/>
              </w:rPr>
              <w:t>گستره دفاع اختلال رواني در حقوق کيفري ايران و آمريکا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4"/>
                <w:rFonts w:cs="B Mitra"/>
                <w:sz w:val="20"/>
                <w:szCs w:val="20"/>
                <w:rtl/>
              </w:rPr>
              <w:t>لاله عاکفي، امير ايروانيان، امير پاک نهاد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5"/>
                <w:rFonts w:cs="B Mitra"/>
                <w:sz w:val="20"/>
                <w:szCs w:val="20"/>
                <w:rtl/>
              </w:rPr>
              <w:t>اختلال رواني، اراده، تمييز، جنون، مسئوليت کيفري</w:t>
            </w:r>
          </w:p>
        </w:tc>
      </w:tr>
      <w:tr w:rsidR="00BC1598" w:rsidTr="003521C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2"/>
                <w:rFonts w:cs="B Mitra"/>
                <w:sz w:val="20"/>
                <w:szCs w:val="20"/>
                <w:rtl/>
              </w:rPr>
              <w:t>تحليل معامله به قصد فرار از پرداخت دين از منظر اصول زيربنايي حقوق قراردادها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4"/>
                <w:rFonts w:cs="B Mitra"/>
                <w:sz w:val="20"/>
                <w:szCs w:val="20"/>
                <w:rtl/>
              </w:rPr>
              <w:t>حسن اميدوار، عليرضا باريکلو، عليرضا آذربايجاني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</w:p>
        </w:tc>
      </w:tr>
      <w:tr w:rsidR="00BC1598" w:rsidTr="003521C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جايگاه عنصر زيان در مسئوليت مدني دولت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4"/>
                <w:rFonts w:cs="B Mitra"/>
                <w:sz w:val="20"/>
                <w:szCs w:val="20"/>
                <w:rtl/>
              </w:rPr>
              <w:t>سيدمجتبي واعظي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5"/>
                <w:rFonts w:cs="B Mitra"/>
                <w:sz w:val="20"/>
                <w:szCs w:val="20"/>
                <w:rtl/>
              </w:rPr>
              <w:t>جبران پذيري، زيان، مسئوليت مدني دولت، صلاحيت قضايي</w:t>
            </w:r>
          </w:p>
        </w:tc>
      </w:tr>
      <w:tr w:rsidR="00BC1598" w:rsidTr="003521C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2"/>
                <w:rFonts w:cs="B Mitra"/>
                <w:sz w:val="20"/>
                <w:szCs w:val="20"/>
                <w:rtl/>
              </w:rPr>
              <w:t>نقش پادشاه در نصب و عزل رئيس الوزرا و وزرا در حقوق اساسي مشروطه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4"/>
                <w:rFonts w:cs="B Mitra"/>
                <w:sz w:val="20"/>
                <w:szCs w:val="20"/>
                <w:rtl/>
              </w:rPr>
              <w:t>سيدناصر سلطاني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5"/>
                <w:rFonts w:cs="B Mitra"/>
                <w:sz w:val="20"/>
                <w:szCs w:val="20"/>
                <w:rtl/>
              </w:rPr>
              <w:t>انتخاب وزرا، حقوق اساسي نانوشته، سنن پارلماني، فترت</w:t>
            </w:r>
          </w:p>
        </w:tc>
      </w:tr>
      <w:tr w:rsidR="00BC1598" w:rsidTr="003521C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2"/>
                <w:rFonts w:cs="B Mitra"/>
                <w:sz w:val="20"/>
                <w:szCs w:val="20"/>
                <w:rtl/>
              </w:rPr>
              <w:t>اثر عدم قطعيت بر انگيزه عامل زيان در مسئوليت مبتني بر تقصير با رويکرد اقتصادي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4"/>
                <w:rFonts w:cs="B Mitra"/>
                <w:sz w:val="20"/>
                <w:szCs w:val="20"/>
                <w:rtl/>
              </w:rPr>
              <w:t>حبيب الله رحيمي، نسرين خدارحمي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5"/>
                <w:rFonts w:cs="B Mitra"/>
                <w:sz w:val="20"/>
                <w:szCs w:val="20"/>
                <w:rtl/>
              </w:rPr>
              <w:t>توزيع احتمالات، قواعد مسئوليت، عدم قطعيت، مسئوليت مبتني بر تقصير</w:t>
            </w:r>
          </w:p>
        </w:tc>
      </w:tr>
      <w:tr w:rsidR="00BC1598" w:rsidTr="003521C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2"/>
                <w:rFonts w:cs="B Mitra"/>
                <w:sz w:val="20"/>
                <w:szCs w:val="20"/>
                <w:rtl/>
              </w:rPr>
              <w:t>حقوق قراردادها به مثابه نظام مبتني بر خودآييني: نظريه اي تفسيري در باب نظام قراردادي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4"/>
                <w:rFonts w:cs="B Mitra"/>
                <w:sz w:val="20"/>
                <w:szCs w:val="20"/>
                <w:rtl/>
              </w:rPr>
              <w:t>سيدمرتضي نعيمي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5"/>
                <w:rFonts w:cs="B Mitra"/>
                <w:sz w:val="20"/>
                <w:szCs w:val="20"/>
                <w:rtl/>
              </w:rPr>
              <w:t>اصول عمومي قراردادها، تضمين اراده هميارانه، حق خودآييني، نظريه تفسيري قرارداد</w:t>
            </w:r>
          </w:p>
        </w:tc>
      </w:tr>
      <w:tr w:rsidR="00BC1598" w:rsidTr="003521C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2"/>
                <w:rFonts w:cs="B Mitra"/>
                <w:sz w:val="20"/>
                <w:szCs w:val="20"/>
                <w:rtl/>
              </w:rPr>
              <w:t>مباني حق بر مهاجرت و اقامت در کشورهاي غيراسلامي در فقه و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4"/>
                <w:rFonts w:cs="B Mitra"/>
                <w:sz w:val="20"/>
                <w:szCs w:val="20"/>
                <w:rtl/>
              </w:rPr>
              <w:t>سيدمحمدعلي هاشمي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5"/>
                <w:rFonts w:cs="B Mitra"/>
                <w:sz w:val="20"/>
                <w:szCs w:val="20"/>
                <w:rtl/>
              </w:rPr>
              <w:t>اصل آزادي رفت و آمد، حق بر اقامت، حق بر مهاجرت، حقوق بين الملل اسلامي و فقه بين الملل، فقه مهاجرت</w:t>
            </w:r>
          </w:p>
        </w:tc>
      </w:tr>
      <w:tr w:rsidR="00BC1598" w:rsidTr="003521C3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2"/>
                <w:rFonts w:cs="B Mitra"/>
                <w:sz w:val="20"/>
                <w:szCs w:val="20"/>
                <w:rtl/>
              </w:rPr>
              <w:t>اخبار ساختگي و اطلاعات گمراه کننده در چشم انداز صلح و امنيت بين المللي؛ با نگاهي بر منازعات قومي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4"/>
                <w:rFonts w:cs="B Mitra"/>
                <w:sz w:val="20"/>
                <w:szCs w:val="20"/>
                <w:rtl/>
              </w:rPr>
              <w:t>هادي صالحي، ندا کردوني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8C12B6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8C12B6">
              <w:rPr>
                <w:rStyle w:val="NosaColStyle5"/>
                <w:rFonts w:cs="B Mitra"/>
                <w:sz w:val="20"/>
                <w:szCs w:val="20"/>
                <w:rtl/>
              </w:rPr>
              <w:t>اخبار ساختگي، اقليت ها، رسانه، شبکه هاي اجتماعي، صلح و امنيت بين المللي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C159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حقوقي فضاي مجازي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C1598" w:rsidTr="005B167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2"/>
                <w:rFonts w:cs="B Mitra"/>
                <w:sz w:val="20"/>
                <w:szCs w:val="20"/>
                <w:rtl/>
              </w:rPr>
              <w:t>سياست کيفري افتراقي نيروهاي مسلح جمهوري اسلامي ايران در جرم جاسوسي رايانه اي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4"/>
                <w:rFonts w:cs="B Mitra"/>
                <w:sz w:val="20"/>
                <w:szCs w:val="20"/>
                <w:rtl/>
              </w:rPr>
              <w:t>ياسر شاکري، عليرضا صالحي، غلامحسين رضايي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5"/>
                <w:rFonts w:cs="B Mitra"/>
                <w:sz w:val="20"/>
                <w:szCs w:val="20"/>
                <w:rtl/>
              </w:rPr>
              <w:t>سياست کيفري، جمهوري اسلامي ايران، جاسوسي رايانه اي، نيروهاي مسلح</w:t>
            </w:r>
          </w:p>
        </w:tc>
      </w:tr>
      <w:tr w:rsidR="00BC1598" w:rsidTr="005B167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2"/>
                <w:rFonts w:cs="B Mitra"/>
                <w:sz w:val="20"/>
                <w:szCs w:val="20"/>
                <w:rtl/>
              </w:rPr>
              <w:t>تبيين جرم شناختي تاثير تجربه هاي زيسته بر تقويت کشش هاي مجرمانه در فضاي سايبر: مورد مطالعه: زندان تهران بزرگ (فشافويه)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4"/>
                <w:rFonts w:cs="B Mitra"/>
                <w:sz w:val="20"/>
                <w:szCs w:val="20"/>
                <w:rtl/>
              </w:rPr>
              <w:t>گلاويژ شيخ الاسلامي وطني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5"/>
                <w:rFonts w:cs="B Mitra"/>
                <w:sz w:val="20"/>
                <w:szCs w:val="20"/>
                <w:rtl/>
              </w:rPr>
              <w:t>تجربه هاي زيسته، رويکرد سبب شناختي، سير گذار مجرمانه، عوامل پيش بين جرم، کشش هاي سايبري</w:t>
            </w:r>
          </w:p>
        </w:tc>
      </w:tr>
      <w:tr w:rsidR="00BC1598" w:rsidTr="005B167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2"/>
                <w:rFonts w:cs="B Mitra"/>
                <w:sz w:val="20"/>
                <w:szCs w:val="20"/>
                <w:rtl/>
              </w:rPr>
              <w:t>رهيافت هاي پيشگيري وضعي سياست جنايي ايران در قبال نقض امنيت سايبري در پرتو اسناد بين المللي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4"/>
                <w:rFonts w:cs="B Mitra"/>
                <w:sz w:val="20"/>
                <w:szCs w:val="20"/>
                <w:rtl/>
              </w:rPr>
              <w:t>ايرج نگهدار، بابک پورقهرماني، جمال بيگي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5"/>
                <w:rFonts w:cs="B Mitra"/>
                <w:sz w:val="20"/>
                <w:szCs w:val="20"/>
                <w:rtl/>
              </w:rPr>
              <w:t>اسناد بين المللي سايبري، پيشگيري وضعي، سياست جنايي، نقض امنيت سايبري</w:t>
            </w:r>
          </w:p>
        </w:tc>
      </w:tr>
      <w:tr w:rsidR="00BC1598" w:rsidTr="005B167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2"/>
                <w:rFonts w:cs="B Mitra"/>
                <w:sz w:val="20"/>
                <w:szCs w:val="20"/>
                <w:rtl/>
              </w:rPr>
              <w:t>پاسخ هاي ممکن نسبت به حملات سايبري از منظر حقوق بين الملل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4"/>
                <w:rFonts w:cs="B Mitra"/>
                <w:sz w:val="20"/>
                <w:szCs w:val="20"/>
                <w:rtl/>
              </w:rPr>
              <w:t>آذر گيوکي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5"/>
                <w:rFonts w:cs="B Mitra"/>
                <w:sz w:val="20"/>
                <w:szCs w:val="20"/>
                <w:rtl/>
              </w:rPr>
              <w:t>حملات سايبري، مسئوليت دولت، شوراي امنيت، ديوان بين المللي دادگستري، پدافند سايبري</w:t>
            </w:r>
          </w:p>
        </w:tc>
      </w:tr>
      <w:tr w:rsidR="00BC1598" w:rsidTr="005B167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2"/>
                <w:rFonts w:cs="B Mitra"/>
                <w:sz w:val="20"/>
                <w:szCs w:val="20"/>
                <w:rtl/>
              </w:rPr>
              <w:t>قلمرو اصل عدم توسل به زور در حملات سايبري در چارچوب منشور ملل متحد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4"/>
                <w:rFonts w:cs="B Mitra"/>
                <w:sz w:val="20"/>
                <w:szCs w:val="20"/>
                <w:rtl/>
              </w:rPr>
              <w:t>پيمان حکيم زاده خوئي، ريحانه دروگري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5"/>
                <w:rFonts w:cs="B Mitra"/>
                <w:sz w:val="20"/>
                <w:szCs w:val="20"/>
                <w:rtl/>
              </w:rPr>
              <w:t>اصل ممنوعيت توسل به زور، حملات سايبري، حقوق بين الملل، دفاع مشروع</w:t>
            </w:r>
          </w:p>
        </w:tc>
      </w:tr>
      <w:tr w:rsidR="00BC1598" w:rsidTr="005B167A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2"/>
                <w:rFonts w:cs="B Mitra"/>
                <w:sz w:val="20"/>
                <w:szCs w:val="20"/>
                <w:rtl/>
              </w:rPr>
              <w:t>حق بر دفاع مشروع در قبال حملات سايبري با تاکيد بر حملات ايالات متحده آمريکا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4"/>
                <w:rFonts w:cs="B Mitra"/>
                <w:sz w:val="20"/>
                <w:szCs w:val="20"/>
                <w:rtl/>
              </w:rPr>
              <w:t>سعيد عيد کشايش، حسين ثريائي اذر، جهانگير باقري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C0581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C0581">
              <w:rPr>
                <w:rStyle w:val="NosaColStyle5"/>
                <w:rFonts w:cs="B Mitra"/>
                <w:sz w:val="20"/>
                <w:szCs w:val="20"/>
                <w:rtl/>
              </w:rPr>
              <w:t>دفاع مشروع، حملات سايبري، ايالات متحده آمريکا، پناهگاه امن، دفاع ديجيتالي، جنگ سايبري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C159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حقوقي فضاي مجازي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2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دوم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تابستان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C1598" w:rsidTr="00D26954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2"/>
                <w:rFonts w:cs="B Mitra"/>
                <w:sz w:val="20"/>
                <w:szCs w:val="20"/>
                <w:rtl/>
              </w:rPr>
              <w:t>تحليل حکم معاملات ارزهاي ديجيتال از ديدگاه فقها با محوريت ديدگاه آيت الله خامنه اي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4"/>
                <w:rFonts w:cs="B Mitra"/>
                <w:sz w:val="20"/>
                <w:szCs w:val="20"/>
                <w:rtl/>
              </w:rPr>
              <w:t>سيدحسام الدين رفيعي طباطبايي، مطهره السادات رفيعي طباطبايي، فاطمه نرگسي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5"/>
                <w:rFonts w:cs="B Mitra"/>
                <w:sz w:val="20"/>
                <w:szCs w:val="20"/>
                <w:rtl/>
              </w:rPr>
              <w:t>ارز ديجيتال، رمز ارزها، حکم شرعي توليد و خريد و فروش ارز ديجيتال، آيت الله خامنه اي</w:t>
            </w:r>
          </w:p>
        </w:tc>
      </w:tr>
      <w:tr w:rsidR="00BC1598" w:rsidTr="00D26954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2"/>
                <w:rFonts w:cs="B Mitra"/>
                <w:sz w:val="20"/>
                <w:szCs w:val="20"/>
                <w:rtl/>
              </w:rPr>
              <w:t>بررسي نقش ويژگي هاي محيطي در ارتکاب جرايم بين کاربران فضاي مجازي: مطالعه موردي جوانان شيراز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4"/>
                <w:rFonts w:cs="B Mitra"/>
                <w:sz w:val="20"/>
                <w:szCs w:val="20"/>
                <w:rtl/>
              </w:rPr>
              <w:t>آزاده دهقان فر، امير پاک نهاد، امير ايروانيان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5"/>
                <w:rFonts w:cs="B Mitra"/>
                <w:sz w:val="20"/>
                <w:szCs w:val="20"/>
                <w:rtl/>
              </w:rPr>
              <w:t>فضاي مجازي، جرايم سايبري، جرم شناسي، نظريه کنش وضعيتي، جوانان</w:t>
            </w:r>
          </w:p>
        </w:tc>
      </w:tr>
      <w:tr w:rsidR="00BC1598" w:rsidTr="00D26954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2"/>
                <w:rFonts w:cs="B Mitra"/>
                <w:sz w:val="20"/>
                <w:szCs w:val="20"/>
                <w:rtl/>
              </w:rPr>
              <w:t>پديدارشناسي نقض حقوق اساسي بشر توسط عملکرد دولت هاي اقتدارگرا در بستر فضاي سايبر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4"/>
                <w:rFonts w:cs="B Mitra"/>
                <w:sz w:val="20"/>
                <w:szCs w:val="20"/>
                <w:rtl/>
              </w:rPr>
              <w:t>اکبر شجاع، علي صابرنژاد علويان، حاتم سلطاني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5"/>
                <w:rFonts w:cs="B Mitra"/>
                <w:sz w:val="20"/>
                <w:szCs w:val="20"/>
                <w:rtl/>
              </w:rPr>
              <w:t>فضاي سايبر، اقتدارگرايي، حقوق بشر، ارتش ترول، هوش مصنوعي، شبکه هاي اجتماعي</w:t>
            </w:r>
          </w:p>
        </w:tc>
      </w:tr>
      <w:tr w:rsidR="00BC1598" w:rsidTr="00D26954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2"/>
                <w:rFonts w:cs="B Mitra"/>
                <w:sz w:val="20"/>
                <w:szCs w:val="20"/>
                <w:rtl/>
              </w:rPr>
              <w:t>اصل فوريت در اعمال ضمانت اجراهاي نقض حقوق مالکيت فکري پديدآورندگان طرح هاي مد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4"/>
                <w:rFonts w:cs="B Mitra"/>
                <w:sz w:val="20"/>
                <w:szCs w:val="20"/>
                <w:rtl/>
              </w:rPr>
              <w:t>ليلا عاليخاني ... [و ديگران]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5"/>
                <w:rFonts w:cs="B Mitra"/>
                <w:sz w:val="20"/>
                <w:szCs w:val="20"/>
                <w:rtl/>
              </w:rPr>
              <w:t>اصل فوريت، اصل دقت، ضمانت اجراي ت‌آميني، ضمانت اجراي کيفري، ضمانت اجراي مدني</w:t>
            </w:r>
          </w:p>
        </w:tc>
      </w:tr>
      <w:tr w:rsidR="00BC1598" w:rsidTr="00D26954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2"/>
                <w:rFonts w:cs="B Mitra"/>
                <w:sz w:val="20"/>
                <w:szCs w:val="20"/>
                <w:rtl/>
              </w:rPr>
              <w:t>تبيين ديکانسترکشني نسبت جرم با فرهنگ - روان - تن، در زمينه اي از سياق زيست سايبري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4"/>
                <w:rFonts w:cs="B Mitra"/>
                <w:sz w:val="20"/>
                <w:szCs w:val="20"/>
                <w:rtl/>
              </w:rPr>
              <w:t>ايوب يوسف پور نظامي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5"/>
                <w:rFonts w:cs="B Mitra"/>
                <w:sz w:val="20"/>
                <w:szCs w:val="20"/>
                <w:rtl/>
              </w:rPr>
              <w:t>برنامه پژوهشي، جامعه/جرم شناسي سايبري، حقوق ترميمي، ديکانسترکشن، سياق زيست آنلاين (سايبري)، مثلث بندي، نسبت سوسيوسايکوبيولوژيکال جرم</w:t>
            </w:r>
          </w:p>
        </w:tc>
      </w:tr>
      <w:tr w:rsidR="00BC1598" w:rsidTr="00D26954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2"/>
                <w:rFonts w:cs="B Mitra"/>
                <w:sz w:val="20"/>
                <w:szCs w:val="20"/>
                <w:rtl/>
              </w:rPr>
              <w:t>تحليل حقوقي بزه مزاحمت بانوان در فضاي مجازي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4"/>
                <w:rFonts w:cs="B Mitra"/>
                <w:sz w:val="20"/>
                <w:szCs w:val="20"/>
                <w:rtl/>
              </w:rPr>
              <w:t>محمدرضا رضوان طلب، داود دره شيري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9F1A13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9F1A13">
              <w:rPr>
                <w:rStyle w:val="NosaColStyle5"/>
                <w:rFonts w:cs="B Mitra"/>
                <w:sz w:val="20"/>
                <w:szCs w:val="20"/>
                <w:rtl/>
              </w:rPr>
              <w:t>بانوان، سياست تقنيني، فضاي مجازي، مزاحمت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C159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فقه اقتصادي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1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پنجم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تاثير اشرافي گري بر عدالت اقتصادي در پرتو فقه و قانون اساسي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اصغر عالميان، مسعود راعي، غلامحسين مسعود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اشرافي گري، عدالت اقتصادي، قانون اساسي، توزيع عادلانه، رانت و ويژه خواري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دلايل اقتصادي کارايي داوري در نظام حقوقي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مهدي قاسمي، داوود اندرز، جواد واحدي زاده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داوري، کارائي، دلايل اقتصادي، هزينه داوري، حل و فصل اختلافات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تعهدات مالي سرپرستان نسبت به فرزندخوانده در فقه و حقوق موضوعه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عزيزه بهلولي، احمدرضا خزايي، جمشيد معصومي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فرزندخوانده، ارث، تعهدات مالي، حقوق ايران، فقه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بررسي فقهي و حقوقي رانت در بورس با نگاهي بر دارنده اطلاعات نهاني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شروين زاهدمنش، عليرضا رجب زاده اصطهباناتي، محمد صادقي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رانت، اطلاعات نهاني، بورس، بازار سرمايه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تاثير اعراض بر مالکيت در فضاي مجازي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مصطفي بخشي، بيت الله ديوسالار، پرويز ذکائيان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اعراض، مالکيت، فضاي مجازي، فقه، اموال مادي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خسارت ممانعت از حق اشتغال زوجه، در روابط غيرمالي زوجين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مرضيه نويد تهراني، جمشيد معصومي، ابراهيم ياقوتي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خسارت، حق اشتغال، زوجه، روابط غيرمالي، زوجين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مبنا و قلمرو تعهد توليدکنندگان و توزيع کنندگان دارو به ارائه اطلاعات دارويي در حقوق ايران، فرانسه و انگليس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کرم باقري حيدري، فيروز احمدي، هنگامه غضنفري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ارائه اطلاعات، توليدکنندگان، توزيع کنندگان، قلمرو تعهدات، دارو، مبناي تعهد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معاملات سلف در بازار سرمايه و محدوديت هاي آن از منظر فقه و حقوق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رضا فطين آذر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معاملات سلف، بازار سرمايه، جهل نسبت به معامله، ريسک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تحليل تطبيقي بيع کلي ما في الذمه در فقه و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علي حسني، سيدمحمدمهدي احمدي، سيدعليرضا حسيني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بيع، تمليک، فقه اسلام، کلي ما في الذمه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بررسي فقهي حقوقي مصاديق احتکار در پرتو دخالت دولت در بازار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جمشيد عسگر رمکي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احتکار، مصاديق، بازار و دولت، افزايش قيمت، انحصار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تحليل منفعت عمومي در رويه قضايي ديوان عدالت اداري با قاعده تسليط با تاکيد بر اقدام شهرداري ها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احسان اله آقاشاهي، مهدي هداوند، حسين منوري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دادرس اداري، هيات عمومي، اصل تسليط، منفعت عمومي، قاعده فقهي</w:t>
            </w:r>
          </w:p>
        </w:tc>
      </w:tr>
      <w:tr w:rsidR="00BC1598" w:rsidTr="00F75279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2"/>
                <w:rFonts w:cs="B Mitra"/>
                <w:sz w:val="20"/>
                <w:szCs w:val="20"/>
                <w:rtl/>
              </w:rPr>
              <w:t>جهل از مورد معامله در قراردادهاي آتي و سلف در بازار سرمايه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4"/>
                <w:rFonts w:cs="B Mitra"/>
                <w:sz w:val="20"/>
                <w:szCs w:val="20"/>
                <w:rtl/>
              </w:rPr>
              <w:t>اله کرم شهرياري، عليرضا رجب زاده، عليرضا مظلوم رهني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5C4398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5C4398">
              <w:rPr>
                <w:rStyle w:val="NosaColStyle5"/>
                <w:rFonts w:cs="B Mitra"/>
                <w:sz w:val="20"/>
                <w:szCs w:val="20"/>
                <w:rtl/>
              </w:rPr>
              <w:t>معاملات آتي، معاملات سلف، جهل مورد معامله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2540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دوره</w:t>
            </w:r>
          </w:p>
        </w:tc>
        <w:tc>
          <w:tcPr>
            <w:tcW w:w="2186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دوره سال</w:t>
            </w:r>
          </w:p>
        </w:tc>
        <w:tc>
          <w:tcPr>
            <w:tcW w:w="2492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</w:t>
            </w:r>
          </w:p>
        </w:tc>
        <w:tc>
          <w:tcPr>
            <w:tcW w:w="2234" w:type="dxa"/>
            <w:shd w:val="clear" w:color="auto" w:fill="548DD4" w:themeFill="text2" w:themeFillTint="99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فصل ماه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 w:rsidRPr="00BC1598"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  <w:t>مطالعات فقه و حقوق اسلامي</w:t>
            </w:r>
          </w:p>
        </w:tc>
        <w:tc>
          <w:tcPr>
            <w:tcW w:w="2540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شماره 30</w:t>
            </w:r>
          </w:p>
        </w:tc>
        <w:tc>
          <w:tcPr>
            <w:tcW w:w="2186" w:type="dxa"/>
            <w:shd w:val="clear" w:color="auto" w:fill="C00000"/>
            <w:vAlign w:val="center"/>
          </w:tcPr>
          <w:p w:rsidR="00BC1598" w:rsidRDefault="00BC1598" w:rsidP="00BC1598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سال پانزدهم</w:t>
            </w:r>
          </w:p>
        </w:tc>
        <w:tc>
          <w:tcPr>
            <w:tcW w:w="2492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1402</w:t>
            </w:r>
          </w:p>
        </w:tc>
        <w:tc>
          <w:tcPr>
            <w:tcW w:w="2234" w:type="dxa"/>
            <w:shd w:val="clear" w:color="auto" w:fill="C00000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4"/>
                <w:szCs w:val="24"/>
                <w:rtl/>
              </w:rPr>
              <w:t>بهار</w:t>
            </w:r>
          </w:p>
        </w:tc>
      </w:tr>
      <w:tr w:rsidR="00BC1598" w:rsidTr="00BE79AD">
        <w:trPr>
          <w:trHeight w:val="557"/>
          <w:jc w:val="center"/>
        </w:trPr>
        <w:tc>
          <w:tcPr>
            <w:tcW w:w="4722" w:type="dxa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>عنوان‏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نویسنده </w:t>
            </w:r>
          </w:p>
        </w:tc>
        <w:tc>
          <w:tcPr>
            <w:tcW w:w="4726" w:type="dxa"/>
            <w:gridSpan w:val="2"/>
            <w:shd w:val="clear" w:color="auto" w:fill="F2DBDB" w:themeFill="accent2" w:themeFillTint="33"/>
            <w:vAlign w:val="center"/>
          </w:tcPr>
          <w:p w:rsidR="00BC1598" w:rsidRDefault="00BC1598" w:rsidP="00BE79A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کلیدواژه </w:t>
            </w:r>
          </w:p>
        </w:tc>
      </w:tr>
      <w:tr w:rsidR="00BC1598" w:rsidTr="00B3389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2"/>
                <w:rFonts w:cs="B Mitra"/>
                <w:sz w:val="20"/>
                <w:szCs w:val="20"/>
                <w:rtl/>
              </w:rPr>
              <w:t>قانونگذاري کيفري در بستر اختلافات فقهي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4"/>
                <w:rFonts w:cs="B Mitra"/>
                <w:sz w:val="20"/>
                <w:szCs w:val="20"/>
                <w:rtl/>
              </w:rPr>
              <w:t>سياووش گودرزي، محمدابراهيم شمس ناتري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5"/>
                <w:rFonts w:cs="B Mitra"/>
                <w:sz w:val="20"/>
                <w:szCs w:val="20"/>
                <w:rtl/>
              </w:rPr>
              <w:t>فقه اماميه، قانونگذاري، حقوق کيفري، شوراي نگهبان، مجازات</w:t>
            </w:r>
          </w:p>
        </w:tc>
      </w:tr>
      <w:tr w:rsidR="00BC1598" w:rsidTr="00B3389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2"/>
                <w:rFonts w:cs="B Mitra"/>
                <w:sz w:val="20"/>
                <w:szCs w:val="20"/>
                <w:rtl/>
              </w:rPr>
              <w:t>معيارهاي تفکيک اطلاق مقامي و کلامي در تفسير اراده قانونگذار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4"/>
                <w:rFonts w:cs="B Mitra"/>
                <w:sz w:val="20"/>
                <w:szCs w:val="20"/>
                <w:rtl/>
              </w:rPr>
              <w:t>حيدر باقري اصل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5"/>
                <w:rFonts w:cs="B Mitra"/>
                <w:sz w:val="20"/>
                <w:szCs w:val="20"/>
                <w:rtl/>
              </w:rPr>
              <w:t>اطلاق مقامي، اطلاق کلامي، مطلق، اطلاق، تقييد</w:t>
            </w:r>
          </w:p>
        </w:tc>
      </w:tr>
      <w:tr w:rsidR="00BC1598" w:rsidTr="00B3389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2"/>
                <w:rFonts w:cs="B Mitra"/>
                <w:sz w:val="20"/>
                <w:szCs w:val="20"/>
                <w:rtl/>
              </w:rPr>
              <w:t>نقدي بر ديدگاه پذيرش اصل حسن نيت در انعقاد قرارداد در حقوق ايران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4"/>
                <w:rFonts w:cs="B Mitra"/>
                <w:sz w:val="20"/>
                <w:szCs w:val="20"/>
                <w:rtl/>
              </w:rPr>
              <w:t>سيدعلي خزائي، حنانه الله مرادي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5"/>
                <w:rFonts w:cs="B Mitra"/>
                <w:sz w:val="20"/>
                <w:szCs w:val="20"/>
                <w:rtl/>
              </w:rPr>
              <w:t>اصل حسن نيت، درستکاري در اعمال حقوقي، اعتقاد به صحت عمل، عرف و عادت، علم و جهل</w:t>
            </w:r>
          </w:p>
        </w:tc>
      </w:tr>
      <w:tr w:rsidR="00BC1598" w:rsidTr="00B3389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2"/>
                <w:rFonts w:cs="B Mitra"/>
                <w:sz w:val="20"/>
                <w:szCs w:val="20"/>
                <w:rtl/>
              </w:rPr>
              <w:lastRenderedPageBreak/>
              <w:t>کاهش اطاله دادرسي در پرتو مديريت دادرس بر ادله اثبات دعوا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4"/>
                <w:rFonts w:cs="B Mitra"/>
                <w:sz w:val="20"/>
                <w:szCs w:val="20"/>
                <w:rtl/>
              </w:rPr>
              <w:t>هدي گوينده، ندا بيگدلي آذري، وحيد پايان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5"/>
                <w:rFonts w:cs="B Mitra"/>
                <w:sz w:val="20"/>
                <w:szCs w:val="20"/>
                <w:rtl/>
              </w:rPr>
              <w:t>مديريت دادرس، ادله اثبات دعوا، کاهش اطاله دادرسي</w:t>
            </w:r>
          </w:p>
        </w:tc>
      </w:tr>
      <w:tr w:rsidR="00BC1598" w:rsidTr="00B3389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2"/>
                <w:rFonts w:cs="B Mitra"/>
                <w:sz w:val="20"/>
                <w:szCs w:val="20"/>
                <w:rtl/>
              </w:rPr>
              <w:t>عناصر مجرمانه شناور؛ امکان سنجي تحقق عناصر جرايم زيست محيطي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4"/>
                <w:rFonts w:cs="B Mitra"/>
                <w:sz w:val="20"/>
                <w:szCs w:val="20"/>
                <w:rtl/>
              </w:rPr>
              <w:t>سحر حاجي بيگي، حسن عالي پور، بتول پاکزاد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5"/>
                <w:rFonts w:cs="B Mitra"/>
                <w:sz w:val="20"/>
                <w:szCs w:val="20"/>
                <w:rtl/>
              </w:rPr>
              <w:t>جرايم زيست محيطي، رکن مادي شناور، عنصر نتيجه، رابطه استناد، آلوده سازي محيط زيست</w:t>
            </w:r>
          </w:p>
        </w:tc>
      </w:tr>
      <w:tr w:rsidR="00BC1598" w:rsidTr="00B3389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2"/>
                <w:rFonts w:cs="B Mitra"/>
                <w:sz w:val="20"/>
                <w:szCs w:val="20"/>
                <w:rtl/>
              </w:rPr>
              <w:t xml:space="preserve">کنکاشي فقهي حقوقي در لزوم مراجعه به حاکم در موضوع ماده </w:t>
            </w:r>
            <w:r w:rsidRPr="00486E2C">
              <w:rPr>
                <w:rStyle w:val="NosaColStyle2"/>
                <w:rFonts w:cs="B Mitra"/>
                <w:sz w:val="20"/>
                <w:szCs w:val="20"/>
                <w:cs/>
              </w:rPr>
              <w:t>‎</w:t>
            </w:r>
            <w:r w:rsidRPr="00486E2C">
              <w:rPr>
                <w:rStyle w:val="NosaColStyle2"/>
                <w:rFonts w:cs="B Mitra"/>
                <w:sz w:val="20"/>
                <w:szCs w:val="20"/>
                <w:rtl/>
              </w:rPr>
              <w:t>۶۳۰ قانون تعزيرات اسلامي بازخواني ادله روائي حکم قتل در فراش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4"/>
                <w:rFonts w:cs="B Mitra"/>
                <w:sz w:val="20"/>
                <w:szCs w:val="20"/>
                <w:rtl/>
              </w:rPr>
              <w:t>مجيد قورچي بيگي، اعظم مهدوي پور، حسين حاجي حسيني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5"/>
                <w:rFonts w:cs="B Mitra"/>
                <w:sz w:val="20"/>
                <w:szCs w:val="20"/>
                <w:rtl/>
              </w:rPr>
              <w:t>محاکمه زوج، قتل در فراش، اصل قضايي بودن مجازاتها، بازخواني روايات قتل در فراش</w:t>
            </w:r>
          </w:p>
        </w:tc>
      </w:tr>
      <w:tr w:rsidR="00BC1598" w:rsidTr="00B3389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2"/>
                <w:rFonts w:cs="B Mitra"/>
                <w:sz w:val="20"/>
                <w:szCs w:val="20"/>
                <w:rtl/>
              </w:rPr>
              <w:t>امکان وقوع اجماع از منظر فقه اماميه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4"/>
                <w:rFonts w:cs="B Mitra"/>
                <w:sz w:val="20"/>
                <w:szCs w:val="20"/>
                <w:rtl/>
              </w:rPr>
              <w:t>محمدمهدي اسمعيل پور، محمدحسن حائري، سيدمحمدتقي قبولي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5"/>
                <w:rFonts w:cs="B Mitra"/>
                <w:sz w:val="20"/>
                <w:szCs w:val="20"/>
                <w:rtl/>
              </w:rPr>
              <w:t>اجماع، امکان وقوع اجماع، امکان تحقق اجماع، وفاق، شهرت، عدم حلاف، اجماع مدرکي، اجماع بر مبناي دليل عقل</w:t>
            </w:r>
          </w:p>
        </w:tc>
      </w:tr>
      <w:tr w:rsidR="00BC1598" w:rsidTr="00B33896">
        <w:trPr>
          <w:trHeight w:val="557"/>
          <w:jc w:val="center"/>
        </w:trPr>
        <w:tc>
          <w:tcPr>
            <w:tcW w:w="4722" w:type="dxa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2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2"/>
                <w:rFonts w:cs="B Mitra"/>
                <w:sz w:val="20"/>
                <w:szCs w:val="20"/>
                <w:rtl/>
              </w:rPr>
              <w:t>سير تطور آراء و آثار اصولي علامه فيض کاشاني؛ از تفکر اصولي تا اخباري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4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4"/>
                <w:rFonts w:cs="B Mitra"/>
                <w:sz w:val="20"/>
                <w:szCs w:val="20"/>
                <w:rtl/>
              </w:rPr>
              <w:t>طيبه عارف نيا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BC1598" w:rsidRPr="00486E2C" w:rsidRDefault="00BC1598" w:rsidP="00BE79AD">
            <w:pPr>
              <w:pStyle w:val="PrnCellSettings"/>
              <w:rPr>
                <w:rStyle w:val="NosaColStyle5"/>
                <w:rFonts w:cs="B Mitra"/>
                <w:sz w:val="20"/>
                <w:szCs w:val="20"/>
                <w:rtl/>
              </w:rPr>
            </w:pPr>
            <w:r w:rsidRPr="00486E2C">
              <w:rPr>
                <w:rStyle w:val="NosaColStyle5"/>
                <w:rFonts w:cs="B Mitra"/>
                <w:sz w:val="20"/>
                <w:szCs w:val="20"/>
                <w:rtl/>
              </w:rPr>
              <w:t>فيض کاشاني، مکتب اخباري، آثار اصولي فيض کاشاني، کيفيت تفقه در دين، اجماع از ديدگاه فيض کاشاني، عقل از ديدگاه فيض کاشاني، اجتهاد و تقليد از ديدگاه فيض کاشاني</w:t>
            </w:r>
          </w:p>
        </w:tc>
      </w:tr>
    </w:tbl>
    <w:p w:rsidR="00EC26B0" w:rsidRDefault="00EC26B0"/>
    <w:sectPr w:rsidR="00EC26B0" w:rsidSect="00157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86C" w:rsidRDefault="0093386C" w:rsidP="00AB46C5">
      <w:pPr>
        <w:spacing w:after="0" w:line="240" w:lineRule="auto"/>
      </w:pPr>
      <w:r>
        <w:separator/>
      </w:r>
    </w:p>
  </w:endnote>
  <w:endnote w:type="continuationSeparator" w:id="0">
    <w:p w:rsidR="0093386C" w:rsidRDefault="0093386C" w:rsidP="00AB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6C5" w:rsidRDefault="00AB4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6C5" w:rsidRDefault="00AB4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6C5" w:rsidRDefault="00AB4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86C" w:rsidRDefault="0093386C" w:rsidP="00AB46C5">
      <w:pPr>
        <w:spacing w:after="0" w:line="240" w:lineRule="auto"/>
      </w:pPr>
      <w:r>
        <w:separator/>
      </w:r>
    </w:p>
  </w:footnote>
  <w:footnote w:type="continuationSeparator" w:id="0">
    <w:p w:rsidR="0093386C" w:rsidRDefault="0093386C" w:rsidP="00AB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6C5" w:rsidRDefault="00AB4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8157" o:spid="_x0000_s1026" type="#_x0000_t136" style="position:absolute;left:0;text-align:left;margin-left:0;margin-top:0;width:445.4pt;height:190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dil.ac.i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6C5" w:rsidRDefault="00AB4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8158" o:spid="_x0000_s1027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dil.ac.i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6C5" w:rsidRDefault="00AB46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8156" o:spid="_x0000_s1025" type="#_x0000_t136" style="position:absolute;left:0;text-align:left;margin-left:0;margin-top:0;width:445.4pt;height:190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dil.ac.i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35B"/>
    <w:rsid w:val="000A4588"/>
    <w:rsid w:val="000F0468"/>
    <w:rsid w:val="0015735B"/>
    <w:rsid w:val="001E0318"/>
    <w:rsid w:val="002A5DD0"/>
    <w:rsid w:val="002C3723"/>
    <w:rsid w:val="004461D1"/>
    <w:rsid w:val="004C78CF"/>
    <w:rsid w:val="004F77DC"/>
    <w:rsid w:val="00551205"/>
    <w:rsid w:val="00737A9C"/>
    <w:rsid w:val="00780CC9"/>
    <w:rsid w:val="007B59D5"/>
    <w:rsid w:val="0093386C"/>
    <w:rsid w:val="0097553F"/>
    <w:rsid w:val="009C433D"/>
    <w:rsid w:val="009E360A"/>
    <w:rsid w:val="00AB46C5"/>
    <w:rsid w:val="00AD03DC"/>
    <w:rsid w:val="00B60A6F"/>
    <w:rsid w:val="00BC1598"/>
    <w:rsid w:val="00D136DC"/>
    <w:rsid w:val="00D84EFA"/>
    <w:rsid w:val="00EC26B0"/>
    <w:rsid w:val="00F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648F7F7-40B9-4A30-954B-B1B88C5F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nCellSettings">
    <w:name w:val="PrnCellSettings"/>
    <w:basedOn w:val="Normal"/>
    <w:link w:val="PrnCellSettingsChar"/>
    <w:rsid w:val="00D84EFA"/>
    <w:pPr>
      <w:spacing w:after="0" w:line="284" w:lineRule="exact"/>
    </w:pPr>
    <w:rPr>
      <w:rFonts w:ascii="Nazanin" w:eastAsia="Calibri" w:hAnsi="Nazanin" w:cs="Nazanin"/>
      <w:position w:val="4"/>
      <w:sz w:val="24"/>
      <w:szCs w:val="24"/>
    </w:rPr>
  </w:style>
  <w:style w:type="character" w:customStyle="1" w:styleId="PrnCellSettingsChar">
    <w:name w:val="PrnCellSettings Char"/>
    <w:link w:val="PrnCellSettings"/>
    <w:rsid w:val="00D84EFA"/>
    <w:rPr>
      <w:rFonts w:ascii="Nazanin" w:eastAsia="Calibri" w:hAnsi="Nazanin" w:cs="Nazanin"/>
      <w:position w:val="4"/>
      <w:sz w:val="24"/>
      <w:szCs w:val="24"/>
    </w:rPr>
  </w:style>
  <w:style w:type="character" w:customStyle="1" w:styleId="NosaColStyle2">
    <w:name w:val="NosaColStyle2"/>
    <w:rsid w:val="00D84EFA"/>
    <w:rPr>
      <w:rFonts w:ascii="Nazanin" w:hAnsi="Nazanin" w:cs="Nazanin"/>
      <w:color w:val="000000"/>
      <w:sz w:val="24"/>
      <w:szCs w:val="24"/>
    </w:rPr>
  </w:style>
  <w:style w:type="character" w:customStyle="1" w:styleId="NosaColStyle4">
    <w:name w:val="NosaColStyle4"/>
    <w:rsid w:val="00D84EFA"/>
    <w:rPr>
      <w:rFonts w:ascii="Nazanin" w:hAnsi="Nazanin" w:cs="Nazanin"/>
      <w:color w:val="000000"/>
      <w:sz w:val="24"/>
      <w:szCs w:val="24"/>
    </w:rPr>
  </w:style>
  <w:style w:type="character" w:customStyle="1" w:styleId="NosaColStyle5">
    <w:name w:val="NosaColStyle5"/>
    <w:rsid w:val="00D84EFA"/>
    <w:rPr>
      <w:rFonts w:ascii="Nazanin" w:hAnsi="Nazanin" w:cs="Nazanin"/>
      <w:color w:val="000000"/>
      <w:sz w:val="24"/>
      <w:szCs w:val="24"/>
    </w:rPr>
  </w:style>
  <w:style w:type="character" w:customStyle="1" w:styleId="NosaColStyle3">
    <w:name w:val="NosaColStyle3"/>
    <w:rsid w:val="004461D1"/>
    <w:rPr>
      <w:rFonts w:ascii="Nazanin" w:hAnsi="Nazanin" w:cs="Nazani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C5"/>
  </w:style>
  <w:style w:type="paragraph" w:styleId="Footer">
    <w:name w:val="footer"/>
    <w:basedOn w:val="Normal"/>
    <w:link w:val="FooterChar"/>
    <w:uiPriority w:val="99"/>
    <w:unhideWhenUsed/>
    <w:rsid w:val="00AB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45</Pages>
  <Words>13112</Words>
  <Characters>74739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زمردپوش طناز</dc:creator>
  <cp:lastModifiedBy>Mn</cp:lastModifiedBy>
  <cp:revision>11</cp:revision>
  <dcterms:created xsi:type="dcterms:W3CDTF">2023-09-23T07:12:00Z</dcterms:created>
  <dcterms:modified xsi:type="dcterms:W3CDTF">2023-09-26T08:35:00Z</dcterms:modified>
</cp:coreProperties>
</file>