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4722"/>
        <w:gridCol w:w="2540"/>
        <w:gridCol w:w="2186"/>
        <w:gridCol w:w="2492"/>
        <w:gridCol w:w="2234"/>
      </w:tblGrid>
      <w:tr w:rsidR="001A62A1" w14:paraId="0DB93D30" w14:textId="77777777" w:rsidTr="001A62A1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78AAB2D6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79BC396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DAB3778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6C7BD899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63155E6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A62A1" w14:paraId="62001A59" w14:textId="77777777" w:rsidTr="001A62A1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66D0BBE" w14:textId="61949A7A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A62A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A62A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A62A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حقوق ادار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0683F6D" w14:textId="77777777" w:rsidR="001A62A1" w:rsidRDefault="001A62A1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35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A563CC5" w14:textId="77777777" w:rsidR="001A62A1" w:rsidRDefault="001A62A1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دوره </w:t>
            </w:r>
            <w:r w:rsid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هجدهم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9663B4B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1FD6B0A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1A62A1" w14:paraId="7448E625" w14:textId="77777777" w:rsidTr="001A62A1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38FFBF9E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666F0D5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631EC73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A62A1" w14:paraId="38973FE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B208B6" w14:textId="008DAA98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ت احزاب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د بر اصلاح ساختارها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04FDEA" w14:textId="568A0576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محمدتق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دمحمد هاشم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ژن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8DE502" w14:textId="7202FBA2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احزاب، آس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نظام تقن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نظام انتخابات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 احزاب</w:t>
            </w:r>
          </w:p>
        </w:tc>
      </w:tr>
      <w:tr w:rsidR="001A62A1" w14:paraId="5C344A7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7AD038" w14:textId="392025C7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نگرش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کرد دادرس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 بر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اجتماعات در پرتو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ه حوزه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ورگن هابرماس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92A547" w14:textId="2ECA824D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رضا دب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رن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ا، حسن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DB395C" w14:textId="3F9FE16A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حوزه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اجتماعات،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قانون</w:t>
            </w:r>
          </w:p>
        </w:tc>
      </w:tr>
      <w:tr w:rsidR="001A62A1" w14:paraId="24D8868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19EBCE" w14:textId="44CCEE9A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استقلال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ران؛ 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تحولات 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دوره مشروطه تا قانون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د بر مرحله استخدام و گز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نش)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783499" w14:textId="088A9148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ثم قل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عباسعل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سلطان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محمدهاد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قبول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درافشان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86A79A" w14:textId="2F9803EC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استقلال فرد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استقلال نهاد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تفک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ک قوا</w:t>
            </w:r>
          </w:p>
        </w:tc>
      </w:tr>
      <w:tr w:rsidR="001A62A1" w14:paraId="5EF4A3C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ACC840" w14:textId="09BA2277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اصول بن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 مقررات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نترنت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8AFA5D" w14:textId="0D7DA844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خد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جه اکرم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غفار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B3CE0C" w14:textId="1D5E6273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نترنت، 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 سرزم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همکار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 ها، مشارکت 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نفعان</w:t>
            </w:r>
          </w:p>
        </w:tc>
      </w:tr>
      <w:tr w:rsidR="001A62A1" w14:paraId="1ACEBC7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A3B3DFD" w14:textId="3AC2A725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کاربست اصل 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ت تحص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ل دل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ل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د بر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C5FE0E" w14:textId="7FA188E8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ل قمر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حسنوند،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ده نف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سه کاظم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B0558D" w14:textId="0E9A9074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تحص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ل 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ل،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عدم اعتبار 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ل،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5A9D620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201A10" w14:textId="07B6472A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موانع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ت از حق بر سلامت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949793" w14:textId="04C8C740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جم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له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ان اصل،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کندرود، ارکان 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87D259" w14:textId="37067030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حق بر سلامت،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کلان،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ن، موانع و چالش ها</w:t>
            </w:r>
          </w:p>
        </w:tc>
      </w:tr>
      <w:tr w:rsidR="001A62A1" w14:paraId="1C3DDBC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2C7254C" w14:textId="282CA7E6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ن 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اعتراض به آرا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ون شبه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محاکم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EEC4A1" w14:textId="44CA682C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صابر جعفرن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ااسبو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ابوالفضل دنکوب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FA1D2B" w14:textId="2F7B640D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دادگاه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نسخ کردن، آ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729CAF3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2637DE" w14:textId="46B4670B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ادله الکترون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اثبات دعوا در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 و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3A04CF" w14:textId="6085C001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درضا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لاشک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د ابهر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عباس مقدر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D745C7" w14:textId="6E28FDD2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ادله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فقه، ادله اثبات دعو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56C9CAB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F9EB13" w14:textId="0CEEA1D6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ابهام تئور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ک در 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تخلف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کارمند در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BC36E8" w14:textId="3E37A5C1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محمدوز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ن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9337A1" w14:textId="4D2FA4C9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تخلف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جرم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رفتار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کارمند</w:t>
            </w:r>
          </w:p>
        </w:tc>
      </w:tr>
      <w:tr w:rsidR="001A62A1" w14:paraId="35EBB35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71D2C7" w14:textId="09D18A6E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اعمال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است دولت باز؛ راهکار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ت همه 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 (بررس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</w:t>
            </w:r>
            <w:r w:rsidRPr="002A569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۱۹)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AFD40B" w14:textId="76A1601A" w:rsidR="001A62A1" w:rsidRPr="002A5695" w:rsidRDefault="00405944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1A62A1" w:rsidRPr="002A5695">
              <w:rPr>
                <w:rStyle w:val="NosaColStyle4"/>
                <w:rFonts w:cs="B Mitra"/>
                <w:sz w:val="20"/>
                <w:szCs w:val="20"/>
                <w:rtl/>
              </w:rPr>
              <w:t>داله قاسم زاده لالم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1A62A1"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محمدجواد جعفر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1A62A1"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ا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1A62A1" w:rsidRPr="002A5695">
              <w:rPr>
                <w:rStyle w:val="NosaColStyle4"/>
                <w:rFonts w:cs="B Mitra"/>
                <w:sz w:val="20"/>
                <w:szCs w:val="20"/>
                <w:rtl/>
              </w:rPr>
              <w:t>رج رنجبر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6662DE" w14:textId="7FA3D1DD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دولت باز،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2A569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۱۹، حکمران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همه 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39C62B4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4B0E02" w14:textId="2B0D08B3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تعارض منافع در بخش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: گونه ها و انواع مقابله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652591" w14:textId="7A22D6D7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محمدتق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دشت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، زهرا زند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ه، 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5EE00E" w14:textId="6F3B3BA0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تعارض منافع، فساد، مد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ت، نظام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705E69F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778430" w14:textId="1DA882E0" w:rsidR="001A62A1" w:rsidRPr="002A5695" w:rsidRDefault="001A62A1" w:rsidP="001A62A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تفک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ک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ان اعمال دولت در دو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16D1CC" w14:textId="38E3FC3E" w:rsidR="001A62A1" w:rsidRPr="002A5695" w:rsidRDefault="001A62A1" w:rsidP="001A62A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احمد 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>ل منصور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7B46F9" w14:textId="1DC60D2E" w:rsidR="001A62A1" w:rsidRPr="002A5695" w:rsidRDefault="001A62A1" w:rsidP="001A62A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اعمال تصد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اعمال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A5695">
              <w:rPr>
                <w:rStyle w:val="NosaColStyle5"/>
                <w:rFonts w:cs="B Mitra"/>
                <w:sz w:val="20"/>
                <w:szCs w:val="20"/>
                <w:rtl/>
              </w:rPr>
              <w:t>، اعمال دولت، خدمات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A62A1" w14:paraId="137E186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7114FD34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D429C1E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F6BF7DA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C102E94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3D7A913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A62A1" w14:paraId="17DE7B3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77B8487" w14:textId="77777777" w:rsidR="001A62A1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پژوهشها</w:t>
            </w:r>
            <w:r w:rsidRP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مال</w:t>
            </w:r>
            <w:r w:rsidRP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اقتصاد</w:t>
            </w:r>
            <w:r w:rsidRP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8983013" w14:textId="77777777" w:rsidR="001A62A1" w:rsidRDefault="001A62A1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178F423" w14:textId="77777777" w:rsidR="001A62A1" w:rsidRDefault="001A62A1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دوره </w:t>
            </w:r>
            <w:r w:rsidR="003B7AB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83AB523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F43D20F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1A62A1" w14:paraId="5E1B233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D28D673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2B7D6D7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1B9C082" w14:textId="77777777" w:rsidR="001A62A1" w:rsidRDefault="001A62A1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B7ABC" w14:paraId="0149595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234667" w14:textId="325C849A" w:rsidR="003B7ABC" w:rsidRPr="00072803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سبون بر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بهتر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ه اروپا؛ ره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افت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ارتقا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50D18F" w14:textId="1E966C5B" w:rsidR="003B7ABC" w:rsidRPr="00072803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عاطفه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، نادر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رزاده کوهشاه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842341" w14:textId="56A22A83" w:rsidR="003B7ABC" w:rsidRPr="00072803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اتحاد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ه اروپا، رشد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، راهبرد 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سبون، نظام ارز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تاث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ر، 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بهتر</w:t>
            </w:r>
          </w:p>
        </w:tc>
      </w:tr>
      <w:tr w:rsidR="003B7ABC" w14:paraId="5712AFF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F4570F" w14:textId="6272AD53" w:rsidR="003B7ABC" w:rsidRPr="00072803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اصول و قواعد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ن الملل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رابطه با فعال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بانک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مرکز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BCC41A" w14:textId="65D628B6" w:rsidR="003B7ABC" w:rsidRPr="00072803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مرض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ه قباد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د قنبر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BBDCCF" w14:textId="7892CAA7" w:rsidR="003B7ABC" w:rsidRPr="00072803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بانک مرکز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، ثبات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است پول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ت، مصون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3B7ABC" w14:paraId="43CD7AA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F65EFF" w14:textId="51137D9E" w:rsidR="003B7ABC" w:rsidRPr="00072803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حقوق و تعهدات کارگزاران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مه شناورها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ن داخل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دعاو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A70732" w14:textId="79A91E7E" w:rsidR="003B7ABC" w:rsidRPr="00072803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لاد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بلوچ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، نس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م برخ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، محمود باقر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CBE999" w14:textId="2AFB1F82" w:rsidR="003B7ABC" w:rsidRPr="00072803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مه شناورها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، 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سک،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مه گذار،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مه گر، کارگزاران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مه</w:t>
            </w:r>
          </w:p>
        </w:tc>
      </w:tr>
      <w:tr w:rsidR="003B7ABC" w14:paraId="70891EF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E76456" w14:textId="441329B0" w:rsidR="003B7ABC" w:rsidRPr="00072803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مزا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ده در معاملات دولت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0100E6" w14:textId="04258C68" w:rsidR="003B7ABC" w:rsidRPr="00072803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هدا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ت فرخان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، روح الله پور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8C403D" w14:textId="0A690F3B" w:rsidR="003B7ABC" w:rsidRPr="00072803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شفاف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ت، حکمران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مطلوب، مناقصه، مزا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5"/>
                <w:rFonts w:cs="B Mitra"/>
                <w:sz w:val="20"/>
                <w:szCs w:val="20"/>
                <w:rtl/>
              </w:rPr>
              <w:t>ده، معاملات دولت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4035A21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7764D36" w14:textId="1592A2D9" w:rsidR="003B7ABC" w:rsidRPr="00072803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گزارش نشست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: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فا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 و است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فا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ن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اوراق بهادار در فرآ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2803">
              <w:rPr>
                <w:rStyle w:val="NosaColStyle2"/>
                <w:rFonts w:cs="B Mitra"/>
                <w:sz w:val="20"/>
                <w:szCs w:val="20"/>
                <w:rtl/>
              </w:rPr>
              <w:t>ند اجرا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7CFC23" w14:textId="77777777" w:rsidR="003B7ABC" w:rsidRPr="00072803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05E1BDA9" w14:textId="77777777" w:rsidR="003B7ABC" w:rsidRPr="00072803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3B7ABC" w14:paraId="2BE7489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497E77A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2982A15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2933DA6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5B0D0DD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B4973AB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B7ABC" w14:paraId="2C42D00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2D921D9" w14:textId="70F11B4E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جزا و جرم شناس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EF45CDF" w14:textId="77777777" w:rsidR="003B7ABC" w:rsidRDefault="003B7ABC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F9BA516" w14:textId="77777777" w:rsidR="003B7ABC" w:rsidRDefault="003B7ABC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119212C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C1A6934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3B7ABC" w14:paraId="6BABE85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A3351BF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DD3BE84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F409548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B7ABC" w14:paraId="55528C4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FDFF58" w14:textId="385AC4E5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م تام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سم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39986D" w14:textId="376BB186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داحمد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باقر شاملو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99760B" w14:textId="52273876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ن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سم، ترور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سم، دادگاه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B7ABC" w14:paraId="32E9ED6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ADCDC4E" w14:textId="5358ABDF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بازخوان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قول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رمشهور فقها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ه در باب بلوغ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جهان معاصر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FC8BFA" w14:textId="1808F6CC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حسنعل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موذن زادگان، 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گوهر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بندپ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محمدحسن مالدار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92E863" w14:textId="6B03F636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سن بلوغ، رشد جزا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اطفال، نوجوانان</w:t>
            </w:r>
          </w:p>
        </w:tc>
      </w:tr>
      <w:tr w:rsidR="003B7ABC" w14:paraId="6B768F9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44DD7C" w14:textId="23CA1350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حقوق دفاع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متهم: حق سکوت و منع اجبار به خود مجرم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؛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ستم عدالت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ران و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خلق 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F1B4D1" w14:textId="3E97ABFE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فاطمه فلاح نژاد، جعفر کوشا، رجبعل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گلدوست جو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بار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B27671" w14:textId="5A6C6B58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حق سکوت، منع خود مجرم انگار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چالش ها،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ران، جمهور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خلق 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3B7ABC" w14:paraId="28B910F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6F52B9" w14:textId="76522A46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اقرار در امور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ه عقلان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ماکس وبر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C545F8" w14:textId="113B14A3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دمحمدجواد سادات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عبدالرضا جوان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بجنورد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ثم غلام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1A0EDD" w14:textId="19985C5A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عقلان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ت، ماکس وبر، حقوق اسلام، اقرار، قانونگذار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23F7AEF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CCEE62" w14:textId="1751DC94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عوامل اجتماع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موثر بر خشونت خانگ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ه زنان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شهرستان کرج)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E1FBD7" w14:textId="16D4FD30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زهرا کاظم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قاسم قاسم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8769EE" w14:textId="1164C1CD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خشونت، همسر آزار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تحص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لات، شاغل بودن زن، درآمد</w:t>
            </w:r>
          </w:p>
        </w:tc>
      </w:tr>
      <w:tr w:rsidR="003B7ABC" w14:paraId="2286518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0136D0" w14:textId="7DB6F419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مفهوم طبقه اجتماع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: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ل محتوا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لم پلتفرم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A0C305" w14:textId="5349ABAF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درضا دانش نار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پور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ا خسرو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فاطمه جمعه 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668197" w14:textId="74498760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طبقه، عدالت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انتقاد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پلتفرم، فاصله طبقات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3D0588C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F363F2" w14:textId="3A1C332A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ضرورت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حداکثر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دگان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ر </w:t>
            </w:r>
            <w:r w:rsidRPr="00306C0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۱۸ سال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ناظر بر آن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 بر قانون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از کودکان و نوجوانان مصوب </w:t>
            </w:r>
            <w:r w:rsidRPr="00306C0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4DE699" w14:textId="7FE5F39C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نف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سه باقر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945174" w14:textId="1854E490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است افتراق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کودکان و نوجوانان،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ده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قانون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از اطفال و نوجوانان</w:t>
            </w:r>
          </w:p>
        </w:tc>
      </w:tr>
      <w:tr w:rsidR="003B7ABC" w14:paraId="3BA67FF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5C6E78" w14:textId="265136BA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 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خانواده بر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اطفال و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06ABF7" w14:textId="3044D7AA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سپ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ده شه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FFE94F" w14:textId="66C081BB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اورژانس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اطفال و نوجوانان</w:t>
            </w:r>
          </w:p>
        </w:tc>
      </w:tr>
      <w:tr w:rsidR="003B7ABC" w14:paraId="50B3256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D8757AD" w14:textId="66889780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است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نه جرم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: با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نمونه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3B9636" w14:textId="2BE5C0F6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مهرداد را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ان اصل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اسمع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ل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رضا رزم آور بناب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FE73F4" w14:textId="4FCFC3B6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چالش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نظام عدالت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جرم انگار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6540BEC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AF422E" w14:textId="52B5EE4F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عرصه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انسان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8A9D0C" w14:textId="5C21A749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رضا محقق هرچقان،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اردب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م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گ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B7DA5B" w14:textId="6BD1C5C2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حقوق مخاصمات مسلحانه،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جنگ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ه بشر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2D76DC9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E3E3CE" w14:textId="1826EA7F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کرد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ده شناسانه به ناامن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غذا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A75E47" w14:textId="73AA9C0D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مجتب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فاطمه طباخ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D8C128" w14:textId="1BB2223E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ناامن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ده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حق بر غذا، حقوق بشر، جرم انگار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4C95631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F899FE" w14:textId="615B9067" w:rsidR="003B7ABC" w:rsidRPr="00306C09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رابطه استناد در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م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عار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مسوول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؛ چالش ها و ره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2"/>
                <w:rFonts w:cs="B Mitra"/>
                <w:sz w:val="20"/>
                <w:szCs w:val="20"/>
                <w:rtl/>
              </w:rPr>
              <w:t>افت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386DA8" w14:textId="3559AFF2" w:rsidR="003B7ABC" w:rsidRPr="00306C09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سحر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>، حسن عال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بتول پاکزاد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D38B58" w14:textId="3D2DBBCD" w:rsidR="003B7ABC" w:rsidRPr="00306C09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م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رابطه استناد،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عار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، رفتار جرم، 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06C09">
              <w:rPr>
                <w:rStyle w:val="NosaColStyle5"/>
                <w:rFonts w:cs="B Mitra"/>
                <w:sz w:val="20"/>
                <w:szCs w:val="20"/>
                <w:rtl/>
              </w:rPr>
              <w:t>جه جرم</w:t>
            </w:r>
          </w:p>
        </w:tc>
      </w:tr>
      <w:tr w:rsidR="003B7ABC" w14:paraId="575B06C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A085FED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E54BB66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23A609A7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3CD1E17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F082AB3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B7ABC" w14:paraId="75FFECE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A1F8310" w14:textId="46941E8D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5F3F24E" w14:textId="77777777" w:rsidR="003B7ABC" w:rsidRDefault="003B7ABC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AA3469E" w14:textId="77777777" w:rsidR="003B7ABC" w:rsidRDefault="003B7ABC" w:rsidP="003B7AB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4D902A6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4477FD4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3B7ABC" w14:paraId="662656D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76319604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75507C5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417F532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B7ABC" w14:paraId="6BD9F9D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DDF0C9" w14:textId="7220E4A5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اصول حقوق بشردوستانه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مواجهه با تسل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حات 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نظام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: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6B2CD4" w14:textId="381C2859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ن 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طرازکوه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دقاسم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مسلم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عقوب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A3AABD" w14:textId="4184DCAC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تسل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حات 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ن، حقوق بشردوستانه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مشدد، تعهدات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قواعد حقوق بشردوستانه</w:t>
            </w:r>
          </w:p>
        </w:tc>
      </w:tr>
      <w:tr w:rsidR="003B7ABC" w14:paraId="435AF7C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5182A5" w14:textId="5326EB26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جنبه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عمل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همکار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ثالث با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0DC4F0" w14:textId="6FAABECD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فروه فرهاد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صادق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سوده شاملو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491297" w14:textId="7B625A63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اساسنامه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دولت ثالث، کشور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رطرف اساسنامه، همکار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3B7ABC" w14:paraId="67B60E8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E18895" w14:textId="2BD7F785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تحک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م صلح و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طر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ق درک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وند 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دار و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آب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418170" w14:textId="5E67FA99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 اصلان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اسلمرز، سمانه رحمت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شهرام زرنشان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0F8033" w14:textId="280A553D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حق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آب آشام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حق توسعه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دار،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رات اقل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مخاصمات مسلحانه، بحران</w:t>
            </w:r>
          </w:p>
        </w:tc>
      </w:tr>
      <w:tr w:rsidR="003B7ABC" w14:paraId="67B6832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5911E3" w14:textId="20CC38BD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توسعه مسوول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بابت اعمال فوق العاده خطرناک به حوزه اپ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دم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100310" w14:textId="0EE64289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امک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524F3B" w14:textId="71A4C598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دم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بابت اعمال منع نشده، اعمال فوق العاده خطرناک، سبب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ت، انتساب</w:t>
            </w:r>
          </w:p>
        </w:tc>
      </w:tr>
      <w:tr w:rsidR="003B7ABC" w14:paraId="152EF1E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D1EDD1" w14:textId="72B24AAB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حقوق کودکان در عمل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ات انتحار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: 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داعش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9D60CB" w14:textId="1C5EBD3E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پدرام گلچ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ن، آرامش شهباز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روز نجف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96F483" w14:textId="360762E5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حقوق کودک، عمل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ات انتحار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کودک سرباز، حقوق بشردوستانه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داعش</w:t>
            </w:r>
          </w:p>
        </w:tc>
      </w:tr>
      <w:tr w:rsidR="003B7ABC" w14:paraId="1832B92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01DF43" w14:textId="1284EF39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حکمران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مطلوب و تام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بسترها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داخل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مورد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از در تحقق حق بر توسعه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DEF2B7" w14:textId="70B0C42F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وان اقبال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مهناز رش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124D77" w14:textId="4B2F48D9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حق بر توسعه، توسعه حقوق بشرمحور، حکمران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مطلوب،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الملل، بسترساز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داخل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65D1736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F5EEB9" w14:textId="7B34A3C7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کرد قواعد عرف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 الملل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ست در تغ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رات اقل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D41C14" w14:textId="5AE3CFF3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مسعود راع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فرهاد همت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گل سف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رضا آرش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460242" w14:textId="44623262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 عرف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 الملل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ست،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رات اقل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تعهدات اقل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قواعد عرف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7B1A94A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44C63B" w14:textId="3F38F1EB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س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ژه کودک و نوجوان در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75856B" w14:textId="7F6670EE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محمود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اصغر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8C5EB8" w14:textId="064216F2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پل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س،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کودکان و نوجوانان، مطالعه تطب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انگلستان</w:t>
            </w:r>
          </w:p>
        </w:tc>
      </w:tr>
      <w:tr w:rsidR="003B7ABC" w14:paraId="13C0582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C4D1E2" w14:textId="51FA16DF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ل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ضوابط احاله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ران؛ از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ان چالش ها تا خوانش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د جهت حل مساله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B4AC6F" w14:textId="05605109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درضا 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ل 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تبار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47F64A" w14:textId="1267C645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محل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احاله، خلاف اصل، تفس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 محدود، اصل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B7ABC" w14:paraId="7217538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0310A8" w14:textId="1C4ED566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عمل فروشنده در به رهن گذاشتن سند رسم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ملک فروخته شده با سند عاد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A2EF38" w14:textId="187D449A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محمدرضا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خا، رام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ن فغان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C030A8" w14:textId="69A810E2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رهن، سند رسم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سند عاد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معامله معارض، انتقال مال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</w:p>
        </w:tc>
      </w:tr>
      <w:tr w:rsidR="003B7ABC" w14:paraId="0DAFD18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EB57BB" w14:textId="12A7686D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نقش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موج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در ارتکاب جرم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تفس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9148B8" w14:textId="65156277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نب لک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راض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 صابر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عباس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9FA5FE" w14:textId="04164CE7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موج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تهد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د، توه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ن، سوء استفاده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چالش</w:t>
            </w:r>
          </w:p>
        </w:tc>
      </w:tr>
      <w:tr w:rsidR="003B7ABC" w14:paraId="67C32D2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05C9C3" w14:textId="5487049D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ران در شروع به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1A0DA3" w14:textId="301EC4A0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پو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ا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نا قلف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8A1136" w14:textId="66EB941A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شروع به جرم،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فرگذار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فرها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فرده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شروع به جرم</w:t>
            </w:r>
          </w:p>
        </w:tc>
      </w:tr>
      <w:tr w:rsidR="003B7ABC" w14:paraId="6C26238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A7A6D4" w14:textId="3D8450E5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گاه سوگند قاطع در احراز رابطه سبب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در سبب مجمل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B7EA4F" w14:textId="6E780C9D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واحد خزائ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ژن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ض الله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A4A3A0" w14:textId="266C9A9C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رابطه سبب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ت، سبب مجمل، سوگند قاطع، ادله اثبات</w:t>
            </w:r>
          </w:p>
        </w:tc>
      </w:tr>
      <w:tr w:rsidR="003B7ABC" w14:paraId="16CD682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2E4CFD" w14:textId="6DCA4135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قابل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جبران خسارت عدم النفع ثبت آثار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د بر آثار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رمنقول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4C3019" w14:textId="1B2A00E6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سروش عر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ان، 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 سادات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رتراب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DDECAD" w14:textId="2DD5D610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راث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حفظ آثار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رمنقول، عدم النفع، جبران خسارت ناش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عدم النفع، منافع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، قاعده لاضرر، اصل تسل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</w:p>
        </w:tc>
      </w:tr>
      <w:tr w:rsidR="003B7ABC" w14:paraId="2FB7FC3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21D964" w14:textId="79882D8C" w:rsidR="003B7ABC" w:rsidRPr="00C2313B" w:rsidRDefault="003B7ABC" w:rsidP="003B7AB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اثربخش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ت معنو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بذر بر حقوق کشاورزان کوچک مق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9DC2C4" w14:textId="621C183D" w:rsidR="003B7ABC" w:rsidRPr="00C2313B" w:rsidRDefault="003B7ABC" w:rsidP="003B7AB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ه مغان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4"/>
                <w:rFonts w:cs="B Mitra"/>
                <w:sz w:val="20"/>
                <w:szCs w:val="20"/>
                <w:rtl/>
              </w:rPr>
              <w:t>رضا ظاهر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45D98E" w14:textId="5005C073" w:rsidR="003B7ABC" w:rsidRPr="00C2313B" w:rsidRDefault="003B7ABC" w:rsidP="003B7AB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حقوق کشاورزان، کشاورزان کوچک مق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اس، حق بذر،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ت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بذر،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ون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وپوو، 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2313B">
              <w:rPr>
                <w:rStyle w:val="NosaColStyle5"/>
                <w:rFonts w:cs="B Mitra"/>
                <w:sz w:val="20"/>
                <w:szCs w:val="20"/>
                <w:rtl/>
              </w:rPr>
              <w:t>پس</w:t>
            </w:r>
          </w:p>
        </w:tc>
      </w:tr>
      <w:tr w:rsidR="003B7ABC" w14:paraId="34E174C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4052DB50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5B45B09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3155358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542B2019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57B43B7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B7ABC" w14:paraId="1E6DF1B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84A0A6D" w14:textId="7CD0CF36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قات حقوق خصوص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ک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B7AB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B7ED568" w14:textId="77777777" w:rsidR="003B7ABC" w:rsidRDefault="003B7ABC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167FC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BCDE082" w14:textId="77777777" w:rsidR="003B7ABC" w:rsidRDefault="003B7ABC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دوره </w:t>
            </w:r>
            <w:r w:rsidR="00167FC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42A9A05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1636D89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3B7ABC" w14:paraId="64B44EE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7ADDF3BB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FDC445F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037B8AB" w14:textId="77777777" w:rsidR="003B7ABC" w:rsidRDefault="003B7ABC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7FC0" w14:paraId="1E82B46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434157" w14:textId="3CEE20F3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اشتغال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دار زندان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ان در اقتصاد و رونق تول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د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2E8F81" w14:textId="014FB838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فتاحه 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مور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محمود اشراف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مسعود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442D18" w14:textId="4BD5938D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اشتغال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دار، زندان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ان، رونق 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د، توسعه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فرصت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شغل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4A3F126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74FC696" w14:textId="50A87847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است حبس زدا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تحولات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نهاد تخف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ف مجازات در قانون کاهش مجازات حبس تعز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سه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با حقوق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8222EF" w14:textId="77DECA79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رضا امام داد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831EBE" w14:textId="7FD4E3E1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حبس 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حبس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تخف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ف مجازات،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فرده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7A311D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B2AA4C" w14:textId="06E447F1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تعهدات به ضرر ثالث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3C297D" w14:textId="0072C073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ر باران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رانوند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1047E6" w14:textId="5627896D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تعهد به ضرر ثالث،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 اراده، 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 عقد از قصد، اصل قابل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 استناد، عقود جمع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D74812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EFD299" w14:textId="7B8CB157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کنترل فضا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راستا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حفظ حق بر سلامت اشخاص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6F1697" w14:textId="6246D0AF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زهراسادات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رضا انصار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C284FB" w14:textId="2171E13E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حق بر سلامت، 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انت، حقوق بشر، اشخاص</w:t>
            </w:r>
          </w:p>
        </w:tc>
      </w:tr>
      <w:tr w:rsidR="00167FC0" w14:paraId="2A87467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8A90B3" w14:textId="0A940ADB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ه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 در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انمار و لزوم 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DE0856" w14:textId="16D17583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سجاد رحمت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جمال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بابک پورقهرمان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F26E88" w14:textId="483B3481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ات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ه بشر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ت، جرم انگار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مقررات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انمار، مقررات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167FC0" w14:paraId="474A91F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A68B1C" w14:textId="396A803D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 انکار نسب بر حقوق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طفل در نظام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338923" w14:textId="6FD1218E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م السادات محقق داماد،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حانه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فراهان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20E6FE" w14:textId="065DE2ED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انکار نسب، نف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نسب، نف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ولد، طفل نامشروع، قاعده فراش</w:t>
            </w:r>
          </w:p>
        </w:tc>
      </w:tr>
      <w:tr w:rsidR="00167FC0" w14:paraId="035647A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CE7598" w14:textId="570AF493" w:rsidR="00167FC0" w:rsidRPr="00256CC9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>ت استخراجگران و صراف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رمزارز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81F8ED" w14:textId="0184A20B" w:rsidR="00167FC0" w:rsidRPr="00256CC9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اصغر خواجو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>دمرتض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قاسم زاده، کوروش جعفرپور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37521F" w14:textId="1FF9BDD7" w:rsidR="00167FC0" w:rsidRPr="00256CC9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استخراجگران رمز ارز، صراف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6CC9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A9D08D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20089E94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05B8485F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9BD0542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37F76EA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3C01C2DA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67FC0" w14:paraId="0BAA945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5695CFF" w14:textId="13D80BB6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قات حقوق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ب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الملل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6219F9F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60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2F54957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شانزده ام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70B5963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970E915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167FC0" w14:paraId="48BBFC5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2A0A5D13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AA1589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AD0D65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7FC0" w14:paraId="7EDA351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CC2736" w14:textId="02F50BA1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تسر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شرط داور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شخص ثالث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ران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ه داور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0936C2" w14:textId="2374AA08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مرض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ه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خ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محسن محب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 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8678EE" w14:textId="2190C4FD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شرط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انتقال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موافقت نامه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ه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5A25459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33FCD7" w14:textId="70B24669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نقش حفاظت از تنوع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تحقق 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778838" w14:textId="56B38ABB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پگاه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ک فر 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الستان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B18417" w14:textId="7B6B02EB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آب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آزاد، توسعه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دار، تنوع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ست،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620E681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2EB8686" w14:textId="40B120E6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مطالعه دموکراس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حاکم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مردم در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ه با تک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ه بر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داخل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94A643" w14:textId="5E11AFA8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ر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طاهره پورنعمت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شمس آباد،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پرتو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BB1B2D" w14:textId="612499E1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دموکراس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ت،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فقه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اسناد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3FC0E45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BBF805" w14:textId="0DF0272E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از فرزندان 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26C477" w14:textId="2065FE40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 سعادت دوراب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دعسکر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عباس مقدر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4BCB3E" w14:textId="25C2A362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فرزند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نسب نامشروع، اصل عدم 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ض، اصل مشروع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167FC0" w14:paraId="7093486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0496C6" w14:textId="6A201468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از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دگان قاچاق کالاها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سلامت محور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191A79" w14:textId="7FB5840C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بابک پورقهرمان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فاطمه احد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سون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ا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زاده سامع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19670E" w14:textId="35222619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ت 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دگان، کالاها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سلامت محور،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افتراق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اسناد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3F834F2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4E23E2" w14:textId="032343A8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تعامل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 تقابل حق توسعه با محدود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دست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فناور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اتم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C38E6A" w14:textId="3C89C0DF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محمدرضا فرخ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نب پورخاقان شاهرضا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3B2EE7" w14:textId="27FF00D2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حق توسعه، فناور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اتم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معاهدات،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 و تسل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حات</w:t>
            </w:r>
          </w:p>
        </w:tc>
      </w:tr>
      <w:tr w:rsidR="00167FC0" w14:paraId="1A993ED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81438C" w14:textId="08525514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ولا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قهر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ران و نهاد مشابه در حقوق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090F4E" w14:textId="4A8871F1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حسن فلاح،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دجواد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زاده گنج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بهنام قنبرپور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9CD4B8" w14:textId="1CAA8B20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ولا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ت قهر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حقوق آمر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کا،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ران، 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مومت، حضانت طفل، منفعت طفل</w:t>
            </w:r>
          </w:p>
        </w:tc>
      </w:tr>
      <w:tr w:rsidR="00167FC0" w14:paraId="3180423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0D3140" w14:textId="36F06D27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قطعنامه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 آور شورا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ت،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بر قطعنامه شماره </w:t>
            </w:r>
            <w:r w:rsidRPr="00C43D3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۲۲۳۱ (برجام)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2727FD" w14:textId="667EAF7C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مجتب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نظ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ف،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رضا ظاهر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35D02E" w14:textId="26D199BF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قطعنامه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الزام آور،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ت، قطعنامه </w:t>
            </w:r>
            <w:r w:rsidRPr="00C43D3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۲۲۳۱، برجام، نهادها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34245AE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77FE3C" w14:textId="02C98BF9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ارائه مدل مطلوب انتخابات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اساس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انتخابات با مطالعه نظام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اننخابات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کا و آلمان)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61129F" w14:textId="662271F7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افسانه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جکر، محمد وارسته بازقلعه،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دشت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143AE6" w14:textId="50769345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دموکراس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انتخابات، نظام انتخابات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انتخابات ابلاغ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Pr="00C43D3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۱۳۹۵، مدل انتخابات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0028067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C119F9" w14:textId="4848E091" w:rsidR="00167FC0" w:rsidRPr="00C43D36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فعالان محدود، فعال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نامحدود؛ 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و عملکرد سازمانها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ردولت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C43D36">
              <w:rPr>
                <w:rStyle w:val="NosaColStyle2"/>
                <w:rFonts w:cs="B Mitra"/>
                <w:sz w:val="20"/>
                <w:szCs w:val="20"/>
              </w:rPr>
              <w:t>INGOs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مقابله با بحران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2"/>
                <w:rFonts w:cs="B Mitra"/>
                <w:sz w:val="20"/>
                <w:szCs w:val="20"/>
                <w:rtl/>
              </w:rPr>
              <w:t>روس کرونا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0E6A88" w14:textId="21549BA7" w:rsidR="00167FC0" w:rsidRPr="00C43D36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سه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 xml:space="preserve">لا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، حسن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19ADA8" w14:textId="143B72B2" w:rsidR="00167FC0" w:rsidRPr="00C43D36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اصل همکار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اصل همبستگ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اپ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دم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C43D3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۱۹، سازمان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ر دولت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43D36">
              <w:rPr>
                <w:rStyle w:val="NosaColStyle5"/>
                <w:rFonts w:cs="B Mitra"/>
                <w:sz w:val="20"/>
                <w:szCs w:val="20"/>
                <w:rtl/>
              </w:rPr>
              <w:t>، مشکلات و معضلات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3800B7A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A8C9D3C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F78BB66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5BA0D87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DA5DF6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F78CA96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67FC0" w14:paraId="55AB493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E936A3A" w14:textId="2736D911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تعال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85EE8A5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C0FD6E8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نهم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6B481BD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5E1E216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167FC0" w14:paraId="117B47B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2723EFE3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8B6A072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1360C1C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7FC0" w14:paraId="4D39E46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7B2481" w14:textId="478DE146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ابرپ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وندها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ران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اپل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شن اسنپ)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3432DB" w14:textId="4DFDF278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منصور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صادق ص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8FD060" w14:textId="1B74E6E2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ابرپ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وند،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ط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برنامه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انه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تجارت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نظام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167FC0" w14:paraId="36CBE9B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FBB149" w14:textId="279F51C1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استنادپذ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متضمن اطلاعات پرداخت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رمزارز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CD1903" w14:textId="553C41E1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ن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فاطمه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45333F" w14:textId="37434343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رمزارز، داده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ام، اسناد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ک، استنادپذ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B6993A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D174DC" w14:textId="51BCF6D4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اصول حاکم بر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ائتلاف پروژه در صنعت نفت و گاز از منظر استراتژ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با 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سک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7CE6ED" w14:textId="47326CAF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دنصرالله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را غلام دخت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B3E51E" w14:textId="5AC82ACC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قرارداد ائتلاف پروژه، روش تحو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ل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کپارچه پروژه قرارداد مشارکت، صنعت نفت و گاز، مد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 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سک</w:t>
            </w:r>
          </w:p>
        </w:tc>
      </w:tr>
      <w:tr w:rsidR="00167FC0" w14:paraId="40F7D9B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515844" w14:textId="6054311B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تنق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ح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ن، نقش ها و کارکردها در تحقق نظام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قانونگذار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سته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B3D4D6" w14:textId="243F2398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رضا فرامرز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راله پرو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ن،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ن پاشا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F8EF0F" w14:textId="0D432812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تنق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ح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ن، تنق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ح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 وضع، قانون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سته، تورم تقن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انسجام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167FC0" w14:paraId="1D40397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67C4A0" w14:textId="74B8F31E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قلمرو اثبات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اماره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د: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ل ماده </w:t>
            </w:r>
            <w:r w:rsidRPr="0003435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۳۷ قانون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EF2017" w14:textId="0653EBAA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محمود کاظم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AEF6D5" w14:textId="61BF61AC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اقرار، اماره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د،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نه، تعارض اماره و اصل، 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ل، مدع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مدع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167FC0" w14:paraId="4376741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E9A69B" w14:textId="7D19A0AB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ه محاکم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برقرار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ارتباط با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راث فرهنگ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A9655E" w14:textId="50D95FAD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باقر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مان بلور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مالک ذوالقدر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A2B7E9" w14:textId="30A13DB8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راث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دادگاه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راث مشترک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حقوق بشر،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 سازمان ملل متحد</w:t>
            </w:r>
          </w:p>
        </w:tc>
      </w:tr>
      <w:tr w:rsidR="00167FC0" w14:paraId="4543EC2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2502F02" w14:textId="56A814C0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عدم همکار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موانع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ش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خروج دولت از عضو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ت در اساسنامه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آفر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جنوب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283059" w14:textId="33500CC3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جواد صالح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D3B142" w14:textId="1EBD716C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اساسنامه، خروج از عضو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ت، عدم همکار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دولت آفر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قا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جنوب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50E3247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C81A7E" w14:textId="4791E42A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زنان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ده از جنگ و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تها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AD2AB0" w14:textId="04646774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ن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جمال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بابک پورقهرمان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4B96C0" w14:textId="3AE5BD7E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جنگ، زنان،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ده،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12D49DE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FB6FA1" w14:textId="5E72B43C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گاه اصل سرعت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F65160" w14:textId="1175672A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زکو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دهاد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مصطفو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9C9A35" w14:textId="477AB32D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اصل سرعت،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است تقن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است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نوآور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اطاله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60F1F30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BB4932" w14:textId="274F863E" w:rsidR="00167FC0" w:rsidRPr="0003435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>ش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مردگان در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F3B5B5" w14:textId="50796506" w:rsidR="00167FC0" w:rsidRPr="0003435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کورش عظ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، حسن شاه ملک پور، مرض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ه عفت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4"/>
                <w:rFonts w:cs="B Mitra"/>
                <w:sz w:val="20"/>
                <w:szCs w:val="20"/>
                <w:rtl/>
              </w:rPr>
              <w:t>وشل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8E94DF" w14:textId="22764091" w:rsidR="00167FC0" w:rsidRPr="0003435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جماع با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ت، نکروف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ا، اختلال روان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، جنون، فقدان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343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03E94FB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3D041E95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621611A5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3AFC6C7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9697FFC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F5FA92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67FC0" w14:paraId="70AE1C5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8A47780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تمدن</w:t>
            </w: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88936AD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3036822" w14:textId="77777777" w:rsidR="00167FC0" w:rsidRDefault="00167FC0" w:rsidP="00167F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4BEBFA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4CB9208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167FC0" w14:paraId="28613C3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283055B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77171B6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6244469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7FC0" w14:paraId="566B4D8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4F3204" w14:textId="7E0355C3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اصول 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م بورس اوراق بهادار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3E93DA" w14:textId="72A313FB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ناصر قاسم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محمد کمال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BAE837" w14:textId="20E5A99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بورس و اوراق بهادار،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ران، 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380A10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8A6C84" w14:textId="21ABDD8E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 و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گاه تام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شخص ثالث 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 در داور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71E56F" w14:textId="58B9F79E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7BB94E" w14:textId="552AA1CD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منازعات، تام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توسط شخص ثالث (ت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اف)</w:t>
            </w:r>
          </w:p>
        </w:tc>
      </w:tr>
      <w:tr w:rsidR="00167FC0" w14:paraId="34E94B1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AF6703" w14:textId="79FF6A12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قتل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 سقط آن؛ از تجر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م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تجر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م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0F9829" w14:textId="7FD748AD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ناصر عتبات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 مصطفو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سامان اوجاقلو شهاب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4D2DF8" w14:textId="474E8EBA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ن، سقط، قتل، تجر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فقه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تجر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0B17FCD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F2ED46" w14:textId="1B769E45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قانون به کارگ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سلاح در اصول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85858D" w14:textId="0B6F1F20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دوحدت فخر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سالار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داوود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613415" w14:textId="253F0296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به کارگ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سلاح،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اصول،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167FC0" w14:paraId="03F01E2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24CB893" w14:textId="0E5EC509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جرم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سبز و جرم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: جرم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حائز اهم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 در عصر فروپاش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 بوم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51B6C5" w14:textId="47FDC281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کل 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نچ؛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رکمال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وند،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 منظر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DD7577" w14:textId="389F6A25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سبز،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شرکت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دولت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جامعه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اقتصاد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انحلال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ست بوم</w:t>
            </w:r>
          </w:p>
        </w:tc>
      </w:tr>
      <w:tr w:rsidR="00167FC0" w14:paraId="05D9BA3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C1F31F" w14:textId="2E408D17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دلا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ل عدم الحاق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 به کنوانس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ون برن (از نظر حقوق ادب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هنر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98B924" w14:textId="63D56AEB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سولماز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035B7D" w14:textId="76A9E868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ون برن،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ادب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کپ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167FC0" w14:paraId="362FA61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C93708" w14:textId="1433E00D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م خط لوله نورد استر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 </w:t>
            </w:r>
            <w:r w:rsidRPr="000D5E2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۲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50F517" w14:textId="67CC05AD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آرش ملک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D73C43" w14:textId="4AF5F37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الات متحده امر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کا، تحر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کجانبه، خط لوله نورد استر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 </w:t>
            </w:r>
            <w:r w:rsidRPr="000D5E27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۲، فدراس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ون روس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167FC0" w14:paraId="7B14136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0297D7" w14:textId="79E3086D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ارتکاب قتل عمد توسط اتباع افغان و راهکارها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87FFC0" w14:textId="2BD03FFD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 قائد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6B5120" w14:textId="36F7B9A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اتباع افغان، قتل عمد،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چالش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راهکارها</w:t>
            </w:r>
          </w:p>
        </w:tc>
      </w:tr>
      <w:tr w:rsidR="00167FC0" w14:paraId="25F69CB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C3A8F38" w14:textId="23B1D27B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درآمد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روش مدل 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 جزا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مند؛ با انطباق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کرد کل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جرائم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محاربه)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9547F5" w14:textId="78806134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وند، پرو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عسگر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F6826E" w14:textId="4E5CD196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 جزا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مدل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ت، جرم محاربه، عنوان جزا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167FC0" w14:paraId="5EABEF0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E5E6E8" w14:textId="588CEA4D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حقوق شهروند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رعا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 اصل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بودن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D7F307" w14:textId="29279105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فائز مقبل باعرض، جواد نادر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عوج بغز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احمدرضا امتحان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93157C" w14:textId="5E52B0A1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اصول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اصل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بودن، قابل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ش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قابل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رعا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حقوق شهروند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496D7FC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FDD1DA" w14:textId="77FF1F3E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نقش رسانه در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683C04" w14:textId="01F4D623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راد، عبدالواحد بهمه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D3122F" w14:textId="16E5BFD1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رسانه،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مجازات</w:t>
            </w:r>
          </w:p>
        </w:tc>
      </w:tr>
      <w:tr w:rsidR="00167FC0" w14:paraId="2FE94BC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CB9B96" w14:textId="55FEA9B9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نگرش جرم انگارانه به پد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ده تراجنس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ستم عدالت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1C7601" w14:textId="1BF425F1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محمد جوان بخت،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نورمحمدزاده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E7B3CC" w14:textId="56E58E8A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عدالت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جرم</w:t>
            </w:r>
          </w:p>
        </w:tc>
      </w:tr>
      <w:tr w:rsidR="00167FC0" w14:paraId="4072EE1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0C4997" w14:textId="3FB87394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 ثبت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املاک بدون سند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6FDFDB" w14:textId="75806C34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 دوست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ن، اکبر غلام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EB784E" w14:textId="76C1EE3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ثبت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اراض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ساختمان ها، سند رسم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268A9F1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2523E7" w14:textId="4A683A7D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اعطا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مشروط به زندان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ان در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DF2131" w14:textId="4BB0E446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زهرا نظر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09518E" w14:textId="137B615B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مشروط  مجازات حبس، محکوم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ه، اصلاح و بازپرور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525B349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04E08F" w14:textId="75494FB7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 استناد به دکتر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حفاظت از اتباع خارج از قلمرو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27AD2E" w14:textId="228479CA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رعباس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2BB8BF" w14:textId="246A400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دکتر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 حفاظت از اتباع، توسل به زور، دفاع مشروع،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پلمات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167FC0" w14:paraId="6ACE961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FDE126" w14:textId="617960A0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اصول تحقق 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نت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B3232F" w14:textId="308C9BF6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رج مروت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597448" w14:textId="535893B8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اصول، نظام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167FC0" w14:paraId="2E8CE32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60E971" w14:textId="074BA0B6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کنکاش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رامون حقوق 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وانات در اسلام،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E85BE9" w14:textId="37193218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عبدالحک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1AB48A" w14:textId="79A4F842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حقوق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وانات، فقه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اسناد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ون</w:t>
            </w:r>
          </w:p>
        </w:tc>
      </w:tr>
      <w:tr w:rsidR="00167FC0" w14:paraId="19D1BE5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F25063" w14:textId="6A6242E5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 و نقش حقوق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ن حقوق شهروند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02D949" w14:textId="37422CAF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معصومه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56679C" w14:textId="02834195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حقوق شهروند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حقوق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حقوق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حقوق ملت</w:t>
            </w:r>
          </w:p>
        </w:tc>
      </w:tr>
      <w:tr w:rsidR="00167FC0" w14:paraId="60833B3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7ED99B" w14:textId="49D97A3F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ات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 بوم کش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(اکوسا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د) در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ا: به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6EE149" w14:textId="59ED7E7C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آسنس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ون گارس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 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ز،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گل ساوس، او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سمن؛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وند،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 منظر، صابر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زهان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C5560E" w14:textId="5C8D8CF8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آلمادربا،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بوم کش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سبز،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اعلام نشده و 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م نشده،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 سازمان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افته فرامل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0C51DCB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82940E" w14:textId="2ADB9FFF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مقابله با اخبار جعل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769AFB" w14:textId="729F6C98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مارک ورستر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ت، 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بامبائر، 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ک بامبائر؛ مرجان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ان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گلرب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دهاد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244401" w14:textId="721ED809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اخبار جعل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سکوها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پروپاگاندا، اطلاعات صح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ح، مقابله با اخبار جعل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167FC0" w14:paraId="10F07BC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8E1A99" w14:textId="4B22C9A1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ل ماده </w:t>
            </w:r>
            <w:r w:rsidRPr="000D5E2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۶ قانون حفاظت و بهساز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ست؛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9F348D" w14:textId="181647FB" w:rsidR="00167FC0" w:rsidRPr="000D5E27" w:rsidRDefault="00167FC0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4"/>
                <w:rFonts w:cs="B Mitra"/>
                <w:sz w:val="20"/>
                <w:szCs w:val="20"/>
                <w:rtl/>
              </w:rPr>
              <w:t>ن خزا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AFDE50" w14:textId="4A6653A7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سازمان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ست،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، قانون حفاظت و بهساز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ست، حقوق بشر</w:t>
            </w:r>
          </w:p>
        </w:tc>
      </w:tr>
      <w:tr w:rsidR="00167FC0" w14:paraId="0BE4599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C95D87" w14:textId="6D38BAF4" w:rsidR="00167FC0" w:rsidRPr="000D5E27" w:rsidRDefault="00167FC0" w:rsidP="00167FC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جرائم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ه شهروندان توسط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روها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مسلح (مطالعه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ران و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الات متحده امر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2"/>
                <w:rFonts w:cs="B Mitra"/>
                <w:sz w:val="20"/>
                <w:szCs w:val="20"/>
                <w:rtl/>
              </w:rPr>
              <w:t>کا)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15F4E2" w14:textId="32236B28" w:rsidR="00167FC0" w:rsidRPr="000D5E27" w:rsidRDefault="00405944" w:rsidP="00167FC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167FC0" w:rsidRPr="000D5E27">
              <w:rPr>
                <w:rStyle w:val="NosaColStyle4"/>
                <w:rFonts w:cs="B Mitra"/>
                <w:sz w:val="20"/>
                <w:szCs w:val="20"/>
                <w:rtl/>
              </w:rPr>
              <w:t>اسر شاکر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607139" w14:textId="2E1E3B01" w:rsidR="00167FC0" w:rsidRPr="000D5E27" w:rsidRDefault="00167FC0" w:rsidP="00167FC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روها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مسلح 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ران،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الات متحده امر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5E27">
              <w:rPr>
                <w:rStyle w:val="NosaColStyle5"/>
                <w:rFonts w:cs="B Mitra"/>
                <w:sz w:val="20"/>
                <w:szCs w:val="20"/>
                <w:rtl/>
              </w:rPr>
              <w:t>کا، شهروندان</w:t>
            </w:r>
          </w:p>
        </w:tc>
      </w:tr>
      <w:tr w:rsidR="00167FC0" w14:paraId="252FAD7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524D02EA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6F75B2C8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1589274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DF71FEB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C90418D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67FC0" w14:paraId="3A848DF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11F8A80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ادار</w:t>
            </w:r>
            <w:r w:rsidRPr="00167FC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2110E2B" w14:textId="77777777" w:rsidR="00167FC0" w:rsidRDefault="00167FC0" w:rsidP="00871FD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871FD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35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3594DE8" w14:textId="77777777" w:rsidR="00167FC0" w:rsidRDefault="00167FC0" w:rsidP="00871FD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</w:t>
            </w:r>
            <w:r w:rsidR="00871FD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40E7F4C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B363B10" w14:textId="77777777" w:rsidR="00167FC0" w:rsidRDefault="00871FDA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167FC0" w14:paraId="4F5D492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A47C6BB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E9FA0AA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CE38475" w14:textId="77777777" w:rsidR="00167FC0" w:rsidRDefault="00167FC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21B1239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8CC5667" w14:textId="0B370BDC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مدلساز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موانع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خط مش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با فساد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شرکت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(مورد مطالعه: شرکت هواپ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ران، هما)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1B8336" w14:textId="63C882C7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محمد باستان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باشکند،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طغرالجرد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8587A2" w14:textId="6D682453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فساد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شرکت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هواپ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ران، خطمش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مقابله با فساد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0552555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AF84F1" w14:textId="5BCF944E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تخر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ب کنندگان مناطق تحت حفاظت در پرتو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8BDBA8" w14:textId="2E4B6C2D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فرشاد بش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رزادگان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768828" w14:textId="4649DE89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ست،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مناطق تحت حفاظت، جرائم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73ACA49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A129F9" w14:textId="7FA7CB0F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و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گاه اصول استنباط حقوق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D40BDA" w14:textId="00A3B42C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د مجتب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D76E3B" w14:textId="32A1DD49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نظارت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جهات ابطال، اصول فقه، مقرره</w:t>
            </w:r>
          </w:p>
        </w:tc>
      </w:tr>
      <w:tr w:rsidR="00760140" w14:paraId="1144935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327EC2" w14:textId="68FFCA4F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تقو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 رسالت پژوهش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عضو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ات علم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دانشگاه در پرتو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 انتظام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؛ کفا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ا ضرورت 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دها و نبا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دها؟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35ACEC" w14:textId="7A09746E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د عباس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37A869" w14:textId="6EF0F19D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آموزش، ضمانت اجرا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انتظام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پژوهش، تخلف</w:t>
            </w:r>
          </w:p>
        </w:tc>
      </w:tr>
      <w:tr w:rsidR="00760140" w14:paraId="0532370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D57096" w14:textId="0B864448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نظام تفو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ض اخت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ار در حقوق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؛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ت،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محدود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4CE743" w14:textId="26F55135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ه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، بابک باصر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50B4BA" w14:textId="5292EEB3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حقوق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وضع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ت اضطرار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قرارداد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ت، تفو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ض اخت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ار، حقوق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1FDF98D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762AA9" w14:textId="400CF766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حدود و شرا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ط تکل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ف کارمند به اطاعت از دستور مافوق در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ران (تحل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ل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4F7FCB" w14:textId="0EC61671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محمدوز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ن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E665E4" w14:textId="1B014060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امر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دستور خلاف قانون، کارمند، اطاعت</w:t>
            </w:r>
          </w:p>
        </w:tc>
      </w:tr>
      <w:tr w:rsidR="00760140" w14:paraId="430B873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F68495" w14:textId="30C57130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بازنشستگ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قضات دادگستر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ن، مقررات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492F3C" w14:textId="3906E007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 معصوم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A5C1E1" w14:textId="571F3C19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حق بر بازنشستگ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مستمر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بازنشستگ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انتقال سوابق، صندوق بازنشستگ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عدم کفا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ت مزا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760140" w14:paraId="74C1B4C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501956" w14:textId="7C630B93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نسبت حکمران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تحول اداره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فرانسه؛ حرکت از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نظم دولت محور به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تکثرگرا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ساختارمند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E8BA7B" w14:textId="2F7BC6CB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 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46CA0A" w14:textId="3E1E9825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انعطاف پذ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مشارکت، قراردادگرا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ساده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حکمران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چند سطح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08E7958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420E24" w14:textId="2E858EA1" w:rsidR="00760140" w:rsidRPr="00AA357A" w:rsidRDefault="00760140" w:rsidP="00760140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 و گاز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2543AE" w14:textId="539607AF" w:rsidR="00760140" w:rsidRPr="00AA357A" w:rsidRDefault="00760140" w:rsidP="00760140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ل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عقوب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4"/>
                <w:rFonts w:cs="B Mitra"/>
                <w:sz w:val="20"/>
                <w:szCs w:val="20"/>
                <w:rtl/>
              </w:rPr>
              <w:t>، محمد فخر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A26ACB" w14:textId="452AADED" w:rsidR="00760140" w:rsidRPr="00AA357A" w:rsidRDefault="00760140" w:rsidP="00760140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چالش، شرکت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نفت، شرکت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، قراردادها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 و گاز،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57A">
              <w:rPr>
                <w:rStyle w:val="NosaColStyle5"/>
                <w:rFonts w:cs="B Mitra"/>
                <w:sz w:val="20"/>
                <w:szCs w:val="20"/>
                <w:rtl/>
              </w:rPr>
              <w:t>ن و مقررات</w:t>
            </w:r>
          </w:p>
        </w:tc>
      </w:tr>
      <w:tr w:rsidR="00760140" w14:paraId="6B67FEB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37606D8E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0957B0B0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4220A16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28E99FAC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59F4D5F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60140" w14:paraId="2B3905B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FA39E15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67FC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سلامی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2F438D0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E344B5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73B4941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8763E19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760140" w14:paraId="25CCD56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59E40DC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32B14E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6CDF215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292CBAC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2314ED" w14:textId="28D29878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امدها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 در نظام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E69965" w14:textId="69A4F3FB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نورالله قدرت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دمحمود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رخل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 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97949A" w14:textId="69A2CEF8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جرم انگار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فراگ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ر،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م عام، تعدد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تورم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نظام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760140" w14:paraId="4A5E471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062E2C" w14:textId="4CDD4498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جاد اضطرار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 به قصد تمک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ن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262B91" w14:textId="434674FC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جلال الد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ن 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6254DC" w14:textId="74F862F4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زنا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عنف، تسب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ب در اضطرار، تنق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ح مناط، اصل </w:t>
            </w:r>
            <w:r w:rsidRPr="00A434FF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۱۶۷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1A94E39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D984DD" w14:textId="24BB1D8A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ل رابطه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رفتار باز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گران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ستم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ثبت اول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ه املاک بر مبنا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ه باز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و 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ار پازنر در کارآ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CAC769" w14:textId="59DE25F0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ر خنار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نسر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ن طباطبا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حصار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، محسن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50D8AB" w14:textId="3C7D926F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حق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ت،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ستم ثبت املاک،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ه باز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راهبرد چانه زن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مع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ار پازنر، اثر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ثبت</w:t>
            </w:r>
          </w:p>
        </w:tc>
      </w:tr>
      <w:tr w:rsidR="00760140" w14:paraId="12664BB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EB54DE" w14:textId="78C512FF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کاربست قاعده 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م حم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مراقبت از کانون خانواده (با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د بر عوامل برون خانوادگ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23BA04" w14:textId="4843B5B3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د داود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A3FE7A" w14:textId="23EAC778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روابط زوج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ن، مراقبت از خانواده، قاعده 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م حم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حجاب و عفاف</w:t>
            </w:r>
          </w:p>
        </w:tc>
      </w:tr>
      <w:tr w:rsidR="00760140" w14:paraId="74BB06D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726FB5" w14:textId="3087DF82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ران در برابر قاچاق مسلحانه مواد مخدر و روان گردان از چشم انداز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ت اجتماع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346B9D" w14:textId="1861E27D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دمحمد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، عبدالوح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د زاهد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دمرتض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113F6D" w14:textId="46208B55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مجازات اعدام، قاچاق مواد مخدر،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نظام عدالت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، احساس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ت، ترس از جرم</w:t>
            </w:r>
          </w:p>
        </w:tc>
      </w:tr>
      <w:tr w:rsidR="00760140" w14:paraId="225D6FD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019868" w14:textId="1253A04B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گاه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اراده زوج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ن در جعل شرط فسخ نکاح در فقه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موضوعه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4099D5" w14:textId="10FD9C16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رحمان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5A683B" w14:textId="3DA1E64F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اراده، شرط 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ار، فسخ نکاح، فقه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63085A3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981465" w14:textId="276B74D2" w:rsidR="00760140" w:rsidRPr="00A434F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ل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گاه بهره بردار (ل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سانس 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رنده) به عنوان خواهان دعو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نقض 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ت صنعت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؛ 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ه اروپا،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الات متحده امر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کا و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53549C" w14:textId="1EE404E6" w:rsidR="00760140" w:rsidRPr="00A434F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>رقاسم جعفرزاده،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کارچان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E1D07F" w14:textId="6EFE1830" w:rsidR="00760140" w:rsidRPr="00A434F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قرارداد 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سانس، قائم مقام، 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>نده، ثبت قرارداد، 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434F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نفع</w:t>
            </w:r>
          </w:p>
        </w:tc>
      </w:tr>
      <w:tr w:rsidR="00760140" w14:paraId="3A77187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527A1E7D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1F07CD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1F1753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572A41D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0B2C384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60140" w14:paraId="58993F0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5F1601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بشر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7FF7526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E3DE7C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هجدهم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7F1A73D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CA9C93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760140" w14:paraId="184DCBC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A151ADD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6B43FCA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C00085E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47850DD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8F4BA9" w14:textId="0F1A4439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ات، حق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 اله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؟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567F57" w14:textId="4F452220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د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600AA3" w14:textId="3ED73C35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حق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ات، اله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حقوق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جدل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ن، فا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ده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وظ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فه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فض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لت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760140" w14:paraId="2CD8474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70F042" w14:textId="601195A5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کارآمد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ش رفتار و قواعد تبع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ض آم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ز در نظام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 الملل حقوق بشر با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م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آموزه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BDF72E" w14:textId="39D53E6D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دمحمد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فضائل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دمسعود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3C08C6F" w14:textId="4974C8BD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حقوق منع 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ض، تساو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وظ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فه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غا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ت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حسن فعل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فاعل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7F4FF36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345208" w14:textId="4338682B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کانادا، ژنوس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د بوم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ان و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3BB673" w14:textId="7ED3A063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عبدالله عابد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D346CC" w14:textId="49603FA5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ژنوس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د، عملکرد دولت کانادا،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قصد خاص، مردمان بوم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7046C6A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3A650E" w14:textId="197C7552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حق اجتماع مسالمت 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ز در عرصه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سنجه شرع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439671" w14:textId="32D860DC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ن آقابابا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EF240D" w14:textId="410F7AB5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حق اجتماع مسالمت آم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ز، حق اعتراض در عرصه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اجتماعات و راهپ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ها، تضم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 حق اعتراض</w:t>
            </w:r>
          </w:p>
        </w:tc>
      </w:tr>
      <w:tr w:rsidR="00760140" w14:paraId="33287E9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3F32BB" w14:textId="79B22D9B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مبارزه با شکنجه: مقا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سه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ج.ا.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ران و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فدرال آلمان (با ارجاع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ژه به نظام حقوق بشر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 الملل)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8A0FC5" w14:textId="02856008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سمانه رحمت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8BB841" w14:textId="114C1622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اقرار، بازداشتگاه، آموزش، ممنوع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ت مطلق شکنجه</w:t>
            </w:r>
          </w:p>
        </w:tc>
      </w:tr>
      <w:tr w:rsidR="00760140" w14:paraId="6C98E8F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8D2CB1" w14:textId="655ED75F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ل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کرد حقوق بشر در خصوص اسقاط حق درخواست ابطال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د بر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وان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F840DE" w14:textId="190F598B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رضا معبود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شابور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رضا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DD51D3" w14:textId="364575BF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رابطه حقوق بشر و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حق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آزادانه به مراجع عدالت، اسقاط حقوق بشر، حق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استقلال و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داور</w:t>
            </w:r>
          </w:p>
        </w:tc>
      </w:tr>
      <w:tr w:rsidR="00760140" w14:paraId="3D240FB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2D1E7F" w14:textId="3BDEBD17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اعمال حاش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صلاحد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د در پرتو مکاتب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وان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F7C9C5" w14:textId="55BDE478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حسن سوار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،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لوفر راغب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049064" w14:textId="2BD5D8B2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حاش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ه صلاحد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د،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ت اراده دولت ها، پوز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سم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حقوق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مع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3496621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7AB818" w14:textId="0B4F38AC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تزاحم حق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F52C70" w14:textId="627791A5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 مقام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فرزانه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زدخواست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B6959C" w14:textId="052ACD35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تزاحم، حقوق بشر، منفعت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وان اروپا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</w:tr>
      <w:tr w:rsidR="00760140" w14:paraId="4F10C21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3E76E2" w14:textId="42DA9B73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امکان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 امتناع حقوق بشر در علوم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روابط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 الملل: قرائت فرانظر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63841B" w14:textId="1E2EFC6F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داحمد فاطم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روح اله اسلام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CFEF02" w14:textId="5348A51B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حقوق بشر، روابط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 الملل، فلسفه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لو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اتان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علم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است</w:t>
            </w:r>
          </w:p>
        </w:tc>
      </w:tr>
      <w:tr w:rsidR="00760140" w14:paraId="6B4AD80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F3E10C" w14:textId="77EC5A2B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مطالعه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غرب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ن مرحله 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دوره پساتجدد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0D75A2" w14:textId="0F146DEA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ن طالب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668D63" w14:textId="630103B2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قانون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دوم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 مرحله 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ا، پساتجدد، کاتول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ک، پروتستان</w:t>
            </w:r>
          </w:p>
        </w:tc>
      </w:tr>
      <w:tr w:rsidR="00760140" w14:paraId="3CB7A20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4E157A" w14:textId="7BEEE920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بورگ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آن؛ درنگ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چشم انداز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9AC543" w14:textId="52431056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8E49F3" w14:textId="20874115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ست فناور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انسان، ماش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ن، فرا انسان، پساانسان، پروتز</w:t>
            </w:r>
          </w:p>
        </w:tc>
      </w:tr>
      <w:tr w:rsidR="00760140" w14:paraId="23164B8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CED913" w14:textId="45096E34" w:rsidR="00760140" w:rsidRPr="00E878CF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فراز و فرود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ه حقوق 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سنت فکر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2"/>
                <w:rFonts w:cs="B Mitra"/>
                <w:sz w:val="20"/>
                <w:szCs w:val="20"/>
                <w:rtl/>
              </w:rPr>
              <w:t>شمندان عصر روشنگر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6AB080" w14:textId="1CA581E6" w:rsidR="00760140" w:rsidRPr="00E878CF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صبور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را مش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4"/>
                <w:rFonts w:cs="B Mitra"/>
                <w:sz w:val="20"/>
                <w:szCs w:val="20"/>
                <w:rtl/>
              </w:rPr>
              <w:t>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020F6C" w14:textId="5E191ACD" w:rsidR="00760140" w:rsidRPr="00E878CF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حقوق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اند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شه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عصر روشنگر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78CF">
              <w:rPr>
                <w:rStyle w:val="NosaColStyle5"/>
                <w:rFonts w:cs="B Mitra"/>
                <w:sz w:val="20"/>
                <w:szCs w:val="20"/>
                <w:rtl/>
              </w:rPr>
              <w:t>، حقوق بشر</w:t>
            </w:r>
          </w:p>
        </w:tc>
      </w:tr>
      <w:tr w:rsidR="00760140" w14:paraId="6B2D320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295C0A61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B06F5A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650A7C9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5E5A1819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415B6B39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60140" w14:paraId="10E4BCC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FE481CB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پزشکی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C542762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3779DE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هفدهم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EF0EBA7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B8D2582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760140" w14:paraId="238287D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322ADBE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14252C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86E88CA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32F35E3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A16658" w14:textId="40F4ABCF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مفهوم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تحقق مترق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بر غذا: حد فاصل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غذا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حاکم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غذا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E01CC2" w14:textId="292159AF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 مغان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رضا ظاهر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طرازکوه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BBE956" w14:textId="1038C671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بر غذا،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تئور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ر، دموکرات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زه شدن حق بر غذا</w:t>
            </w:r>
          </w:p>
        </w:tc>
      </w:tr>
      <w:tr w:rsidR="00760140" w14:paraId="11F215A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711807" w14:textId="2E7EEB3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جبران خسارات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روس کرونا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B38E0C" w14:textId="569034DC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غلامرضا محب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جمش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5D4378" w14:textId="798A3130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دولت، جبران خسارت، 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روس کرونا</w:t>
            </w:r>
          </w:p>
        </w:tc>
      </w:tr>
      <w:tr w:rsidR="00760140" w14:paraId="054B7E2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359750" w14:textId="09A48573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راهکارها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تعارض منافع در فرا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ند صدور مجوز تاس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 موسسات پزشک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سلامت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FAA444" w14:textId="05FFA2CF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وح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 موذن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7C9420" w14:textId="0540523A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تعارض منافع، موسسات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تشخ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صدور مجوز، بخش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021C7BB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332835" w14:textId="02015930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درمانگر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 حلال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 بر قاعده المشقه تجلب الت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9A6022" w14:textId="4A2C70FD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الهام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محمد نوذر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فردوس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رضا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قفس 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66BAE3" w14:textId="23A44174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درمان، حلال، عسر، حرج، حرام، مشروع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مشقت</w:t>
            </w:r>
          </w:p>
        </w:tc>
      </w:tr>
      <w:tr w:rsidR="00760140" w14:paraId="3E6DB8C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C21E5A" w14:textId="147D236C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اثر انجام عمل سرماز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عقود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ز فرد 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ز شده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132F80" w14:textId="7CD61C69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دمحمدهاد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1212F2" w14:textId="0CDE4E79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سرماز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ات، عقد جا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ز، انفساخ</w:t>
            </w:r>
          </w:p>
        </w:tc>
      </w:tr>
      <w:tr w:rsidR="00760140" w14:paraId="0797E30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55EB6E" w14:textId="6A5A1EA5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نظام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من بودن واکسن کوو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947A0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۱۹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35A598" w14:textId="5F71CB53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احمد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 ابهر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1E6865" w14:textId="57414A37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ان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ده، واکسن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947A0C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۱۹</w:t>
            </w:r>
          </w:p>
        </w:tc>
      </w:tr>
      <w:tr w:rsidR="00760140" w14:paraId="089D816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ED5297" w14:textId="0BBAD63A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مطالعه لزوم جرم انگار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مانده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مواد غذا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865CE5" w14:textId="70914DF5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جعفر عباس نژاد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A6A891" w14:textId="24A0FBBA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جرائم دارو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مواد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47A0C">
              <w:rPr>
                <w:rStyle w:val="NosaColStyle5"/>
                <w:rFonts w:cs="B Mitra"/>
                <w:sz w:val="20"/>
                <w:szCs w:val="20"/>
              </w:rPr>
              <w:t>MRL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زان سطح باق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مانده دارو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760140" w14:paraId="6609A6E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79B472" w14:textId="1CA73079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امکان الزام اشخاص به تزر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ق واکسن (کرونا)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0C2818" w14:textId="02F48AC1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محمد آذرنوش،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 کاف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6B00C7" w14:textId="02032FBB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کرونا، واکس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ون اجبار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ستاد کرونا، الزام، تزر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ق، واکسن، حق بر سلامت</w:t>
            </w:r>
          </w:p>
        </w:tc>
      </w:tr>
      <w:tr w:rsidR="00760140" w14:paraId="47C0A0A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B542F14" w14:textId="290ED426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نقش اعلام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 علم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فرهنگ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ملل متحد در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و ارتقا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اخلاق پزشک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9ED93A" w14:textId="0B0DCFCC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عسکر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درست کردار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003A11" w14:textId="0676590D" w:rsidR="00760140" w:rsidRPr="00947A0C" w:rsidRDefault="00405944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ونسکو، اخلاق پزشک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اخلاق ز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الملل، اعلام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>ه ها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جهان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1314302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DEFD1B" w14:textId="4950BC70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گاه حق بر سلامت در اساسنامه سازمان بهداشت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</w:t>
            </w:r>
            <w:r w:rsidRPr="00947A0C">
              <w:rPr>
                <w:rStyle w:val="NosaColStyle2"/>
                <w:rFonts w:cs="B Mitra"/>
                <w:sz w:val="20"/>
                <w:szCs w:val="20"/>
              </w:rPr>
              <w:t>WHO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)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سازمان در 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حقوق سلامت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A0CCA0" w14:textId="52C4E2D2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اوش اصلان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رسجاد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کندرود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D6EB78" w14:textId="2D5BB6EC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بر سلامت، سازمان بهداشت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حقوق بشر، تضم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سلامت</w:t>
            </w:r>
          </w:p>
        </w:tc>
      </w:tr>
      <w:tr w:rsidR="00760140" w14:paraId="087BD25D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887F5F" w14:textId="048D3802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 اختلالات رفتار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ترانس سکشوال ها بر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ها نسبت به جرائم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8B1741" w14:textId="09E3565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رضا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کخواه،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امک جعفرزاده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081E36" w14:textId="54B365ED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واقع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ترانس سکشوال ها، جرائم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فقه</w:t>
            </w:r>
          </w:p>
        </w:tc>
      </w:tr>
      <w:tr w:rsidR="00760140" w14:paraId="3F86132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41FDF9" w14:textId="44C531C7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تزاحم 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ات و سلامت مادر و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از منظر فقه و قانون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خانواده و جوان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B8F82C" w14:textId="77777777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آمنه مظلوم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158B18" w14:textId="4D3E71CC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تزاحم،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ات، سلامت، مادر، فقه، قانون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خانواده و جوان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760140" w14:paraId="5F0442F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9892C3" w14:textId="3DC21D3A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خودمختار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رابطه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فرد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دگاه نت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جه 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42F80B" w14:textId="3A15CED7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قاسم پور، محمدحسن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327020" w14:textId="5C01F264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خودمختار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رابطه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فرا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ند، فرد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جه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وظ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فه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760140" w14:paraId="1E7129B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8987D9" w14:textId="6A09D500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سران دولت ها در قبال نقض حق دسترس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دارو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2D5750" w14:textId="00E768C8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7B7CD7" w14:textId="787A7E73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سران دولت ها، حق بر سلامت، حق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دارو،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75A3F40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659EA47" w14:textId="4167A4AC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باق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ماندن وسا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ل جراح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بدن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7DAAB7" w14:textId="4AED9934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دوح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0B114F" w14:textId="10F2B15F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عمل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ر، 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تعهد</w:t>
            </w:r>
          </w:p>
        </w:tc>
      </w:tr>
      <w:tr w:rsidR="00760140" w14:paraId="2087E8D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D52202" w14:textId="279A088F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انجام جراح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بانوان باردار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867793" w14:textId="22711776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شقا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ق عامر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رحمزه سالارزائ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زهرا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A61BDF" w14:textId="3618E3E7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جراح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با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دوران باردار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تزاحم حقوق، مشروع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760140" w14:paraId="6B0653D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FC6E1A" w14:textId="54ECB674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الزام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 اخت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ار کادر درمان در اولو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ده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ماران در پاندم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18A7CD" w14:textId="58B0375A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پگاه سرمد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نصراله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زهرا رع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EA1A78" w14:textId="2A6F736C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ات، درمان، پاندم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اولو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ده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اخلاق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52738A9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CC699A" w14:textId="4A0508F4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ضمانت اجراها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وارده بر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آلودگ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هوا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شهر تهران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FC1FD2" w14:textId="1E516552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ده بوذر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اسدزاده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5DA443" w14:textId="3A7D8E9E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تهران،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ست، آلودگ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هوا،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مجازات</w:t>
            </w:r>
          </w:p>
        </w:tc>
      </w:tr>
      <w:tr w:rsidR="00760140" w14:paraId="348F333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996EA5" w14:textId="72419225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تعادل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ان منافع مادر،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و جامعه در موضوع سقط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367FF7" w14:textId="45BD753E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دعباس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D80044" w14:textId="13422885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صعب العلاج،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لاعلاج، حرج مادر، 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4B0108B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AD2217" w14:textId="7183D92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سرپرست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حضانت کودکان والد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 تراجنس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مبنا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مصلحت کودک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01CD62" w14:textId="323F1A8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منصوره فص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ح رامند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30FA5A" w14:textId="305095E0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تراجنس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سرپرست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حضانت، کودک</w:t>
            </w:r>
          </w:p>
        </w:tc>
      </w:tr>
      <w:tr w:rsidR="00760140" w14:paraId="003010B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B73869" w14:textId="151835F5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از خانواده و جوان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مصوب سال </w:t>
            </w:r>
            <w:r w:rsidRPr="00947A0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۱۴۰۰ راجع به سقط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جرائم مرتبط با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FBB9E8" w14:textId="564E1B32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برغ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محسن راست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17E81B" w14:textId="0FFEC4D2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قانون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از خانواده و جوان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حاملگ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قانون مجازات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456A87F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FE7CE5" w14:textId="5BF42F6F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پرسمان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موضوع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تراجنس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0A486B" w14:textId="6AE6145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ماهرو غد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محمد روشن،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درضا 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دعرب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88EFF5" w14:textId="040A7255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ظاهر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عرف عام، فقه پو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ا، 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3C3139E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EEA8CF" w14:textId="2D3E7A87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ماران در مخاصمات مسلحانه در فقه و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 بشردوستانه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CEC8C5" w14:textId="7634A6A6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فاطمه السادات 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F8F08D" w14:textId="1DD090F1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ماران، مخاصمات مسلحانه، فقه، حقوق بشردوستانه</w:t>
            </w:r>
          </w:p>
        </w:tc>
      </w:tr>
      <w:tr w:rsidR="00760140" w14:paraId="1A7ECA0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86FCF4" w14:textId="20F7E8A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حق دادخواه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توانخواه در برابر خشونت خانگ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؛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A2F2A9" w14:textId="59897036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هما داود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گرمارود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سجاد لشکر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آذر، زهرا شوکت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احمدآباد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4404F4" w14:textId="6B64C2F3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ض مضاعف، حقوق کودک، خشونت خانگ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عدالت، توانخواه</w:t>
            </w:r>
          </w:p>
        </w:tc>
      </w:tr>
      <w:tr w:rsidR="00760140" w14:paraId="50C5C26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D1929AA" w14:textId="2ED054D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قابل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 انتظار مشروع در حقوق پزشک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601E4D" w14:textId="4DEDD409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 ثقف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عباس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7724A6" w14:textId="4775A09F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انتظار مشروع، متعارف، جامعه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پزشک،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</w:p>
        </w:tc>
      </w:tr>
      <w:tr w:rsidR="00760140" w14:paraId="663E68F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BEE76B" w14:textId="45B983AD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عدم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تعهدات قرارداد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سبب پاندم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روس کرونا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ستم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C0C818" w14:textId="30937033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بابک مرند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محمدتق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C8FA7E" w14:textId="41F95518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تعهدات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پاندم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روس کرونا، فورس ماژور، هاردش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</w:p>
        </w:tc>
      </w:tr>
      <w:tr w:rsidR="00760140" w14:paraId="5544CA7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4DF0F4" w14:textId="5731D9C0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تعهدات دولت در حفاظت از شهروندان در مقابله با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همه 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 از منظر فقه و حقوق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21619C" w14:textId="714B23DB" w:rsidR="00760140" w:rsidRPr="00947A0C" w:rsidRDefault="00405944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4"/>
                <w:rFonts w:cs="B Mitra"/>
                <w:sz w:val="20"/>
                <w:szCs w:val="20"/>
                <w:rtl/>
              </w:rPr>
              <w:t>عقوب عل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760140" w:rsidRPr="00947A0C">
              <w:rPr>
                <w:rStyle w:val="NosaColStyle4"/>
                <w:rFonts w:cs="B Mitra"/>
                <w:sz w:val="20"/>
                <w:szCs w:val="20"/>
                <w:rtl/>
              </w:rPr>
              <w:t>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AA7483" w14:textId="62483703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تعهدات دولت،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همه 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ر، دفع ضرر، ابولا،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دز، کرونا</w:t>
            </w:r>
          </w:p>
        </w:tc>
      </w:tr>
      <w:tr w:rsidR="00760140" w14:paraId="2E2EEF8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B170679" w14:textId="0B440B0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و منابع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عدم ارائه اطلاعات دارو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تول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دکنندگان و توز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ع کنندگان دارو به مصرف کنندگان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ران، فرانسه و انگل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603D5A" w14:textId="355FE6DE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کرم باقر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روز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هنگامه غضنفر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1E8708" w14:textId="597745EE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دکنندگان، توز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ع کنندگان، دارو،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ارائه اطلاعات دارو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ت، منابع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54203090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A73182" w14:textId="5CF15321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حق بر سلامت کودکان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 بر حق بر 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دار در 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وع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ردار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2323EF" w14:textId="7233AA3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محمود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ده پر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سا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راب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26949E" w14:textId="1612E97C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حقوق کودکان،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ون حقوق کودک، حق بر توسعه، حق بر سلامت</w:t>
            </w:r>
          </w:p>
        </w:tc>
      </w:tr>
      <w:tr w:rsidR="00760140" w14:paraId="536EA70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F3E2DF" w14:textId="57936B03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ضرورت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مداخلات روان شناخت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دوران حبس و مراقبت بعد از خروج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5367B1" w14:textId="25A4E53E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صر قلاوند، محسن شکرچ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BDD3AE" w14:textId="6D5632D2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روان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روان درمان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اصلاح، درمان، تکرار جرم</w:t>
            </w:r>
          </w:p>
        </w:tc>
      </w:tr>
      <w:tr w:rsidR="00760140" w14:paraId="084140A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709C7AD" w14:textId="3257A1AC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نقد هم 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اقتدارگرا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پزشک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استگذار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سلامت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3E0A6C" w14:textId="51B563B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خاقان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اصفهان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228B27" w14:textId="158DFD8E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تمام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خواه، اقتدارگرا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کنترل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بدن،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 و درمان</w:t>
            </w:r>
          </w:p>
        </w:tc>
      </w:tr>
      <w:tr w:rsidR="00760140" w14:paraId="52D4F37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A5AB05E" w14:textId="049D8F1C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سقط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از منظر فقه و حقوق در پرتو قاعده عسر و حرج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2CF499" w14:textId="7EDCF017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دل آرا مقدس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ان، احمد شجاع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صائ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B03B05" w14:textId="2AFD8AB2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قاعده عسر و حرج، سلامت مادر، ناقص الخلقه</w:t>
            </w:r>
          </w:p>
        </w:tc>
      </w:tr>
      <w:tr w:rsidR="00760140" w14:paraId="4BEDE28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8C6B4D" w14:textId="4A7BFD4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ضمانت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بر سلامت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فرزندان از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والد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از منظر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ل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FD51B8" w14:textId="074786EB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 مرد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اکبر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ناصرعل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افضل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34FD80" w14:textId="15DDFB24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بر سلامت، فرزندان، والد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فقه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نظام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760140" w14:paraId="37A9D25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1741E3" w14:textId="32BFB442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جرائم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بر؛ از علت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کارا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راهبردها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475ED5" w14:textId="0C9E6C3C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احسان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قلعه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لدا دست فال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0DE228" w14:textId="73EC1236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انجمن معتادان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هوش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جرائم مناف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عفت، مددکار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جرائم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61E4773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F6677D" w14:textId="4D975009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تقابل حق بر سلامت با حق بر تجارت آزاد و حق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در حقوق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ECD5C3" w14:textId="2DCB547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زهرا خداداد،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دقاسم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D1923F" w14:textId="6EB36B0E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بر سلامت، تقابل،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الملل، حق بر تجارت، حق بر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760140" w14:paraId="3A639E7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BD79D5" w14:textId="44ADF5C3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پاسخ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مناسب به مجرمان دارا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افسردگ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F78A7D" w14:textId="366B718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محمد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کرنگ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ما جهانگ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نع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 جهانگ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88BA66" w14:textId="7208ED48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افسردگ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کاهش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افته، فرد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کردن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فر، تداب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 درمان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تخف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</w:p>
        </w:tc>
      </w:tr>
      <w:tr w:rsidR="00760140" w14:paraId="32C7956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C40D89" w14:textId="78DAFA5E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آثار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استفاده از نگهدارنده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مواد غذا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رات مخرب آن ها بر سلامت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47F85D" w14:textId="14A5FA1E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پوراندخت سالار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0FFF72" w14:textId="4CAD7E4F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بر سلامت، نگهدارنده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مواد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مواد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حقوق بشر</w:t>
            </w:r>
          </w:p>
        </w:tc>
      </w:tr>
      <w:tr w:rsidR="00760140" w14:paraId="781E324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BB53DB" w14:textId="3BA61DF2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سم درمان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8CBE52" w14:textId="6005C43A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الهام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6E0762" w14:textId="7819737F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سم درمان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کادر درمان،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مارستان</w:t>
            </w:r>
          </w:p>
        </w:tc>
      </w:tr>
      <w:tr w:rsidR="00760140" w14:paraId="77CB4AC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7B1140" w14:textId="5E5B74C8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تمک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زوجه در دوره نهفتگ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زوج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51A715" w14:textId="58FF7E4B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شراره صد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فخرالله ملائ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کندلوس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839A81" w14:textId="44251780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تمک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زوجه، دوره نهفتگ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زوج، زوجه</w:t>
            </w:r>
          </w:p>
        </w:tc>
      </w:tr>
      <w:tr w:rsidR="00760140" w14:paraId="767DF51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01E275" w14:textId="343751C7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 سلامت و حقوق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ژه اقشار خاص در حوزه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 بشردوستانه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 بر معلول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و افراد کم توان 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ب پذ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5974B3" w14:textId="286BAE4C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فاطمه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رومنان، عباس تد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ن، بهنام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ان شوره دل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DEDAD4" w14:textId="54D4E899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حقوق بشردوستانه، حق سلامت، معلول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مخاصمات مسلحانه،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ر نظام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760140" w14:paraId="069DD72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3174B6" w14:textId="5E138553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 سلامت در پرتو مقابله با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عفون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نوظهور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574AD9" w14:textId="5AB68626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ثم نوروز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اسکندر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خوشگو، اکبر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DF53C8" w14:textId="42C3E22A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عفون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نوظهور،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سازمان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بهداشت، قواعد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1250A95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54CA0A" w14:textId="46D2B695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همسرآزار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تدوام زوج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ناخواسته، مصاد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ق و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ممنوع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آن از منظر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D7C2A9" w14:textId="26487277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نب فدا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فخرالله ملائ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کندلوس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53D64B" w14:textId="22DCA5E0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همسرآزار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روح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روان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زوج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ناخواسته، فقه امام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760140" w14:paraId="38E2D02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7CCA31" w14:textId="40074D8B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جزا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جرائم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دورکار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حاصل از 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وع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روس کرونا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د بر اضطرار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658900" w14:textId="291368A0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داحمد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، عباس کلانتر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ل آباد، نرگس غفور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بنادکوک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459E9C" w14:textId="25849E97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ت جزا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دورکار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کرونا، اضطرار</w:t>
            </w:r>
          </w:p>
        </w:tc>
      </w:tr>
      <w:tr w:rsidR="00760140" w14:paraId="54B72D45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58C115" w14:textId="214C0CFD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گستره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ت از حق سلامت زنان و کودکان در مخاصمات منطقه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الملل بشر و بشردوستانه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F43D11" w14:textId="39287CD2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ه رحمان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D76129" w14:textId="77777777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حق سلامت، زنان، کودکان، مخاصمه، حقوق بشر، حقوق بشردوستانه</w:t>
            </w:r>
          </w:p>
        </w:tc>
      </w:tr>
      <w:tr w:rsidR="00760140" w14:paraId="793258F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50A5EF" w14:textId="737E6B8B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اذن 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ازدواج دختر در فرض زوال بکارت به واسطه زنا با نقد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FA6A96" w14:textId="021AEAF3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زد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D7CF24" w14:textId="5F9AFEA9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اذن 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ازدواج، زوال بکارت، مباشرت نامشروع</w:t>
            </w:r>
          </w:p>
        </w:tc>
      </w:tr>
      <w:tr w:rsidR="00760140" w14:paraId="6847209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B8BE11C" w14:textId="1ADAE58B" w:rsidR="00760140" w:rsidRPr="00947A0C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نقش قواعد لاحرج و لاضرر در سقط 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>ن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زنا و تجاوز به عنف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47BFDE" w14:textId="57748F1F" w:rsidR="00760140" w:rsidRPr="00947A0C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طوب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4"/>
                <w:rFonts w:cs="B Mitra"/>
                <w:sz w:val="20"/>
                <w:szCs w:val="20"/>
                <w:rtl/>
              </w:rPr>
              <w:t>روزپور بندپ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98998A" w14:textId="78EB531F" w:rsidR="00760140" w:rsidRPr="00947A0C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سقط جن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ن، قواعد فقه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47A0C">
              <w:rPr>
                <w:rStyle w:val="NosaColStyle5"/>
                <w:rFonts w:cs="B Mitra"/>
                <w:sz w:val="20"/>
                <w:szCs w:val="20"/>
                <w:rtl/>
              </w:rPr>
              <w:t>، عسر و حرج، لاضرر، تجاوز به عنف</w:t>
            </w:r>
          </w:p>
        </w:tc>
      </w:tr>
      <w:tr w:rsidR="00760140" w14:paraId="2F9033F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BB947ED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E08FC21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9BD5E3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10D386B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DE32F09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60140" w14:paraId="6CD1DB7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A26D124" w14:textId="69FD9150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76014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فناور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76014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ها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76014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76014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E322B51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5B4A91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EC7384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BC62DA5" w14:textId="77777777" w:rsidR="00760140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760140" w14:paraId="1E1F29A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9DD843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225913C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6419C8B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06A2D31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8CFAFA" w14:textId="00B26349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 فضا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: ابعاد مفهوم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851B78" w14:textId="64F02A6C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دمحسن قائم فرد، فاطمه محسن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7B8B7C" w14:textId="279501B1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حقوق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</w:p>
        </w:tc>
      </w:tr>
      <w:tr w:rsidR="00760140" w14:paraId="4A01ABEC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87DD70" w14:textId="74EE8940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فرصت ها و تهد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خدمات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ک از منظر حقوق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46D640" w14:textId="77FB666D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 نجارزاده هنجن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رضا شمس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961071" w14:textId="539A0A7F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خدمات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دولت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ک، خدمات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ک، حقوق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323B8C9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2D53A7" w14:textId="3ED86AC0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فناور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بارورساز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ابرها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جنبه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EEFC1F" w14:textId="6B18ADBA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 جوانمرد فرخان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صالح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مرل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4AEB8F" w14:textId="7109572F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احراز اصالت بارور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باران، ابر،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760140" w14:paraId="60B4CAB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8C5252" w14:textId="3288A820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خودنما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تال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وها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نستاگرام: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ل فرا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ند، علل واگ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تداب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3EE93E" w14:textId="0C1C84FD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احسان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قلعه، ندا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ن فرخ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86E2B9" w14:textId="63469266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سبک زندگ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اختلال 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تبرج، خودنما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جامعه پذ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4DC28F9E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D1C3D2" w14:textId="4C2F4577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احراز اصالت در برات الکترون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ک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ران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کا و آنس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ترال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521400" w14:textId="77CC12BD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کشاورز،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نخجوان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ناصر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دوست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شهرک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D60D22" w14:textId="036A48A9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احراز اصالت، سند تجار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ک، قانون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وتا، امضا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ک، 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ل اثبات، قانون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کسان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معاملات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760140" w14:paraId="7E8D30E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0C7811" w14:textId="4F50201B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 هوش مصنوع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نظام حقوق بشر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66EB95" w14:textId="1CFE1445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مصطفو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اردب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 انصار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سمانه رحمت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6890F1" w14:textId="63E18F80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حقوق بشر، فناور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ن، نسل چهارم حقوق بشر</w:t>
            </w:r>
          </w:p>
        </w:tc>
      </w:tr>
      <w:tr w:rsidR="00760140" w14:paraId="5FF54492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9A3FCD" w14:textId="6ECC16DC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ستم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ومتر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ک در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و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است تشخ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ص (صدا)، 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: پروژه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پ در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8E5756" w14:textId="4C3279D8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ما حاتم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B98377" w14:textId="70D68D05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شناسا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صدا،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ومتر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ک، 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است تشخ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ص</w:t>
            </w:r>
          </w:p>
        </w:tc>
      </w:tr>
      <w:tr w:rsidR="00760140" w14:paraId="1D72EE0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5474CC" w14:textId="4932AA57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سلاح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هوش مصنوع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مسئله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فرمان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دادگاه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119531" w14:textId="046A4A19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مهرنوش ابوذر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محمدرضا برزگر، زهرا نادر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9565E6" w14:textId="078D5D77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فرمانده، اسلحه خودمختار،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فرمان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5D6B11C9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21D18A" w14:textId="3CC5D88A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تعارض منافع در صنعت پرداخت الکترون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ک کارت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707CE9" w14:textId="5F3EB061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بهزاد عبداله زاده، جواد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ن زاده، فاطمه قناد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74F86B" w14:textId="0B9124AC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شبکه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پرداخت کارت، شاپرک، شرکت ارائه دهنده خدمات پرداخت، تعارض منافع</w:t>
            </w:r>
          </w:p>
        </w:tc>
      </w:tr>
      <w:tr w:rsidR="00760140" w14:paraId="2E1F64F4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964207" w14:textId="4A2DF08D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از آب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 تا شبکه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اه: عمل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برخ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مناطق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تنگه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دستورالعمل تال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7009F7" w14:textId="2B597030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شهرام زرنشان،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حانه زند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موس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3B39A6" w14:textId="08D3A3C2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عمل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ات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آب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مجمع الجزا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منطقه مجاور، منطقه انحصارا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تنگه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دستورالعمل تال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760140" w14:paraId="576384B8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70C1B5" w14:textId="0B7C7A27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رمزارزها در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 الملل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C3E0CB" w14:textId="447A84AC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اسر 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ده معصومه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93B3BF" w14:textId="0D63AD23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رمزارز،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 الملل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سازمان تجارت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موافقت نامه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تعرفه و تجارت، موافقت نامه جنبه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تجارت خدمات، معاهدات دوجانبه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2319CE3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FE77AFC" w14:textId="663C9C93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جستار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مسائل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متاورس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د بر چگونگ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از کودکان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65DDDB" w14:textId="4048BE8E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ه لط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ف زاده،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قبول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درافشان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FCD8E5" w14:textId="3AAC21E1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بلاک 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ن، 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کودکان، متاورس، هوش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2B0B84FA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007F12A" w14:textId="24F648EB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انتقال حقوق 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صنعت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بستر قرارداد ائتلاف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BB970C" w14:textId="030F1BB5" w:rsidR="00760140" w:rsidRPr="0008260D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محسن رئ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، محمدحسن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محمود حکمت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9E8971" w14:textId="011DCE7F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حقوق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حقوق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صنعت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قرارداد ائتلاف، قراراداد انتقال حقوق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قرارداد انتقال حقوق اموال صنعت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649B84A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F924E3" w14:textId="3121F943" w:rsidR="00760140" w:rsidRPr="0008260D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ربات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هوشمند در حقوق 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090FE7" w14:textId="3D9FD0BD" w:rsidR="00760140" w:rsidRPr="0008260D" w:rsidRDefault="00405944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760140" w:rsidRPr="0008260D">
              <w:rPr>
                <w:rStyle w:val="NosaColStyle4"/>
                <w:rFonts w:cs="B Mitra"/>
                <w:sz w:val="20"/>
                <w:szCs w:val="20"/>
                <w:rtl/>
              </w:rPr>
              <w:t>انگ 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760140" w:rsidRPr="0008260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760140" w:rsidRPr="0008260D">
              <w:rPr>
                <w:rStyle w:val="NosaColStyle4"/>
                <w:rFonts w:cs="B Mitra"/>
                <w:sz w:val="20"/>
                <w:szCs w:val="20"/>
                <w:rtl/>
              </w:rPr>
              <w:t>ن، مهرنوش فنا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B3D913" w14:textId="424E7848" w:rsidR="00760140" w:rsidRPr="0008260D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ربات هوشمند، 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260D">
              <w:rPr>
                <w:rStyle w:val="NosaColStyle5"/>
                <w:rFonts w:cs="B Mitra"/>
                <w:sz w:val="20"/>
                <w:szCs w:val="20"/>
                <w:rtl/>
              </w:rPr>
              <w:t>ت محصول</w:t>
            </w:r>
          </w:p>
        </w:tc>
      </w:tr>
      <w:tr w:rsidR="00760140" w14:paraId="02F74D8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3D3D7B00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AA47188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1A47A00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6DE914C2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1CE509D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60140" w14:paraId="2C54F38B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4655016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حقوق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کودک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DBE505C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91DA746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1A6F7B3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D7994FA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760140" w14:paraId="5D065293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520FE23A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666B6E4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D833147" w14:textId="77777777" w:rsidR="00760140" w:rsidRDefault="00760140" w:rsidP="0076014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60140" w14:paraId="31A3E84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9AACE4" w14:textId="761D1602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حق کودک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داشتن خانواده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ران: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ل اسناد مورد تعهد در جهان اسلام و عرصه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E7785B" w14:textId="045F2C75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 شعبان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00E025" w14:textId="1509E0C4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حقوق کودک، نهاد خانواده، حقوق موضوعه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ران،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ون حقوق کودک،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ثاق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366F980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8129094" w14:textId="7D3BCBF4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اصلاح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ت از معلول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ن راجع به مغفول ماندن حقوق کم توانان ذهن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418515" w14:textId="44E448B4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مژگان صبور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9B78A2" w14:textId="42F5E5A0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کم توانان ذهن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ن موضوعه،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ت، معلول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760140" w14:paraId="418D6131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27E85B" w14:textId="5B8608D4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ت از کودکان در برابر 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ب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پاندم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د بر کوو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562E0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۱۹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09E486" w14:textId="6305474B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،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حانه 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9086BB" w14:textId="2EB09F57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حقوق کودک، حق بر سلامت، پاندم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،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562E0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۱۹،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ت از کودک</w:t>
            </w:r>
          </w:p>
        </w:tc>
      </w:tr>
      <w:tr w:rsidR="00760140" w14:paraId="3A5DA547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D67134" w14:textId="58B18160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کودکان از منظر حقوق شهروند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کرد طراح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 دوستدار کودک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C1CECE" w14:textId="17C41721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 افشار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، الهام پورمهاباد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27726E" w14:textId="4B72B83B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، حقوق کودکان، شهر دوستدار کودک، 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760140" w14:paraId="6CBF8F96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9A5AED" w14:textId="7C88399D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عوامل ارتکاب جرم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ن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9F1088" w14:textId="00354E52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فاطمه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زد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گناباد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4A3AD3" w14:textId="77777777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جرم، ارتکاب جرم، نوجوانان، خانواده، حقوق کودک</w:t>
            </w:r>
          </w:p>
        </w:tc>
      </w:tr>
      <w:tr w:rsidR="00760140" w14:paraId="77731A6F" w14:textId="77777777" w:rsidTr="0076014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BF44CA8" w14:textId="6B99F89B" w:rsidR="00760140" w:rsidRPr="00562E05" w:rsidRDefault="00760140" w:rsidP="0076014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م خصوص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اطلاعات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در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ن داخل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2D7085" w14:textId="05D05523" w:rsidR="00760140" w:rsidRPr="00562E05" w:rsidRDefault="00760140" w:rsidP="0076014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4"/>
                <w:rFonts w:cs="B Mitra"/>
                <w:sz w:val="20"/>
                <w:szCs w:val="20"/>
                <w:rtl/>
              </w:rPr>
              <w:t>معصومه طاهرآباد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426D98" w14:textId="535CD574" w:rsidR="00760140" w:rsidRPr="00562E05" w:rsidRDefault="00760140" w:rsidP="0076014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حقوق بشر، کودکان، 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م،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62E05">
              <w:rPr>
                <w:rStyle w:val="NosaColStyle5"/>
                <w:rFonts w:cs="B Mitra"/>
                <w:sz w:val="20"/>
                <w:szCs w:val="20"/>
                <w:rtl/>
              </w:rPr>
              <w:t>ت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2ED6228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5CA19B3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0548A7CC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F59E053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45FFB83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7E4B6E5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256A4" w14:paraId="63E9CDA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7F78429" w14:textId="5D5E54F6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دانشنامه حقوق اقتصاد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D96010C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EB2EF45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سی ام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191EF99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6A1B000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بهار و تابستان </w:t>
            </w:r>
          </w:p>
        </w:tc>
      </w:tr>
      <w:tr w:rsidR="00B256A4" w14:paraId="62D2800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B83A82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4D7DA1C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7D71F25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256A4" w14:paraId="15A0E45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870947" w14:textId="79363C42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تبل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غات گمراه کننده در روا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تجارت منصفانه: معرف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مفهوم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-تقن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فقه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7BB61F" w14:textId="000BADC0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اول، منصور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رزاده 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رکل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068820" w14:textId="521A237E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ادعا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گمراه کننده، اغوا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شناخت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تبل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غات، زم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نه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فقه</w:t>
            </w:r>
          </w:p>
        </w:tc>
      </w:tr>
      <w:tr w:rsidR="00B256A4" w14:paraId="724D7AE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6446E7" w14:textId="2C91AFF2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اصول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نظام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پرداخت از منظر سند </w:t>
            </w:r>
            <w:r w:rsidRPr="00345C11">
              <w:rPr>
                <w:rStyle w:val="NosaColStyle2"/>
                <w:rFonts w:cs="B Mitra"/>
                <w:sz w:val="20"/>
                <w:szCs w:val="20"/>
              </w:rPr>
              <w:t>CPSS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00F1FE" w14:textId="627D5DF3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محمدرضا پاسبان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505805" w14:textId="7ED737E1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نظام پرداخت، اصول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اصول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 فرآ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بانک مرکز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(سند </w:t>
            </w:r>
            <w:r w:rsidRPr="00345C11">
              <w:rPr>
                <w:rStyle w:val="NosaColStyle5"/>
                <w:rFonts w:cs="B Mitra"/>
                <w:sz w:val="20"/>
                <w:szCs w:val="20"/>
              </w:rPr>
              <w:t>CPSS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)</w:t>
            </w:r>
          </w:p>
        </w:tc>
      </w:tr>
      <w:tr w:rsidR="00B256A4" w14:paraId="6DCFE47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6FD305" w14:textId="62E2275D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 شخص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 مجرم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قه سف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د در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ش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افتراق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م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ل نگرش نخبگان جامعه)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FF332B" w14:textId="4A466626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صادق صفر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عبدالرضا جوان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دزاده ثان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5AD5FC" w14:textId="32979596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اخلال در نظام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م آقا زاده ها،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م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افتراق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مجرم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قه سف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B256A4" w14:paraId="46F9BCD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7C5A62" w14:textId="4325EDF3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رفتارها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ضدرقابت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بازار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 کو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A4416F" w14:textId="72FB8395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جعفر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وشانلوئ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 پژومند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6F2560" w14:textId="519007F8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ت کو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ن، حقوق رقابت، موقع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ت مسلط، استراتژ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استخراج خودخواهانه، تبان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الگور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تم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حمله </w:t>
            </w:r>
            <w:r w:rsidRPr="00345C11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۵۱%</w:t>
            </w:r>
          </w:p>
        </w:tc>
      </w:tr>
      <w:tr w:rsidR="00B256A4" w14:paraId="7C5C928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CEBD07" w14:textId="78280095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صندوق تام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 خسارت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اصول کارا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هز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نه-فا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369A79" w14:textId="2A22E03B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محمد عابد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 افکار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D0E136" w14:textId="736E9770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صندوق تام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 خسارت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کارا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صندوق تام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 خسارت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ه رفاه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393C6C7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6D606B" w14:textId="4D77371C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ل استنادناپذ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کارا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189E99" w14:textId="5D7C93A2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مهسا رباط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م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لوار،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ن جاور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891020" w14:textId="1F383053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استنادناپذ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عدم قابل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ت استناد، 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کارا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ضمانت اجرا</w:t>
            </w:r>
          </w:p>
        </w:tc>
      </w:tr>
      <w:tr w:rsidR="00B256A4" w14:paraId="24EE219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1A376B" w14:textId="2297C0CC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 به شروط استاندارد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مصرف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دگاه حقوق و اقتصاد رفتار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؛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د بر دستورالعمل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ه اروپا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CCFF6E" w14:textId="14C7901A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جل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ل قنوات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دالله دادگر،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رضاپور آکرد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6FE699" w14:textId="5C0406E0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حقوق و اقتصاد رفتار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اقتصاد نئوکلاس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ک، 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شروط استاندارد، قرارداد مصرف، شروط ناعادلانه</w:t>
            </w:r>
          </w:p>
        </w:tc>
      </w:tr>
      <w:tr w:rsidR="00B256A4" w14:paraId="4400548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8ABB66" w14:textId="58F5A040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اقدامات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مانکار نسبت به کاهش 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سک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441E56" w14:textId="554CBC17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آزاده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رخان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رضا طجرلو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4C7A65" w14:textId="0F2706E3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قراردادها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شروط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کدها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رفتار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مطالعات امکان سنج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اقدامات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2B70714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B77EBB" w14:textId="548F8232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ل 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85B4E9" w14:textId="18888EE4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ا،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ساعتچ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7A147B" w14:textId="0D1F1F87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تضم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نات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وجه التزام، گارانت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وارانت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56CEB7C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B5716E" w14:textId="098ABB46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کرد نظام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ران به افشا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اطلاعات شرکت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بورس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CD3FE2" w14:textId="68E6B5FA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رئوف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، بهرام تق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18A06A" w14:textId="72A25EF5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افشا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اطلاعات، افشا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موقع، صحت اطلاعات، قابل درک بودن، تعارض منافع</w:t>
            </w:r>
          </w:p>
        </w:tc>
      </w:tr>
      <w:tr w:rsidR="00B256A4" w14:paraId="26E3764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6D531D" w14:textId="35F9F09E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وظا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ف نهاد ناظر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مه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ران و کشورها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منتخب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1A691C" w14:textId="0E7F0DDF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اکان، فاطمه عطاطلب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3F2E64" w14:textId="73E6BD43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نظارت، 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ساختار، استقلال عمل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پاسخگو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B256A4" w14:paraId="00EC430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3DC50D" w14:textId="1FD5A32E" w:rsidR="00B256A4" w:rsidRPr="00345C11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مستندات و کاربردها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استدلال 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ن الملل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BD918F" w14:textId="77A0DB02" w:rsidR="00B256A4" w:rsidRPr="00345C11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در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86154F" w14:textId="3B03E619" w:rsidR="00B256A4" w:rsidRPr="00345C11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اس، استدلال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، سکوت و خلا در قانون،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کس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د، معاهدات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45C11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755A3A4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2D345E6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E2D356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2767E776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58275609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781C6BA3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256A4" w14:paraId="6E796F8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17AD5EB" w14:textId="1654216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دانشنامه ها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06D524B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CFACA61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 ام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C32E1D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70F3BE5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تابستان </w:t>
            </w:r>
          </w:p>
        </w:tc>
      </w:tr>
      <w:tr w:rsidR="00B256A4" w14:paraId="039DAEE7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3B91FE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009DD3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578BAA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256A4" w14:paraId="0C972C3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4B8EA9" w14:textId="51DCE12E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ه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ت قهر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اساس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ACD2D2" w14:textId="190B4AE1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رسول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208B92" w14:textId="2F6DBF00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ضمان قهر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4E5AF93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8915F3" w14:textId="11214EF4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ل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قابل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ت مطالبه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ان تفو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ت فرصت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تاخ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 در تاد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ه پول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1BD370" w14:textId="7E7BA550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ن استا، غلامحس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ن افراس، جعفر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8B2018" w14:textId="4B47F5CF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تفو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 فرصت، تعهدات پول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ربا، لزوم جبران خسارت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ان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ده، خسارت تاخ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ر تاد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B256A4" w14:paraId="7E29A3B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183556" w14:textId="313C21B3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ات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وم و کانت در حوزه عدالت و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نسبت با اعلام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ه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C2E31C" w14:textId="3DCFDD49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انصار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8F6BDC" w14:textId="0CACE57F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عدالت، 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اعلام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ه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حقوق بشر، مبان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</w:tr>
      <w:tr w:rsidR="00B256A4" w14:paraId="2709B0B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7AD104" w14:textId="0671695E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منع ادعا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د در مرحله تجد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دنظر و استثنائات آن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B15400" w14:textId="544E41E7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م چاوش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لاهرود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F08420" w14:textId="00542D8D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تجد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دنظر، اثر انتقال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ادعا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د، دفاع جد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د، 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ل جد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B256A4" w14:paraId="785A968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CC53E3" w14:textId="75963810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شروط و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رجوع ثالث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فا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ون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افغانستان و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BB0048" w14:textId="1B708241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دعباس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06BBAD" w14:textId="4D92A9F4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فا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تعهد، رجوع، شخص ثالث، قائم مقام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مد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ون</w:t>
            </w:r>
          </w:p>
        </w:tc>
      </w:tr>
      <w:tr w:rsidR="00B256A4" w14:paraId="06AB4DA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4D2869" w14:textId="645AF6C9" w:rsidR="00B256A4" w:rsidRPr="00A3025B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طرح دعوا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مستق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م در حقوق فرانسه و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ران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د بر مقررات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2"/>
                <w:rFonts w:cs="B Mitra"/>
                <w:sz w:val="20"/>
                <w:szCs w:val="20"/>
                <w:rtl/>
              </w:rPr>
              <w:t>مه شخص ثالث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1411B3" w14:textId="516481E7" w:rsidR="00B256A4" w:rsidRPr="00A3025B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داحمدعل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هاشم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د توکل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F7B36E" w14:textId="3B171B90" w:rsidR="00B256A4" w:rsidRPr="00A3025B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دعوا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مستق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م،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، شخص ثالث،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ان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3025B">
              <w:rPr>
                <w:rStyle w:val="NosaColStyle5"/>
                <w:rFonts w:cs="B Mitra"/>
                <w:sz w:val="20"/>
                <w:szCs w:val="20"/>
                <w:rtl/>
              </w:rPr>
              <w:t>ده، طرح دعوا</w:t>
            </w:r>
          </w:p>
        </w:tc>
      </w:tr>
      <w:tr w:rsidR="00B256A4" w14:paraId="0563594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74CF5044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04734EB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6C5EAB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1CA7C66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0130994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256A4" w14:paraId="449F89C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F648920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جزا</w:t>
            </w:r>
            <w:r w:rsidRPr="00B256A4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تطب</w:t>
            </w:r>
            <w:r w:rsidRPr="00B256A4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256A4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Pr="00B256A4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EED8164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889C154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7CA91D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14A25F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تابستان </w:t>
            </w:r>
          </w:p>
        </w:tc>
      </w:tr>
      <w:tr w:rsidR="00B256A4" w14:paraId="01E51F9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3774E29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A26AD01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8C7BE87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256A4" w14:paraId="7C77A7B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FA39A0" w14:textId="02420D08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 در فقه اهل سنت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819170" w14:textId="15B98FA7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احمد زک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زکا،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ن آقابابا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حسن شاه ملک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B525CA" w14:textId="10998CDA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فقه،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رک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6772E03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6B43D9" w14:textId="136B8A53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سقوط قصاص در موارد تحر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ک شد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د مجن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16A03E" w14:textId="6F1EC189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معصومه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مطلب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 آقا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بجستان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0E3E25" w14:textId="0DA51B8C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قصاص، قتل عمد، تحر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ک شد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B256A4" w14:paraId="49D3D9D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0F8DF8" w14:textId="6ED99304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اثر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شدن بر بن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ان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C63897" w14:textId="3CE931B4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محمد همت، محمود مالم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ر، مسعود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75B600" w14:textId="14A8E89D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جرم،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نترنت، 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6228A2A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59F882" w14:textId="4A59D49E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مقوله تجد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دنظر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ران و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9F6B6B" w14:textId="28BF5CA4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روح اله اله بداشت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E8B9B2" w14:textId="452073CA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تجد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دنظر، اثر تعل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570EFB8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BF3C079" w14:textId="7D311913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سازمان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افتگ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؛ 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ار مغفول جرم قاچاق کالا و افسادف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الارض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2BAE75" w14:textId="5D19F15C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منصور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کمال خواجه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D0A9CD" w14:textId="69A8E515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افسادف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الارض، عوام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قاچاق کالا، جرم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3E3F639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D3827D" w14:textId="70CFA8AA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استماع شهادت مجاز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چارچوب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41F490" w14:textId="4470B129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محمد انصاف دوست،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حسن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تبار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روزجا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501B99" w14:textId="2C82DD24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ادله اثبات دعو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ک، شهادت مجاز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1D492CD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DD9697" w14:textId="707C040A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قبال قاچاق فرآورده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آموزه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الزامات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E6F1CC" w14:textId="5679CAD8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صابر پورعجم، عادل سار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D7223D" w14:textId="66711BAC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الزامات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آموزه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قاچاق فرآورده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21B8922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B4A142B" w14:textId="7DD68EBE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کرد فقه و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ران نسبت به قتل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ناموس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؛ چالش ها و راهکارها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F463DB" w14:textId="13BCA7F4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داور مهدو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حسن عال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بابا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A77ECE" w14:textId="52C9F9CC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قتل ناموس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مجازات، بازدارندگ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026610E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CBE2E5" w14:textId="677D99C3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گاه اختلالات روان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ن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زان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مجرمان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CC4747" w14:textId="41979DD5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داود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D751B2" w14:textId="69510690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رفتار،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اختلال روان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جنون</w:t>
            </w:r>
          </w:p>
        </w:tc>
      </w:tr>
      <w:tr w:rsidR="00B256A4" w14:paraId="1031932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A23AEB" w14:textId="0195EEC1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حق نفقه کودک در فقه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د بر مسائل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BAFF2D" w14:textId="20E5588A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زر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روزکاه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DC157F" w14:textId="4F4A92C3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نفقه، اقارب، ضمانت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کودک</w:t>
            </w:r>
          </w:p>
        </w:tc>
      </w:tr>
      <w:tr w:rsidR="00B256A4" w14:paraId="28688A8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E7668E" w14:textId="7FD216AC" w:rsidR="00B256A4" w:rsidRPr="000D10D4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موانع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عادلانه در دادگاه بخش (مرحله 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قات مقدمات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564D8C" w14:textId="59162108" w:rsidR="00B256A4" w:rsidRPr="000D10D4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محمود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قوهک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>، محمد جواد باق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E9C648" w14:textId="04ED54F9" w:rsidR="00B256A4" w:rsidRPr="000D10D4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دادگاه بخش، تحق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قات مقدمات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D10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</w:t>
            </w:r>
          </w:p>
        </w:tc>
      </w:tr>
      <w:tr w:rsidR="00B256A4" w14:paraId="0E086AB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4D96423E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8781406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1A4F94E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40FCF7FB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43C23F6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256A4" w14:paraId="4E905B5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3F24C03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256A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حقوق خانواده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15AFA04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79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A3626BA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هشتم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A7854AE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555905E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پاییز و زمستان </w:t>
            </w:r>
          </w:p>
        </w:tc>
      </w:tr>
      <w:tr w:rsidR="00B256A4" w14:paraId="774A690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30CCF62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D7C8D9C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E517D8D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256A4" w14:paraId="31CCD5F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CAB42F2" w14:textId="235957F8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توارث نوه ها بعد از فوت ابو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ن آنها در صورت وجود بطن اول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343A38" w14:textId="7531B295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 شاه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سحر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دحامدحس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AA5D5E" w14:textId="38852CAA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ارث، نوه، قائم مقام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اولاد، قاعده الاقرب، اجماع</w:t>
            </w:r>
          </w:p>
        </w:tc>
      </w:tr>
      <w:tr w:rsidR="00B256A4" w14:paraId="022AB40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3A0189" w14:textId="7C99BB16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دگاه علامه طباطبا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معنا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معروف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 آن بر قلمرو قاعده معاشرت به معروف و تفس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ر ماده </w:t>
            </w:r>
            <w:r w:rsidRPr="00FD086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۱۱۰۳ قانون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59A835" w14:textId="3D9632D5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د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96BF04" w14:textId="624908F1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معروف، معاشرت به معروف، رفتار ضرار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علامه طباطبا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B256A4" w14:paraId="46B76F9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4A2805" w14:textId="50AEDB67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 تحول ساختار قدرت در خانواده بر حقوق زوجه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EE24BB" w14:textId="71C0FE8C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فرزانه شف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ع زاده، کبر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پورعبدالله،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 السادات محقق داماد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03ED68" w14:textId="77777777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ساختار قدرت، خانواده، حقوق زوجه</w:t>
            </w:r>
          </w:p>
        </w:tc>
      </w:tr>
      <w:tr w:rsidR="00B256A4" w14:paraId="59A9D44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40F8A2" w14:textId="57D32F67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کار کودک در نظام حقوق خانواده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ران از منظر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جاب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سلب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8F0D3C" w14:textId="5E5A9C86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عاطفه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فاطمه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ان آران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 شهباز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FB7AFB" w14:textId="68FB2771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کار کودک، دولت، خانواده، نفقه، بهره کش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39D107F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340E973" w14:textId="1665B3F7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بازپژوه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دگاه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سه گانه فقها در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ت عقد نکاح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دگاه ها در مسائل باب نکاح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48DC2F" w14:textId="2A3851C4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منصور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رزاده 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رکل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33D722" w14:textId="340BD6C3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ت عقد نکاح، معاوض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شبه معاوض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مشارکت، 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اراده، لزوم حکم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76F3E6D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2AAB87" w14:textId="7AD206FC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مرجحات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رمنصوص و کاربرد آن در حقوق خانواده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032100" w14:textId="00ACC115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خد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جه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عاتکه قاسم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15D75E" w14:textId="039F7386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ترج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ح، مرجحات منصوص، مرجحات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رمنصوص، اصول فقه، حقوق خانواده</w:t>
            </w:r>
          </w:p>
        </w:tc>
      </w:tr>
      <w:tr w:rsidR="00B256A4" w14:paraId="0947926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ECDBEC" w14:textId="2FCFE292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ن و بازخوان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اقوال و ادله فقها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اهل سنت در حکم جراح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م پرده بکارت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BD9737" w14:textId="22A75346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ده عاطفه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سه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لا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فرزاد پارسا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5F18D0" w14:textId="35B47330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پره بکارت، جراح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ترم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م، فقه اهل سنت</w:t>
            </w:r>
          </w:p>
        </w:tc>
      </w:tr>
      <w:tr w:rsidR="00B256A4" w14:paraId="3CD77AF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C7F453" w14:textId="743F49C1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ارائه راه 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ن حقوق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بانوان بر اساس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کردها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اخلاق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F4E082" w14:textId="1B160873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 قوجائ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خامنه، محمدرضا سالار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55923A" w14:textId="2577AE06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حقوق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تمک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ن، نشوز، استمتاع زوجه،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کرد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کرد اخلاق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7D7B8A3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95ED10" w14:textId="522E316D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ر عارضه باردار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احکام جزا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مادران باردار در فقه و حقوق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B45EA5" w14:textId="778DD897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فراست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بلبان 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9FC5FF" w14:textId="187300A7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باردار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اختلال روان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، مجازات، فقه، حقوق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25B66D1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737F16" w14:textId="77777777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نهاد خانواده در پرتو اصالت اجتماع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DF2D8E" w14:textId="41FE737F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دابوالقاسم نق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معصومه شهر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E39420" w14:textId="0EDA5CB1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اصالت اجتماع، اصالت فرد و اجتماع،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ت مستقل خانواده، 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خانواده</w:t>
            </w:r>
          </w:p>
        </w:tc>
      </w:tr>
      <w:tr w:rsidR="00B256A4" w14:paraId="1F37AB9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282C5B1" w14:textId="048C99CD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مناقشات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ل بانک اسپرم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E7110F" w14:textId="37EF1328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ن رحمت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، نرجس نظر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نوله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864CA8" w14:textId="468D2E5B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دادوستد اسپرم، بانک اسپرم، اسپرم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گانه، حق 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B256A4" w14:paraId="3389969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BD87AF" w14:textId="1FD970B2" w:rsidR="00B256A4" w:rsidRPr="00FD0869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 و مرد در پرتو فقه پو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0B0C48" w14:textId="495E27FD" w:rsidR="00B256A4" w:rsidRPr="00FD0869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ل اله احمدوند، 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4"/>
                <w:rFonts w:cs="B Mitra"/>
                <w:sz w:val="20"/>
                <w:szCs w:val="20"/>
                <w:rtl/>
              </w:rPr>
              <w:t>لا آزادمنش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E2F97B" w14:textId="2196D329" w:rsidR="00B256A4" w:rsidRPr="00FD0869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حقوق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زن و مرد، نفقه، مهر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ه،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ه، فقه پو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0869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B256A4" w14:paraId="5ABB1A0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4061D29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03D931F2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E5DB5C7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2C137B3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026AEAB7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B256A4" w14:paraId="70441F1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6E1D363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07755D5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106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D249030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یک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EBC6A0A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D3CCAFE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تابستان </w:t>
            </w:r>
          </w:p>
        </w:tc>
      </w:tr>
      <w:tr w:rsidR="00B256A4" w14:paraId="6B82F8E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06933F0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EFA206E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CBAF62D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256A4" w14:paraId="4077B8F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92DC75" w14:textId="347DA61E" w:rsidR="00B256A4" w:rsidRPr="007C6777" w:rsidRDefault="00B256A4" w:rsidP="00B256A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گاه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ون ممتاز بدهکاران در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ن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202CC7" w14:textId="30BF9604" w:rsidR="00B256A4" w:rsidRPr="007C6777" w:rsidRDefault="00B256A4" w:rsidP="00B256A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احمد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صادقلو، الهام رجب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629194" w14:textId="061F2192" w:rsidR="00B256A4" w:rsidRPr="007C6777" w:rsidRDefault="00B256A4" w:rsidP="00B256A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ون، ممتاز، طلب مقدم، طلب ممتاز، اصل برابر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5509E9A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BFF287B" w14:textId="19FC1D76" w:rsidR="00B256A4" w:rsidRPr="007C6777" w:rsidRDefault="00B256A4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ل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فروش استقراض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سهام در بورس اوراق بهادار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د بر آرا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6C0C73C" w14:textId="26A14756" w:rsidR="00B256A4" w:rsidRPr="007C6777" w:rsidRDefault="00B256A4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دمرتض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، نب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دهقان،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CA80662" w14:textId="1D01D846" w:rsidR="00B256A4" w:rsidRPr="007C6777" w:rsidRDefault="00B256A4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فروش استقراض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سهام، فروش تعهد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بورس، فقه امام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ه، وکالت، بهره</w:t>
            </w:r>
          </w:p>
        </w:tc>
      </w:tr>
      <w:tr w:rsidR="00B256A4" w14:paraId="10F18276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8552525" w14:textId="30145B5C" w:rsidR="00B256A4" w:rsidRPr="007C6777" w:rsidRDefault="00B256A4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دوره گذار از 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سنت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ار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شناخت تجار و اعمال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57F0435" w14:textId="2AD28B6D" w:rsidR="00B256A4" w:rsidRPr="007C6777" w:rsidRDefault="00B256A4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عباس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د جوهر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4D16A8E" w14:textId="508350A8" w:rsidR="00B256A4" w:rsidRPr="007C6777" w:rsidRDefault="00B256A4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تجار، اعمال تجار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ه موضوع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ه 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فعال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ت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26096B5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C26972D" w14:textId="6B476957" w:rsidR="00B256A4" w:rsidRPr="007C6777" w:rsidRDefault="00B256A4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قائم مقام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دعوا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آرا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 ها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F825691" w14:textId="4F25608B" w:rsidR="00B256A4" w:rsidRPr="007C6777" w:rsidRDefault="00B256A4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عباسعل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دارو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درضا 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63FBB84" w14:textId="69EB25C2" w:rsidR="00B256A4" w:rsidRPr="007C6777" w:rsidRDefault="00B256A4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قائم مقام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منتقل 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ه، دعوا، مال موضوع دعوا، انتقال اراد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1C208CEF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2674E14" w14:textId="38093B06" w:rsidR="00B256A4" w:rsidRPr="007C6777" w:rsidRDefault="00B256A4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تحد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د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ه امتناع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کثرت 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ل به صلح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دار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2B49ED" w14:textId="4C525BE5" w:rsidR="00B256A4" w:rsidRPr="007C6777" w:rsidRDefault="00B256A4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ابوذر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7C0022E" w14:textId="586302D3" w:rsidR="00B256A4" w:rsidRPr="007C6777" w:rsidRDefault="00B256A4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شر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عت -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ه امتناع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روادار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کثرت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صلح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دار</w:t>
            </w:r>
          </w:p>
        </w:tc>
      </w:tr>
      <w:tr w:rsidR="00B256A4" w14:paraId="45A89961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7CB67CB" w14:textId="143760CA" w:rsidR="00B256A4" w:rsidRPr="007C6777" w:rsidRDefault="00B256A4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همگون شدن هو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بستر جهان شمول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2"/>
                <w:rFonts w:cs="B Mitra"/>
                <w:sz w:val="20"/>
                <w:szCs w:val="20"/>
                <w:rtl/>
              </w:rPr>
              <w:t>کرد به حقوق فرهنگ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159AEB6" w14:textId="4F6D1BAE" w:rsidR="00B256A4" w:rsidRPr="007C6777" w:rsidRDefault="00B256A4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ه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،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وان صداقت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4"/>
                <w:rFonts w:cs="B Mitra"/>
                <w:sz w:val="20"/>
                <w:szCs w:val="20"/>
                <w:rtl/>
              </w:rPr>
              <w:t>، رسول فلاح زرگران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8905F66" w14:textId="7BEC2DE1" w:rsidR="00B256A4" w:rsidRPr="007C6777" w:rsidRDefault="00B256A4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جهان شمول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حقوق بشر، فرهنگ، حقوق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، 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6777">
              <w:rPr>
                <w:rStyle w:val="NosaColStyle5"/>
                <w:rFonts w:cs="B Mitra"/>
                <w:sz w:val="20"/>
                <w:szCs w:val="20"/>
                <w:rtl/>
              </w:rPr>
              <w:t>ت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256A4" w14:paraId="681D923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70110975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8A4CAEF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50A0F5C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2DFC22C6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3CCEE46A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B256A4" w14:paraId="4B4234C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17F54C5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CE3EF06" w14:textId="77777777" w:rsidR="00B256A4" w:rsidRDefault="00B256A4" w:rsidP="00B256A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107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F556A6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یک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ADFFE95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E367C10" w14:textId="77777777" w:rsidR="00B256A4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  <w:r w:rsidR="00B256A4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</w:tr>
      <w:tr w:rsidR="00B256A4" w14:paraId="48A3AB7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5F05EC9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1711558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A4CA004" w14:textId="77777777" w:rsidR="00B256A4" w:rsidRDefault="00B256A4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31F2781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9F6EC25" w14:textId="0DB908F1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اعتبارات اسناد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ضمانت نامه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بوته اشتراک و افتراق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0CE2C72" w14:textId="317CE018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مونا احمدلو، احمد سالار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08BE590" w14:textId="62522955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اعتبار اسناد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ضمانت نامه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تعهد نامه، (758 </w:t>
            </w:r>
            <w:r w:rsidRPr="00E84477">
              <w:rPr>
                <w:rStyle w:val="NosaColStyle5"/>
                <w:rFonts w:cs="B Mitra"/>
                <w:sz w:val="20"/>
                <w:szCs w:val="20"/>
              </w:rPr>
              <w:t>URDG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)، (</w:t>
            </w:r>
            <w:r w:rsidRPr="00E84477">
              <w:rPr>
                <w:rStyle w:val="NosaColStyle5"/>
                <w:rFonts w:cs="B Mitra"/>
                <w:sz w:val="20"/>
                <w:szCs w:val="20"/>
              </w:rPr>
              <w:t>ISP98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)، بانک ثانو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A2611B" w14:paraId="287A9F4B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DF6D038" w14:textId="557974EF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قضائ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ط صدور و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 تعل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ق تعق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ب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09ECC76" w14:textId="77777777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رضا هاشم زاده شورجه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71695B9" w14:textId="41051AC8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قرار تعل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ق تعق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ب، تحق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قات مقدمات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مقتض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تعق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</w:p>
        </w:tc>
      </w:tr>
      <w:tr w:rsidR="00A2611B" w14:paraId="06692E4A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33DC5DC" w14:textId="6C926E8D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شورا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ت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صدا و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ما در قانون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ران و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 عاد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3DC3294" w14:textId="497D8338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لاد 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حجت اله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18D57AB" w14:textId="5072472E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صدا و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ما،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ن عاد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0DA9C068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C218755" w14:textId="32145DB6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ضمان و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ت پزشک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دگاه فقها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D516F10" w14:textId="2B3E4E17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2611B">
              <w:rPr>
                <w:rStyle w:val="NosaColStyle4"/>
                <w:rFonts w:cs="B Mitra"/>
                <w:sz w:val="20"/>
                <w:szCs w:val="20"/>
                <w:rtl/>
              </w:rPr>
              <w:t>احمد پورابراه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2611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81EB8F1" w14:textId="4F09C606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برائت،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ت پزشک، فقه،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A2611B" w14:paraId="6B3F9989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4471ADD" w14:textId="52F498F1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نقش و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گاه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مستدل، مستند و موجه بودن آراء مراجع شبه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DE7C41" w14:textId="389307F7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دمحمد هاشم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، توکل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ب زاده، پرو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>ز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051C000" w14:textId="1A857070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مراجع شبه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مستدل، مستند، موجه بودن آراء</w:t>
            </w:r>
          </w:p>
        </w:tc>
      </w:tr>
      <w:tr w:rsidR="00A2611B" w14:paraId="568FF588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1F21F4C" w14:textId="1747D356" w:rsidR="00A2611B" w:rsidRPr="00E84477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مرور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جرائم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انه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ت 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0A76A45" w14:textId="7B0BCBB4" w:rsidR="00A2611B" w:rsidRPr="00E84477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2611B">
              <w:rPr>
                <w:rStyle w:val="NosaColStyle4"/>
                <w:rFonts w:cs="B Mitra"/>
                <w:sz w:val="20"/>
                <w:szCs w:val="20"/>
                <w:rtl/>
              </w:rPr>
              <w:t>احمد پورابراه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2611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1A4B3BB" w14:textId="5B8A705F" w:rsidR="00A2611B" w:rsidRPr="00E84477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جرم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انه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نه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م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انه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ن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84477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A2611B" w14:paraId="64193A2D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BCB521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21A68CB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A33258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1734DBDC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1E3329A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0B3B31C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6D9B05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84E7A81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108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5BE879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یک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964BF2B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9068C24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زمستان </w:t>
            </w:r>
          </w:p>
        </w:tc>
      </w:tr>
      <w:tr w:rsidR="00A2611B" w14:paraId="53F02CD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78F1339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8555709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CF8E82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451A485E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FF4FECF" w14:textId="05A47FCA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اخلاق حرفه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ران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مقررات نظارت بر رفتار نما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ندگان مجلس و قضات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4E028B6" w14:textId="711275A0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ر مراد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6869BF8" w14:textId="77C803BC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نظارت، اخلاق حرفه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قضات، 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ندگان مجلس، سند جامع اخلاق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مرگ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38F98DCB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C571EBC" w14:textId="7C0C4510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ت کنسرس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وم (اتحاد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ه شرکت ها) و مقا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سه اجمال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با عناو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ن مشابه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42CAF1" w14:textId="2799FEF2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سلمان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پور قوشچ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، حسن مهدو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E7065AD" w14:textId="6B83397D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کنسرس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وم، ساختار،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ه، عناو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ن مشابه</w:t>
            </w:r>
          </w:p>
        </w:tc>
      </w:tr>
      <w:tr w:rsidR="00A2611B" w14:paraId="7B17A3A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8C1669B" w14:textId="68430940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ل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دراء در فقه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موضوعه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8A3B8D" w14:textId="6CEA9917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محمد 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ل زاده، احمد پورابراه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81B51A2" w14:textId="3B2F78BD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قاعده دراء، فقه، قانون مجازات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حدود، شبهه</w:t>
            </w:r>
          </w:p>
        </w:tc>
      </w:tr>
      <w:tr w:rsidR="00A2611B" w14:paraId="438E1C35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4EDCB14" w14:textId="3F62DCCB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ل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ات و تحولات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گاه حقوق شاک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194ABE3" w14:textId="6AFE88CD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احمد پورابراه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م، محمد 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ل 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F92F356" w14:textId="69A2BC75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شاک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جرم شناس، قانون مجازات، عدالت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49A54BD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DDD01BC" w14:textId="7D83F287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گواه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عدم امکان سازش؛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ت، موارد صدور و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2985306" w14:textId="4C497A91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کاظم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8B60332" w14:textId="5DFAD8EF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گواه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عدم امکان سازش، دادگاه خانواده، طلاق، طلاق توافق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طلاق به درخواست زوج</w:t>
            </w:r>
          </w:p>
        </w:tc>
      </w:tr>
      <w:tr w:rsidR="00A2611B" w14:paraId="2402C575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55C27B0" w14:textId="44D4CBB5" w:rsidR="00A2611B" w:rsidRPr="00555DC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اعتراض دادستان به آراء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B6B72F1" w14:textId="42EE8CDC" w:rsidR="00A2611B" w:rsidRPr="00555DC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ل کشکول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ان، محمود اشراف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، مسعود 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4253F87" w14:textId="32B0D575" w:rsidR="00A2611B" w:rsidRPr="00555DC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دادستان، اعتراض،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آرا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55DC3">
              <w:rPr>
                <w:rStyle w:val="NosaColStyle5"/>
                <w:rFonts w:cs="B Mitra"/>
                <w:sz w:val="20"/>
                <w:szCs w:val="20"/>
                <w:rtl/>
              </w:rPr>
              <w:t>، فقه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6861B55D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95DE1D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1ACA6E7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78BCA8E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68E66CD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AEB8532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249232D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777A7B3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انرژ</w:t>
            </w:r>
            <w:r w:rsidRPr="00A261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4693B9F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4210214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هشت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1597F67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179467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پاییز و زمستان </w:t>
            </w:r>
          </w:p>
        </w:tc>
      </w:tr>
      <w:tr w:rsidR="00A2611B" w14:paraId="53066B7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7B4CDCE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E480E33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D5578C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7EE2311A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8560402" w14:textId="5F512B5C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مه شناورها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؛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از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انتخاب قرارداد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 الزام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6E48EA7" w14:textId="03F4E3DB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محمود باقر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لاد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بلوچ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94172EA" w14:textId="252540D8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الزام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،معاهدات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ن‌الملل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،شناورها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سک ،ب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مه</w:t>
            </w:r>
          </w:p>
        </w:tc>
      </w:tr>
      <w:tr w:rsidR="00A2611B" w14:paraId="3B7401B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682B831" w14:textId="01A5E999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قانون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بازار ها و ابزار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ران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د بر معاملات مشتقه انرژ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نفت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E1127C" w14:textId="4547EB49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ان، محمد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ن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88EDAFE" w14:textId="3F0C8943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ابزارها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مشتقه ،قانونن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مصوب ،مقررات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،نفت خام ،انرژ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0E69AB5C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C7383BA" w14:textId="3E2F9BBE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انت از انرژ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آرمان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دار از منظر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6916F22" w14:textId="69A159DF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محمدرضا داراب پور،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صبور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46128DE" w14:textId="7DFF8123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اکوسا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د ،توسعه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دار ،حقوق 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،صنعت ساخت</w:t>
            </w:r>
          </w:p>
        </w:tc>
      </w:tr>
      <w:tr w:rsidR="00A2611B" w14:paraId="5B8834BB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6DFB2AE" w14:textId="050CAA1B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تعهدات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انت از آبخوان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فرامرز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ED670E9" w14:textId="50A4A4BF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ارسلان درج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غمام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3B68139" w14:textId="03996E96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آب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رزم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،آبخوان فرامرز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،اصول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،تعهدات ،دولت</w:t>
            </w:r>
          </w:p>
        </w:tc>
      </w:tr>
      <w:tr w:rsidR="00A2611B" w14:paraId="570149E5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35BDFA6" w14:textId="360A938F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لکس 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پترول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ا؛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مستقل و فرا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 منبع فرع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صنعت نفت و گاز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69FA47E" w14:textId="564F1A2C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محمد ساردوئ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نسب، عمران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57650A9" w14:textId="699F421B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حقوق نفت ،روش تحق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ق در حقوق نفت ،حقوق فرا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 ،حقوق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الملل نفت ،حقوق فرا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6DA89E0A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77CC29C" w14:textId="2303F425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قواعد فرامل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حفار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منابع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842D482" w14:textId="14C6DFB3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عبدالحس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ن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محسن قربان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توسنلو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DF4009" w14:textId="233FC93C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استاندارد ها ،عرف صنعت ،قراردادها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خدمات حفار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،قواعد فرامل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،گاز ،نفت</w:t>
            </w:r>
          </w:p>
        </w:tc>
      </w:tr>
      <w:tr w:rsidR="00A2611B" w14:paraId="42F5E4C1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8C3E0BD" w14:textId="51348B11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کوشش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نافرجام جامعه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س سازمان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انرژ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D919D49" w14:textId="1A32C800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بهراد صغ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بهرام پشم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حجت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ترکمان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64BBF48" w14:textId="0074875D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،سازمان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،مصرف کنندگان و 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د کنندگان ،انرژ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A2611B" w14:paraId="3A402640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E559168" w14:textId="70D313D1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.پ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.س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3B8460E" w14:textId="4B6C3715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حسنا غلام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د نصرالله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F6469EB" w14:textId="65F6CE3D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آ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.پ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.س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،قرارداد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ع متقابل ،قرارداد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،نظام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،الگو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A2611B" w14:paraId="727D192F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A0842D6" w14:textId="0C72C4C1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تحولات شرط فورس ماژور در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نفت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قرارداد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صنعت نفت و گاز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9F8E090" w14:textId="4AC5C03A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هدا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ت فرخان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ن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BCBBF78" w14:textId="50B950D1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ع متقابل ،قرارداد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بالادست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،فورس ماژور ،عذر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،صنعت نفت و گاز</w:t>
            </w:r>
          </w:p>
        </w:tc>
      </w:tr>
      <w:tr w:rsidR="00A2611B" w14:paraId="49EBA357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43C21ED" w14:textId="11D7ED1F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حقوق و قواعد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اختلافات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آبراهه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1EE52B2" w14:textId="552E507D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س کرم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E74916" w14:textId="7041B422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بهره بردار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معقولانه ،کنوانس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ون ،قوان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،قواعد عرف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71C53890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FE60BFB" w14:textId="41568B48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نقش منشور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انرژ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: هماهنگ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ان توسعه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ا رشد فزا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نده در اعمال اقدامات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؟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766920B" w14:textId="48855936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احمد مومن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د رضا جل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FDA58F" w14:textId="0493FAA3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اقدامات اجرا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،همگرا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،منشور 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Pr="006763C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6763C8">
              <w:rPr>
                <w:rStyle w:val="NosaColStyle5"/>
                <w:rFonts w:cs="B Mitra"/>
                <w:sz w:val="20"/>
                <w:szCs w:val="20"/>
              </w:rPr>
              <w:t>1994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،منشور 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Pr="006763C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6763C8">
              <w:rPr>
                <w:rStyle w:val="NosaColStyle5"/>
                <w:rFonts w:cs="B Mitra"/>
                <w:sz w:val="20"/>
                <w:szCs w:val="20"/>
              </w:rPr>
              <w:t>1991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اروپا ،کشورها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افت کننده 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،کشورها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فرست ،توسعه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24D4D566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617CF72" w14:textId="20B96E06" w:rsidR="00A2611B" w:rsidRPr="006763C8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 بارنامه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فناور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2"/>
                <w:rFonts w:cs="B Mitra"/>
                <w:sz w:val="20"/>
                <w:szCs w:val="20"/>
                <w:rtl/>
              </w:rPr>
              <w:t>ره بلوک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A7E07E1" w14:textId="5C653A32" w:rsidR="00A2611B" w:rsidRPr="006763C8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جعفر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وشانلو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، زهره 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4"/>
                <w:rFonts w:cs="B Mitra"/>
                <w:sz w:val="20"/>
                <w:szCs w:val="20"/>
                <w:rtl/>
              </w:rPr>
              <w:t>مور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0116CE" w14:textId="09FC7DFD" w:rsidR="00A2611B" w:rsidRPr="006763C8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بارنامه ،مقررات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،مقررات داخل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،فناور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زنج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>ره بلوک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763C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،تجارت نفت</w:t>
            </w:r>
          </w:p>
        </w:tc>
      </w:tr>
      <w:tr w:rsidR="00A2611B" w14:paraId="7C222E77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40B678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48E4AE1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1DB681D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4935FA39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36CD46CE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0C261DF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65D7F12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بشر اسلام</w:t>
            </w:r>
            <w:r w:rsidRPr="00A261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BE0A87D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29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4AC79CF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دوازدهم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7C9CF18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41A9DD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2611B" w14:paraId="70A9530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2D57826A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132EA83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95B5A6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0FF0A251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AE3134E" w14:textId="61EE7088" w:rsidR="00A2611B" w:rsidRPr="00B0318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تجل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ت قانون به عنوان ابزار تضم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ن حقوق بشر در اصول قانون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685034" w14:textId="7F926B14" w:rsidR="00A2611B" w:rsidRPr="00B0318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خداداد بح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را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ن منور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ه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0D9D5ED" w14:textId="00B436A9" w:rsidR="00A2611B" w:rsidRPr="00B0318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دموکراس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حقوق بشر،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جمهور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ران،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ت قانون</w:t>
            </w:r>
          </w:p>
        </w:tc>
      </w:tr>
      <w:tr w:rsidR="00A2611B" w14:paraId="72B161A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D8FC044" w14:textId="5DC42C62" w:rsidR="00A2611B" w:rsidRPr="00B0318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ر و نقش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شهروند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ECFA514" w14:textId="4C187328" w:rsidR="00A2611B" w:rsidRPr="00B0318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خسرو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FCC8D4" w14:textId="101ED99B" w:rsidR="00A2611B" w:rsidRPr="00B0318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جمهور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اسلام، 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1DF12CB0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9FD2302" w14:textId="7F98B965" w:rsidR="00A2611B" w:rsidRPr="00B0318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ابعاد و آثار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طرف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جانبدار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34D2A1" w14:textId="63A702AD" w:rsidR="00A2611B" w:rsidRPr="00B0318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باران حاتم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السان، محمد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881283B" w14:textId="76C86AFA" w:rsidR="00A2611B" w:rsidRPr="00B0318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حقوق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انگلستان، حقوق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ران،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جانبدار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2281E4DB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84C19D4" w14:textId="063B681B" w:rsidR="00A2611B" w:rsidRPr="00B03183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بازداشت خودسرانه در سنجه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اسلام و اسناد حقوق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A87B534" w14:textId="6D2BA09D" w:rsidR="00A2611B" w:rsidRPr="00B03183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احسان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4"/>
                <w:rFonts w:cs="B Mitra"/>
                <w:sz w:val="20"/>
                <w:szCs w:val="20"/>
                <w:rtl/>
              </w:rPr>
              <w:t>م ملائکه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33F67E7" w14:textId="6B0DC5E7" w:rsidR="00A2611B" w:rsidRPr="00B03183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ت، حقوق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03183">
              <w:rPr>
                <w:rStyle w:val="NosaColStyle5"/>
                <w:rFonts w:cs="B Mitra"/>
                <w:sz w:val="20"/>
                <w:szCs w:val="20"/>
                <w:rtl/>
              </w:rPr>
              <w:t>، خسارات بازداشت، بازداشت</w:t>
            </w:r>
          </w:p>
        </w:tc>
      </w:tr>
      <w:tr w:rsidR="00A2611B" w14:paraId="731B21B7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C357A86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AAA6622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61CFF24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174EB49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D7315E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153D4D1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2E966AF" w14:textId="28B62F1B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معاصر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F15357E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BB20E98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8E6C5B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83CF2D9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2611B" w14:paraId="322B79E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BC35886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027FF7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98082EC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341B8EAB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8EFF7B8" w14:textId="088BB0DF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ل اثرگذار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کنش گران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رژ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م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ن الملل تغ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رات آب و هوا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8FF2A28" w14:textId="334F73C2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منصور آ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رم، حجت 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ترکمان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محمد موس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0111FB" w14:textId="11E001A5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ن الملل،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رات آب و هوا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ن، گروه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رژ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م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موافقت نامه پار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</w:p>
        </w:tc>
      </w:tr>
      <w:tr w:rsidR="00A2611B" w14:paraId="7C93DD6E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03D10B6" w14:textId="740065A3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از منظر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1B6E0BE" w14:textId="0A26D852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نا بلور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ژن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ض الله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FD8D5EE" w14:textId="0A9BBFB1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واقع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آرمان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اقتصاد اثبات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اقتصاد هنجار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14C291B6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FA2BA39" w14:textId="664A7814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سازمان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حرفه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حوزه سلامت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CF00E3" w14:textId="6BAC6F52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محمد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مائده عرفان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061D8B0" w14:textId="4E26779A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حرفه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سازمان فراتنظ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م گر، فراتنظ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حرفه پزشک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حرفه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حوزه سلامت، سازمان نظام حرفه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1846713C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75CA852" w14:textId="37F7F42C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 دوگانه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مراکز درمان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فرانسه و امکان اعمال آن در حقوق داخل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8B203EB" w14:textId="0931E5FA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غلامرضا حاج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4D15B4" w14:textId="01E111C3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تقص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ر،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ران، حقوق فرانسه، مراکز درمان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ه خطر</w:t>
            </w:r>
          </w:p>
        </w:tc>
      </w:tr>
      <w:tr w:rsidR="00A2611B" w14:paraId="6E5B491A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172D247" w14:textId="567CFAC8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 اجتماع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، بازرگان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 و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ق آن با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CF9D293" w14:textId="14660A9E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د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ان،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ب طالب احمد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71010A4" w14:textId="4F90EF3E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اسلام، ضوابط سخت،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مقررات نرم، نظام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بازرگان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A2611B" w14:paraId="3FF7918C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F106F5E" w14:textId="2E1457F7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انطباق اصل جبران همه خسارات با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کثرت گرا در حوزه فلسفه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48D4BFA" w14:textId="016CB494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دنورالله شاهرخ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ب الله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BA8A610" w14:textId="3E45C8BE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اصل جبران همه خسارات، تکم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ل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کثرت 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مبان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فلسف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7FC5346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7978AB1" w14:textId="7FF98D3A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ثبت کشت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کارکردها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BB0722F" w14:textId="41A75419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نسر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ن طباطبائ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حصار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سروش صف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B192C4C" w14:textId="026A4C81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اعطا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تابع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ت، ثبت حقوق، ثبت کشت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کارکرد حقوق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کارکرد حقوق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2C8386C2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B792B1D" w14:textId="25050AB2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آثار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ل گروه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قالب شرکت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277D892" w14:textId="13DF2592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جواد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ک نژاد، داود حجاز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ABC1522" w14:textId="682A7F1C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شرکت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گروه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 منافع مشترک،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 تضامن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26D0B7B3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CD57CF1" w14:textId="15513C0F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گاه اصل صحت در ارز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ت داوطلبان انتخابات در نظام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52719CB" w14:textId="15BCE06B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ولا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 نوبهار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8155E55" w14:textId="1586EC34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احراز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ت، اصل صحت، حقوق انتخابات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ط ذهن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، نظارت استصواب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43940B45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024192F" w14:textId="5783A6C4" w:rsidR="00A2611B" w:rsidRPr="001C091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انتقال قرارداد در حقوق 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د فرانسه و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گاه آن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3E6DAAA" w14:textId="1F1F36A3" w:rsidR="00A2611B" w:rsidRPr="001C091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هرات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A5FAD9B" w14:textId="3ED1BD54" w:rsidR="00A2611B" w:rsidRPr="001C091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انتقال، ثالث، قرارداد، منتقل 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C0912">
              <w:rPr>
                <w:rStyle w:val="NosaColStyle5"/>
                <w:rFonts w:cs="B Mitra"/>
                <w:sz w:val="20"/>
                <w:szCs w:val="20"/>
                <w:rtl/>
              </w:rPr>
              <w:t>ه، منتقل عنه</w:t>
            </w:r>
          </w:p>
        </w:tc>
      </w:tr>
      <w:tr w:rsidR="00A2611B" w14:paraId="6FF47BD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21812891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2FDF5A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13C4E8C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421B757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C8330D1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2591BC97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13FF6F9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261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خصوص</w:t>
            </w:r>
            <w:r w:rsidRPr="00A261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DF25857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533F00D" w14:textId="77777777" w:rsidR="00A2611B" w:rsidRDefault="00A2611B" w:rsidP="00A261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48CF286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E40C350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2611B" w14:paraId="54C01D9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2FCAF3D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2DBB4D1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1B480DB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2611B" w14:paraId="0ED2FB1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93CD185" w14:textId="1345E023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ضمانت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صدور چک بلامحل ( قانون صدور چک اصلاح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F5277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52772">
              <w:rPr>
                <w:rStyle w:val="NosaColStyle2"/>
                <w:rFonts w:cs="B Mitra"/>
                <w:sz w:val="20"/>
                <w:szCs w:val="20"/>
              </w:rPr>
              <w:t>1397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D3ED214" w14:textId="693A2101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د بنا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اسکو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E0E1F48" w14:textId="652D6C0C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چک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محروم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ضمانت اجرا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سند تجار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4D34F4C6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EF6F3A6" w14:textId="1FEAE7AF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فرانسوا ژن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تدو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ن حقوق موضوعه 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تعامل متاف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ک و واقع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ت در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جاد حقوق موضوعه خانواده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2EE08C9" w14:textId="40758C76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شهاب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D3ECEC" w14:textId="5302D0FA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اشراق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واقع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متاف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حقوق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647CC49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39F1E02" w14:textId="67492625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فروش نفت ضم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مه قرارداد بالادست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کرد مذاکره مجدد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4EF08C" w14:textId="34EE2222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د محمد طباطبائ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محمدرضا افشار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16ED8B8" w14:textId="357CB27A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حاکم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شرکت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فروش نفت 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مذاکره مجدد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منافع دولت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زبان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شرکت نفت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2AC558A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18F969A" w14:textId="69367CDA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موجبات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جاد، نقل و سقوط ملک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ت در حقوق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C914413" w14:textId="5D2DB988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جل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ل قنوات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کربلائ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آقازاده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BED543D" w14:textId="02F44ADB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اخراج ملک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سقوط ملک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مالک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نقل اضافه ملک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جاد اضافه ملک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A2611B" w14:paraId="7813ECF4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FE6530F" w14:textId="6D2B5D7C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طرح بانکدار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نسخ قانون پول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بانک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20D4B3A" w14:textId="4609E794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د محمود کاشان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30BD5C1" w14:textId="33B27E60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بهره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نرخ بهره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قانون پول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فرانسه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قانون پول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بانک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 سال </w:t>
            </w:r>
            <w:r w:rsidRPr="00F52772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52772">
              <w:rPr>
                <w:rStyle w:val="NosaColStyle5"/>
                <w:rFonts w:cs="B Mitra"/>
                <w:sz w:val="20"/>
                <w:szCs w:val="20"/>
              </w:rPr>
              <w:t>1351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طرح بانکدار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2611B" w14:paraId="1F6086A0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F76546A" w14:textId="2A29C96E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نفع دانشگاه در شهر و نگاه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به آن (نقد و 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شماره </w:t>
            </w:r>
            <w:r w:rsidRPr="00F5277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۵۹ 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ف </w:t>
            </w:r>
            <w:r w:rsidRPr="00F5277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۴ مورخ ۶/8/</w:t>
            </w:r>
            <w:r w:rsidRPr="00F5277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52772">
              <w:rPr>
                <w:rStyle w:val="NosaColStyle2"/>
                <w:rFonts w:cs="B Mitra"/>
                <w:sz w:val="20"/>
                <w:szCs w:val="20"/>
              </w:rPr>
              <w:t>1353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9913628" w14:textId="373E4355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2D77999" w14:textId="77777777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جلب ثالث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دانشگاه تهران</w:t>
            </w:r>
          </w:p>
        </w:tc>
      </w:tr>
      <w:tr w:rsidR="00A2611B" w14:paraId="34F2885E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51969C3" w14:textId="08A3CEC1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سازش نامه ها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AFB532D" w14:textId="60E75C47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رضا معبود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شابور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رضا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6B2D06C" w14:textId="212B32AA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سازش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انج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ون 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ورک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سنگاپور</w:t>
            </w:r>
          </w:p>
        </w:tc>
      </w:tr>
      <w:tr w:rsidR="00A2611B" w14:paraId="23BE50ED" w14:textId="77777777" w:rsidTr="00A2611B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7663C6A" w14:textId="68A2D642" w:rsidR="00A2611B" w:rsidRPr="00F52772" w:rsidRDefault="00A2611B" w:rsidP="00A261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نقش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2"/>
                <w:rFonts w:cs="B Mitra"/>
                <w:sz w:val="20"/>
                <w:szCs w:val="20"/>
                <w:rtl/>
              </w:rPr>
              <w:t>ت در خسارات معنو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828862D" w14:textId="1BD91C30" w:rsidR="00A2611B" w:rsidRPr="00F52772" w:rsidRDefault="00A2611B" w:rsidP="00A261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عباس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رشکار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4"/>
                <w:rFonts w:cs="B Mitra"/>
                <w:sz w:val="20"/>
                <w:szCs w:val="20"/>
                <w:rtl/>
              </w:rPr>
              <w:t>، مونا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5B033C2" w14:textId="49267051" w:rsidR="00A2611B" w:rsidRPr="00F52772" w:rsidRDefault="00A2611B" w:rsidP="00A261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آس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روح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عاطف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ابزارها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روان سنج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تفاوت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F52772">
              <w:rPr>
                <w:rStyle w:val="NosaColStyle5"/>
                <w:rFonts w:cs="B Mitra"/>
                <w:sz w:val="20"/>
                <w:szCs w:val="20"/>
                <w:rtl/>
              </w:rPr>
              <w:t>غرامت</w:t>
            </w:r>
          </w:p>
        </w:tc>
      </w:tr>
      <w:tr w:rsidR="00A2611B" w14:paraId="2DFE944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5733577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67AF08A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0EBF71D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773E47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74103CEF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A2611B" w14:paraId="0239C1AD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A8A9680" w14:textId="77777777" w:rsidR="00A2611B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عموم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1BC5CE7" w14:textId="77777777" w:rsidR="00A2611B" w:rsidRDefault="00A2611B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244F0CB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9D684A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5AB932B" w14:textId="77777777" w:rsidR="00A2611B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2611B" w14:paraId="06FC9B1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7CC7B048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3C2C15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17F9825" w14:textId="77777777" w:rsidR="00A2611B" w:rsidRDefault="00A2611B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D5969" w14:paraId="44A048C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3D74895" w14:textId="5EE1122B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ضرورت محدود 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دولت ها بر منابع 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دار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5083394" w14:textId="79EEDD23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باقر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وان اقبال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AF7820" w14:textId="64C15B65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توسعه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دار،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مطلق دولت ها بر برنامه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توسعه، 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مطلق دولت ها بر منابع 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کرد حقوق بشر محور</w:t>
            </w:r>
          </w:p>
        </w:tc>
      </w:tr>
      <w:tr w:rsidR="009D5969" w14:paraId="21B906F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414DC86" w14:textId="2D30D317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شناسا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الحاق بلند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جولان به اسرائ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ل از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کا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F5CDF8A" w14:textId="7B2CDACF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صقر صبوح،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قاسم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8F88952" w14:textId="261725D6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اسرائ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ل،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ت، حقوق اشغال، تمام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ارض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بلند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جولان</w:t>
            </w:r>
          </w:p>
        </w:tc>
      </w:tr>
      <w:tr w:rsidR="009D5969" w14:paraId="06F7B9A9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24D65C8" w14:textId="3C25E956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تاملات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نخست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ره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افت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نسبت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 و حقوق بشر در عصر مشروطه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E469600" w14:textId="42FA2645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 موس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4F570DD" w14:textId="59BA22CD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آخوندزاده، ملکم خان، مکاتب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مستشارالدوله، محقق نائ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 جمال‌الد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اسداباد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خ فضل الله، حقوق بشر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1B7A9D60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89A471B" w14:textId="1F07395D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گاه و کارکرد اصول کل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در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1A6D84A" w14:textId="330AD8F8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رضا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 گل، محسن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ک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8C43D8F" w14:textId="18CDF3B7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اصل انتظارات مشروع، اصول کل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موافقت نامه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توسعه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معاهدات دو جانبه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4A87964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9F425A5" w14:textId="08BEF8AA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همه 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24748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۱۹، کشت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6550681" w14:textId="685A5026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نگ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ن شف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بافت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E75B5A" w14:textId="46DEC837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اضطرار، مقررات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بهداشت،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24748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47485">
              <w:rPr>
                <w:rStyle w:val="NosaColStyle5"/>
                <w:rFonts w:cs="B Mitra"/>
                <w:sz w:val="20"/>
                <w:szCs w:val="20"/>
              </w:rPr>
              <w:t>19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کشت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پرچم مصلحت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78CE031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E45C82B" w14:textId="18443B7B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تبع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ض مثبت در نظام آموزش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؛ 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ران،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کا و هند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61D0778" w14:textId="650B01B2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راله پرو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ن، محمد شع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ب عارف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2B44529" w14:textId="7A94999D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آموزش عال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هند، 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ض مثبت،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ران، آمر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9D5969" w14:paraId="2C7C07B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258A6D4" w14:textId="58BCBA8C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تحول در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دادگاه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وگسلاو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سابق و رواندا در مورد جرائم جنس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04CC09" w14:textId="0F0D35DD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سانازالسادات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مسعود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 مقام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91457E0" w14:textId="2FCA3466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جرائم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وگسلاو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رواندا، دادگاه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670655F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D40BB11" w14:textId="0DE8BA9C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توسعه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دار به عنوان 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 مشترک جامعه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حل دعاو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ان بخش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7554EDF" w14:textId="58A729A5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فاطمه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BF96BC" w14:textId="44A1889A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اختلافات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ان بخش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ت، 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ر مشترک، توسعه 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دار</w:t>
            </w:r>
          </w:p>
        </w:tc>
      </w:tr>
      <w:tr w:rsidR="009D5969" w14:paraId="46ACE8EB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91D540C" w14:textId="67BCC7E9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موسسات اعتبار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پول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بانک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52E56B4" w14:textId="1BD501FE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حامد کاو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محمدرضا 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ژه،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DC12B75" w14:textId="4D35DB75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موسسات اعتبار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بانک مرکز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چالش، مخاطرات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بازار پول</w:t>
            </w:r>
          </w:p>
        </w:tc>
      </w:tr>
      <w:tr w:rsidR="009D5969" w14:paraId="154D6D1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27048CC" w14:textId="7B6A4DD8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ان کنش پاندم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24748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47485">
              <w:rPr>
                <w:rStyle w:val="NosaColStyle2"/>
                <w:rFonts w:cs="B Mitra"/>
                <w:sz w:val="20"/>
                <w:szCs w:val="20"/>
              </w:rPr>
              <w:t>19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عدالت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عدالت انتقال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8A5BA9C" w14:textId="66632D0F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هاله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اکبرنژاد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8F4E04A" w14:textId="56C5AE10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عدالت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عدالت انتقال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24748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47485">
              <w:rPr>
                <w:rStyle w:val="NosaColStyle5"/>
                <w:rFonts w:cs="B Mitra"/>
                <w:sz w:val="20"/>
                <w:szCs w:val="20"/>
              </w:rPr>
              <w:t>19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9D5969" w14:paraId="3BAC7D9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66009DD" w14:textId="7D67A026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مشورت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اها: کاوش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پرونده درخواست نظر مشورت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ون منطقه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لات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D6747B1" w14:textId="79CF4E91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محمد ستا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ش پور،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اسر 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خسرو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361410" w14:textId="431981B8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پو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الملل، نظر مشورت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ون منطقه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لات،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اها</w:t>
            </w:r>
          </w:p>
        </w:tc>
      </w:tr>
      <w:tr w:rsidR="009D5969" w14:paraId="189FD62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35A99D0" w14:textId="71C1A442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الزامات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ضمانت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5CBB4DA" w14:textId="2881DC27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محمدجواد ارسطا،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احمد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ب نژاد، احمد گودرز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2E5E571" w14:textId="6DCD463B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رهبر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نظارت، ضمانت اجرا،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نظام</w:t>
            </w:r>
          </w:p>
        </w:tc>
      </w:tr>
      <w:tr w:rsidR="009D5969" w14:paraId="4D48C2D4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6E74F30" w14:textId="47A8FAA4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تحولات حقوق بشر و بشردوستانه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 چندپارگ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 بر مفهوم ترور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سم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2D5C70B" w14:textId="0BF8C4E9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محمد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کفا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محمد 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E41CC55" w14:textId="7877A13B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چندپارگ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ن‌الملل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مخاصمات مسلحانه، حقوق بشر</w:t>
            </w:r>
          </w:p>
        </w:tc>
      </w:tr>
      <w:tr w:rsidR="009D5969" w14:paraId="7CAB1F3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B6712B5" w14:textId="5071943F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گاه قرارداد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در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صنعت نفت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C45A5D6" w14:textId="77DE48AB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 بلند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برزک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محمود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6F7D4CA" w14:textId="1DF3BF24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حقوق تجارت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الملل، قرارداد مشارکت در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صنعت نفت و گاز،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DD1D29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BDABA3C" w14:textId="76D2458A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ل اند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شه پارادا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تامس کوهن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 بر حقوق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1275D80" w14:textId="5E06D9F4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احسان مومن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تذرج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 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E3AB8D6" w14:textId="7C6D2808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انقلاب علم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بار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علم عاد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مدرن، پارادا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م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545A8058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587E302" w14:textId="3FED9F25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ان در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ته حقوق بشر ملل متحد و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91CB7DE" w14:textId="3F9A4488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طه موسو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رکلائ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ساوالان محمدزاده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DC687F4" w14:textId="17F849F7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ان، نظام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ته حقوق بشر سازمان ملل متحد،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دادگاه اروپا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</w:tr>
      <w:tr w:rsidR="009D5969" w14:paraId="196CB19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EFA8E9B" w14:textId="6BAF3E85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مز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کل درباره تفک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ک ناپذ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وابستگ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متقابل حق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D3D9398" w14:textId="76F87B63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سارا رسول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رج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E540C68" w14:textId="191DC3C7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تفک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ک ناپذ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وابستگ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متقابل، روابط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بشر</w:t>
            </w:r>
          </w:p>
        </w:tc>
      </w:tr>
      <w:tr w:rsidR="009D5969" w14:paraId="5775573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9E6F14E" w14:textId="762D8B30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حق عبور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ضرر کشت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هسته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حامل مواد هسته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 و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BC447A8" w14:textId="656D6135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صالح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ش رباط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3FDB77F" w14:textId="41B7ADC7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حق عبور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‌ضرر،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ون </w:t>
            </w:r>
            <w:r w:rsidRPr="0024748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47485">
              <w:rPr>
                <w:rStyle w:val="NosaColStyle5"/>
                <w:rFonts w:cs="B Mitra"/>
                <w:sz w:val="20"/>
                <w:szCs w:val="20"/>
              </w:rPr>
              <w:t>1982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اها، کشت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هسته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کشت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حامل مواد هسته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4D6D0563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B9F5E73" w14:textId="1A280199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مفهوم (منافع عدالت) در 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افغانستان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F74595" w14:textId="178BDC3D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بهمن بهر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بت اله نژند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منش،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مان بلور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8353CDF" w14:textId="5B5857F5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دادستان، شعبه مقدمات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منافع عدالت، وضع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 افغانستان،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A460F38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A7480A7" w14:textId="7C297F07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از داده شخص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اروپا و 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27870C5" w14:textId="5632759B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ه لط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ف زاده ... [ 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18AF0D6" w14:textId="7900E483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ش‌نو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س لا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حه 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انت و حفاظت از داده‌ها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شخص موضوع داده، حق فراموش شدن، حق دسترس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 انتقال داده، حق اعتراض</w:t>
            </w:r>
          </w:p>
        </w:tc>
      </w:tr>
      <w:tr w:rsidR="009D5969" w14:paraId="581EF67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CC2AA24" w14:textId="1311AAF8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و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گاه حاکم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دگاه 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خ اسماع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ل محلات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305F5E7" w14:textId="022EF8E8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عروت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موفق، 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 رها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6B77C0E" w14:textId="796A0459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حاکم، مشروط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ت، 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خ اسماع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ل محلات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954B87E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6E1CA62" w14:textId="3E2048BC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لغو، تعل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ق و خاتمه اقدامات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کجانبه دولت در پرتو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F1DF050" w14:textId="72F714AC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احمدرضا توح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حانه زند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98F752" w14:textId="68C955FA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اعمال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کجانبه، 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ون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الملل، دولت، تعل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ق، بازپس پگ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1304A066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23679FD" w14:textId="0644B25B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مناطق حفاظت شده 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مناطق خارج از 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، ابزار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حفاظت از تنوع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F2ABEF" w14:textId="4F968502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کوثر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روزپور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BAE589" w14:textId="0147F919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ابتکارات منطقه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مناطق حفاظت شده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ن الملل 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اها، تنوع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0673E029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38A24A0" w14:textId="26BCBCE7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شناخت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و گونه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اردن و مصر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ABD11C" w14:textId="58791FF0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محمد شمع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، مژده کلانتر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8207D9" w14:textId="51A817FA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اردن، حقوق تطب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قرارداد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مصر</w:t>
            </w:r>
          </w:p>
        </w:tc>
      </w:tr>
      <w:tr w:rsidR="009D5969" w14:paraId="69AF7054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66B2D95" w14:textId="6C55F2D2" w:rsidR="009D5969" w:rsidRPr="00247485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نقش اصل (صلاح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ت موثر) در تحقق نظام دموکراس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8C078CE" w14:textId="5E533A5C" w:rsidR="009D5969" w:rsidRPr="00247485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زاده ... [ 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E76236" w14:textId="6F75387E" w:rsidR="009D5969" w:rsidRPr="00247485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اتحاد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ه اروپا، مردم سالار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دموکراس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، توز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ع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ت، تقدم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4748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9D5969" w14:paraId="43B7FEC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A7547FF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057B051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F13F37C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4B70B0A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3D356031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9D5969" w14:paraId="08EBBA3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4B532D8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عموم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66C3E31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19AC0B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8DFB09A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886DD7D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9D5969" w14:paraId="431BD87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56536D20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98E57B7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4C7E152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D5969" w14:paraId="4B9BC5EB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E4C0042" w14:textId="64C9B879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قضاوت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عنوان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ک سازوکار نظارت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B2B233" w14:textId="6207E7E9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ژن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عبدالله عباس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روزجاه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66B40A5" w14:textId="2AAFD44B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برکنار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سلب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ت، مقامات حکومت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قضاوت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سازوکارها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نظارت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تعق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 پارلمان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5F8609C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204A941" w14:textId="7CFC073A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نقش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حفظ صلح و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7DDF721" w14:textId="22BD490D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 کر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پناهان، محمد ستا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ش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95EA8FF" w14:textId="160D60A1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توسعه تدر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الملل، صلح و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9C27BF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4326B57" w14:textId="5F7F7DEC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 پاسخگو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حکومت در اند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شه شه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د صدر و 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 الله خامنه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D4CC419" w14:textId="2EF12930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جمال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ان، محمدجواد جاو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0B9E3D" w14:textId="05CABD27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اصل پاسخگو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شه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د صدر، حکومت، پاسخگو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آ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 الله خامنه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475408A6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51AFC49" w14:textId="41D93087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ل اقدام متقابل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ران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ونان در توق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ف نفت کش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(پرودنت وار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ور) و (دلتا پوسا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دون) از منظر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74D6DE3" w14:textId="4D259D95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بهزاد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7D708F" w14:textId="5A45C00D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اقدام متقابل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ران، نفت کش،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ونان، توق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</w:p>
        </w:tc>
      </w:tr>
      <w:tr w:rsidR="009D5969" w14:paraId="4636EA6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DDC94F4" w14:textId="21F9CCC0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الگوها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مقررات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بر: ارائه چارچوب جامع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ط مل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24B4DE1" w14:textId="77F74AF3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محمدرضا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DF76051" w14:textId="477C3452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چارچوب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مدل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تنظ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بر،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بر پاترنال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سم،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بر 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برال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سم، مقررات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F312932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3CA54E5" w14:textId="0E5D32EC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پد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ده 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زگردها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خاورم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انه: حقوق و تعهدات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ران و دولت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4279DDF" w14:textId="0FD32732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آرامش شهباز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آ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دا آقاجان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رونق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فاطمه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ثم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E05532" w14:textId="35B1FE19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ت، 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زگردها، خاورم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انه،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لملل مح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ست،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9D5969" w14:paraId="4781BCBB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C062852" w14:textId="10DBEB5C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ساختار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مراجع اختصاص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345C4BA" w14:textId="2A9CBC47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ثم ابوطالب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نجف 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فرامرز عطر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69905D6" w14:textId="6BE65D46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فساد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مراجع اختصاص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نظارت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قراردادها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نظارت</w:t>
            </w:r>
          </w:p>
        </w:tc>
      </w:tr>
      <w:tr w:rsidR="009D5969" w14:paraId="1680E61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732318A" w14:textId="443CC17E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 عملکرد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توسعه قواعد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A372A5" w14:textId="42CE084E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مستوره قربان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لا رئ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ن رستمزاد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871F2EB" w14:textId="7967D19A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توسعه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الملل، مشروع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ت، قواعد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دستگاه قانونگذار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نظام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9D5969" w14:paraId="2946E1BB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A077CC2" w14:textId="277E72DB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 افکار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نظارت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دولت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C4A031B" w14:textId="01AE0AD8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ندا رستگاران، عبدالحم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د فرزانه، روح الله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E65FA79" w14:textId="2A52E885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نظارت، کنترل قدرت، دولت، افکار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75DB7E99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F4E7A75" w14:textId="1510DEE3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جبران خسارات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مخاصمات مسلحانه در دعاو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0BCA4D6" w14:textId="2C3A3348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شهباز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00C606A" w14:textId="02817414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جبران خسارت، معاهدات دوجانبه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مخاصمات مسلحانه،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510E8252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094A75A" w14:textId="184C0E07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انحلال احزاب ضدحکومت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؛ 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اسپان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ا، آلمان و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1E4DADF" w14:textId="190A2E16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رضا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3AD792D" w14:textId="576D668B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احزاب ضدحکومت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ا، انحلال، آلمان، اسپان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9D5969" w14:paraId="24E9E662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4AA6EDD" w14:textId="4496DC8B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ابعاد حق استراحت و فراغت کارگران در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96BDD6B" w14:textId="277391E4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 مقام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نادر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رزاده کوهشاه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 سادات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رشاکرم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1A1024" w14:textId="70B3BDC1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تضم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 حق، ساعات کار، زمان استراحت، حق استراحت و فراغت</w:t>
            </w:r>
          </w:p>
        </w:tc>
      </w:tr>
      <w:tr w:rsidR="009D5969" w14:paraId="4863E6ED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C380502" w14:textId="750C9A16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رات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توسعه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حقوق مردمان بوم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C24FB89" w14:textId="5ED03322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احمد مومن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راد، ساسان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1D2A07E" w14:textId="529669D2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اعلام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ه حقوق مردمان بوم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ون مردمان بوم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قب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له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حقوق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ه گذاران، حقوق بوم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9D5969" w14:paraId="4A35CD9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B9EF42E" w14:textId="72D61828" w:rsidR="009D5969" w:rsidRPr="0036526E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وان دادگستر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بحران پناهندگ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C0A59A2" w14:textId="739C8465" w:rsidR="009D5969" w:rsidRPr="0036526E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فرشته سادات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رضا نص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4"/>
                <w:rFonts w:cs="B Mitra"/>
                <w:sz w:val="20"/>
                <w:szCs w:val="20"/>
                <w:rtl/>
              </w:rPr>
              <w:t>، کارن روحان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41D7C4A" w14:textId="412929CD" w:rsidR="009D5969" w:rsidRPr="0036526E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پناهجو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ان،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وان دادگستر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اروپا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، حقوق بن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6526E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9D5969" w14:paraId="168FE53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D1D083A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2DD161E7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4A5A3AC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184E5A2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26A6420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9D5969" w14:paraId="56131ED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959FED2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مطالعات حقوق ک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D5969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جرم شناس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C9197D3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87A7C2D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DFAB460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5E67B3F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پاییز و زمستان</w:t>
            </w:r>
          </w:p>
        </w:tc>
      </w:tr>
      <w:tr w:rsidR="009D5969" w14:paraId="5D8C753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3692063A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B05B1CB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482809A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D5969" w14:paraId="05F91868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0791CE3" w14:textId="01C76A33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کارکرد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رگذار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شورا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 سازمان ملل متحد بر توسعه 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 بر قطعنامه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صادره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ه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 تجاوز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15617DD" w14:textId="7EA6887E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رضا محقق هرچقان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DE6C9A" w14:textId="1986641F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تجاوز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قطعنامه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سازمان ملل متحد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توسعه صلاح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9D5969" w14:paraId="346C1D3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029F3B2" w14:textId="55F85B91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ابت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راهبردها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با آن در نظام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476CA0F" w14:textId="40466DF8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راض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ه صابر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صفار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ه وجدان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فخر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C32657B" w14:textId="5352C603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ده مستق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ده 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ابت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رانه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درمان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-حما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7FCB2F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2A89DDE" w14:textId="28016A41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استثنائات حضور افراد در جلسه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؛ نظام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 و نظام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9BD28EA" w14:textId="3CAB3F4C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راسته، حسنعل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مؤذن زادگان، 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مان دولتخواه پاشاک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8D755A0" w14:textId="281F8DF3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استثنائات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جلسه 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نظام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نظام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علن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11E27622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4699CE4" w14:textId="3C4DE9A9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دفاع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ات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ممکن در پرونده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همسرکش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زنان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ده خشونت خانگ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استان فارس)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2B4D2C3" w14:textId="264EDE84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محبوبه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، منصوره قنبر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ان بانو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06471A" w14:textId="2A1023EE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همسرکش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خشونت خانگ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زنان بزه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دفاع مشروع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ک شدگ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E884509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7DAA6FB" w14:textId="15CCEEAF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داستان ممنوع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 استروئ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دها؛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ل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ند و نتا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ج سختگ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خصوص استروئ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آنابول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A44C09A" w14:textId="3E2E16AB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آزاده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A9DB07C" w14:textId="6242555B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استروئ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بازنما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رسانه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بهداشت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سختگ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2F4DCB8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CCD48C1" w14:textId="1DFDE990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برساخت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کنترل جرائم سا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و نوجوانان: به سو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ارائه نظر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داده بن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A6CEFD4" w14:textId="56AF1EAE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زهرا فرهاد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آلاشت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395815" w14:textId="3544C81E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برساخت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کودکان و نوجوانان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قضات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داده بن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جرائم 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669748E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6C45670" w14:textId="50D63E64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ترک فعل در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ات از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گر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34C720" w14:textId="7F40A923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عباس محمدخان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C7F88E" w14:textId="65460C41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ترک فعل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رابطه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علت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شرط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فعل</w:t>
            </w:r>
          </w:p>
        </w:tc>
      </w:tr>
      <w:tr w:rsidR="009D5969" w14:paraId="32133112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4D5E180" w14:textId="25A7D20B" w:rsidR="009D5969" w:rsidRPr="00290C3B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از توسعه به مثابه آزاد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قانون به مثابه توسعه: 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اخلال در نظام تول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از منظر 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بند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گفتمان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محافظت از 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2"/>
                <w:rFonts w:cs="B Mitra"/>
                <w:sz w:val="20"/>
                <w:szCs w:val="20"/>
                <w:rtl/>
              </w:rPr>
              <w:t>ت خصوص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C38BBD3" w14:textId="1BA7890A" w:rsidR="009D5969" w:rsidRPr="00290C3B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سپ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ده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رمج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78A5CB4" w14:textId="350865D7" w:rsidR="009D5969" w:rsidRPr="00290C3B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توسعه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حاکم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 قانون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ت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اخلال در نظام 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90C3B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26947D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254E448D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6A893DD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C3D596E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689CAA20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D376D4F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9D5969" w14:paraId="41B0133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BF4E7C8" w14:textId="1B88F43A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دانشگاه ش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راز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D6CA8BD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C9246A1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2AC84DF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F725EEA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پاییز </w:t>
            </w:r>
          </w:p>
        </w:tc>
      </w:tr>
      <w:tr w:rsidR="009D5969" w14:paraId="4B944AA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ADF225E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D3638C0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42C1E5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D5969" w14:paraId="7A0A2E6D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30146E9" w14:textId="588D7C99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ف قرارداد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ران با نگاه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کشورها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فقه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30A0261" w14:textId="6758D67B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مان صالح، جل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ل قنوات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20A23C0" w14:textId="48E80189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اراده ظاهر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الفاظ عقود، تحول عقد، توص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ف قرارداد، صورت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2DC886EC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3A3F5D8" w14:textId="20F405A2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توسعه موارد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 بهبود بر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زان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ه: از جزم 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تفص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41B4F2F" w14:textId="77777777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محمدجعفر صادق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6B9B7AF" w14:textId="002C6516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ارش، آس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ب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بهبود، توسعه حکم،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9D5969" w14:paraId="0DC923D8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0ECD71E" w14:textId="5198C61C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مقا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سه شرط هاردش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پ و شرط بازنگر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مت در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فروش گاز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9054309" w14:textId="488DF7E8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زهرا دهقان، منصور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9E97F64" w14:textId="36852EFE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بازار مصرف کننده نها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بازنگر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مت، تعادل قرارداد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ر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هاردش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</w:p>
        </w:tc>
      </w:tr>
      <w:tr w:rsidR="009D5969" w14:paraId="044F5C7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870BEC0" w14:textId="1EA1AE60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شناخت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مجموعه تلو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سرقت پول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852CF2D" w14:textId="24E3AAAB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مرجان نگه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مخلص 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E2BBE7" w14:textId="5BD3E1B9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لم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روا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ت، بازنما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فرهنگ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 پژوه، جرم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74ABFF86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39C23DD" w14:textId="52A7B59B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تعهدها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 در خصوص ارتکاب شکنجه توسط اشخاص خصوص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818CA2C" w14:textId="259C7872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حداد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سروناز مستف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A10E19B" w14:textId="5B38648F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اشخاص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تعهدها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مثبت، شدت جرم، شکنجه، مقام دولت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4548246D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576C094" w14:textId="65FF5C70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 تغ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 تعر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ف لواط در قانون مجازات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مانع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 عمل شن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ع نسبت به نکاح در قانون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7C69BD9" w14:textId="0A6ACB1D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دادمرز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955A281" w14:textId="095C3E75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قاب، تفخ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ذ، حقوق خانواده، عمل شن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ع، لواط، موانع نکاح</w:t>
            </w:r>
          </w:p>
        </w:tc>
      </w:tr>
      <w:tr w:rsidR="009D5969" w14:paraId="109DFC0E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BAA4335" w14:textId="1AB07A26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استعفا در اعمال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DE151BF" w14:textId="2D0DA878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ناز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لا تقو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سام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809F237" w14:textId="6E8B7B27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استعفا، اقاله،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قاع،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وک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9D5969" w14:paraId="18EE81BC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7DB50EC" w14:textId="2E86CF7A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ضرورت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م سند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عامل مهندس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 و ساختار معاهده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شنهاد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3BC2B2D" w14:textId="055AE880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معصومه زمان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ان، زهرا وطن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4D13516" w14:textId="2E8A1B13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مهندس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ن،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ه عدم انطباق، پروتکل مونترال، قانون نپا،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ون انمود، موافقت نامه 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پس،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 اعمال منع نشده، بارورساز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ابرها</w:t>
            </w:r>
          </w:p>
        </w:tc>
      </w:tr>
      <w:tr w:rsidR="009D5969" w14:paraId="759C9B8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0F3BCC7" w14:textId="06F8308F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حقوق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تاخ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 در پرداخت تعهدات پول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19DC999" w14:textId="3F984B6E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مونا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محمود باقر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D4BF256" w14:textId="4CBB8E00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تعهدات پول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کاهش ارزش، بهره، خسارت تاخ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ر، عدم نفع، وجه التزام</w:t>
            </w:r>
          </w:p>
        </w:tc>
      </w:tr>
      <w:tr w:rsidR="009D5969" w14:paraId="14D09B0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407F638" w14:textId="189A72FA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ضوابط حاکم بر تنظ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م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ش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ازها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اعمال قواعد رقابت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پلتفرم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تال؛ آس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ضوابط سنت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ارائه راهکارها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07D8A34" w14:textId="0FDEB7C8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عباسعل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کدخدا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ول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محمدصادق فراهان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2BA7C9" w14:textId="34692AD5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پلتفرم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تال، تعر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ف بازار، حقوق رقابت، رفتارها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ضدرقابت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سهم بازار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رقابت، قدرت بازار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0BF453EB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1D7CFDB" w14:textId="33D51F28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واکس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ون اجبار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دگاه حقوق بشر و اخلاق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F4DD182" w14:textId="6225B8A7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روزآباد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ان، احمد فدو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 غلام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76B56F9" w14:textId="0B84E76C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اخلاق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حقوق بشر، کودکان، کوو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021490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۱۹، واکس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ون اجبار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7D6F3460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7442075" w14:textId="0789DBD3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مقابله با ترور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سم کشاورز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B9E0A49" w14:textId="56F3CA7F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پ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مان نمام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8FD6DF0" w14:textId="294BE1FB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ترور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سم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ترور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سم کشاورز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نسل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نده، پل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 روستا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9D5969" w14:paraId="1B0526FF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E393CD0" w14:textId="46A46B0E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ضرورت ابلاغ اراده و حفظ مصلحت در اعمال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DECDCE" w14:textId="5305BEF7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محبوبه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نا، زهرا هاشم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28A344C" w14:textId="644F396A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ابلاغ اراده، نظر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ه وصول، اعلام اراده، تاث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ر اراده، زمان نفوذ اراده، ضرورت اطلاع مخاطب اراده</w:t>
            </w:r>
          </w:p>
        </w:tc>
      </w:tr>
      <w:tr w:rsidR="009D5969" w14:paraId="5A5823E4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FB5C0E1" w14:textId="73920E26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مفهوم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منابع ژنت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ک در پرتو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AB55313" w14:textId="286729E6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حسن اسکندر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ان،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م آقا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بجستان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، محمد روحان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940E9DA" w14:textId="49382AFA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پروتکل ناگو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ا، تسه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م منافع، کنوانس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ون تنوع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منابع ژنت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ک، مواد ژنت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9D5969" w14:paraId="595359CA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265B78D" w14:textId="04AC7A36" w:rsidR="009D5969" w:rsidRPr="00021490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>نگرش نظام مند به قانون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الگوها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انسجام متن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33F47E9" w14:textId="618AF1C1" w:rsidR="009D5969" w:rsidRPr="00021490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ان نژاد، 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طحان نظ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DB66526" w14:textId="3BCD8923" w:rsidR="009D5969" w:rsidRPr="00021490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انسجام متن، تفس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ر، زبان شناس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21490">
              <w:rPr>
                <w:rStyle w:val="NosaColStyle5"/>
                <w:rFonts w:cs="B Mitra"/>
                <w:sz w:val="20"/>
                <w:szCs w:val="20"/>
                <w:rtl/>
              </w:rPr>
              <w:t>، منشاگرا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9D5969" w14:paraId="7F5A0AE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DA8854E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50EE2E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72331D9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C3C36C2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D0DA40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9D5969" w14:paraId="70A764B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C6093B6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فقه اقتصاد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00F80A9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DC7C18A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358A56D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ACEF55A" w14:textId="77777777" w:rsidR="009D5969" w:rsidRDefault="009D5969" w:rsidP="009D596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تابستان</w:t>
            </w:r>
          </w:p>
        </w:tc>
      </w:tr>
      <w:tr w:rsidR="009D5969" w14:paraId="7AF1AF9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0CFDDC1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17B1925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A8066BA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D5969" w14:paraId="04C7D31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4E9C1F2" w14:textId="0877BAD3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 بر تام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 رفاه شهروندان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6C21A16" w14:textId="08C15CA4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زهرا منتظر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زر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روزکاه، سارا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F6F882C" w14:textId="4529B17D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ت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رفاه شهروندان، دولت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07755D4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0F990F8" w14:textId="16825E03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کاربرد هوش مصنوع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ستم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دگاه اقتصاد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13B2063" w14:textId="173DF380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وب رستم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نصرالله خل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رتاش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4562279" w14:textId="306E458F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پولشو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سک، اقتصاد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ستم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0CCA1D5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C8730F3" w14:textId="5C994241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گردشگر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مذهب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آثار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96DA5CF" w14:textId="5FE9EF95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رضا کشتکار، مسعود راع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منوچهر توسل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7EAD45" w14:textId="6BF80798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گردشگر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مذهب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آثار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ت از گردشگر، پل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س گردشگر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07954215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0D3599C" w14:textId="2C86C5A4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بعد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نف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7217D75" w14:textId="30538EBD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الهام توح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مج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وز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جمش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معصوم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AD6A56E" w14:textId="34E3C337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قاعده نف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ل، سلطه، اقتصاد</w:t>
            </w:r>
          </w:p>
        </w:tc>
      </w:tr>
      <w:tr w:rsidR="009D5969" w14:paraId="373A96D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414E04C" w14:textId="7661156D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الگو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 ارتباطات بازار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ر آن در رفتار خر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 (مورد مطالعه: خرده فروش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آنلا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FED6DB8" w14:textId="41C2ED13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 شب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خواجه، رسول ثانو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29708D4" w14:textId="73B20165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ارتباطات بازار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ن، رسانه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،، رفتار خر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9D5969" w14:paraId="1811B61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DB895AF" w14:textId="6623DFB9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حقوق بانک گشا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نده اعتبار اسناد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برابر متقاض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ذ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نفع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D53388A" w14:textId="7F677616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فرامرز کشاورز رضائ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هما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ون ماف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 دلشاد معارف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CACB111" w14:textId="4EDB3AE9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کارمزد، توث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ق، بازپرداخت</w:t>
            </w:r>
          </w:p>
        </w:tc>
      </w:tr>
      <w:tr w:rsidR="009D5969" w14:paraId="38164ED6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A834CD2" w14:textId="380F637D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ضمانت حقوق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زوجه در روابط زوج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A270489" w14:textId="561DC217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احسان ناصر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رضا عسگر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حسن عابد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5E5B324" w14:textId="77777777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9D5969" w14:paraId="30490D7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ADB2AA7" w14:textId="4DD32049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کارکردها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وقف در دوره سلجوق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ان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 بر تفاوت آن با تراست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002A60" w14:textId="098C1AAB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صد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قه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ران پور،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رج جلال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2667953" w14:textId="7F62EFEB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وقف، تراست، سلجوق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9D5969" w14:paraId="5460B376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D965D6E" w14:textId="63AA1763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 قرارداد اخت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ار معامله در فقه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ران، فرانسه و انگل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C8B3595" w14:textId="2AE189BA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فرشته پارسا منش، ناصر مسعود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 وک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ل زاده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زج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39348E7" w14:textId="141768F6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ابزارها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مشتقه، حقوق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ران، حقوق انگلستان، حقوق فرانسه</w:t>
            </w:r>
          </w:p>
        </w:tc>
      </w:tr>
      <w:tr w:rsidR="009D5969" w14:paraId="3BFB0C2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CD1A523" w14:textId="4807593C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فات مربوط به مطالبه مهر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ه توسط زوجه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 بر مقررات 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1B8FF71" w14:textId="08777464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شهره منصور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ابهر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سام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12C4FB8" w14:textId="71F2FF65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مهر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ه، دادگاه خانواده، اداره ثبت</w:t>
            </w:r>
          </w:p>
        </w:tc>
      </w:tr>
      <w:tr w:rsidR="009D5969" w14:paraId="157D0257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90D1000" w14:textId="706AB6E3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نقش خاص عهده در ثبوت تکال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ف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ان ظروف اعتبار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ذمه و دارائ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ه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52BAACF" w14:textId="20D32928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عت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مهر،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 دلشاد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744CD19" w14:textId="47FFD919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عهده، ظروف اعتبار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دارائ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ذمه</w:t>
            </w:r>
          </w:p>
        </w:tc>
      </w:tr>
      <w:tr w:rsidR="009D5969" w14:paraId="6E79C790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7CF774E" w14:textId="0600F36E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پرداخت ثمن و مثمن در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د بر نظرات امام خم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(ره)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D20D1E9" w14:textId="3B8BADA3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مصطف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حان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منوچهر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عظ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گرکان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21CB1D" w14:textId="43B75D5C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قرارداد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روش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پرداخت</w:t>
            </w:r>
          </w:p>
        </w:tc>
      </w:tr>
      <w:tr w:rsidR="009D5969" w14:paraId="4B6A8E2C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0E9C9B6" w14:textId="283AB01C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نقض 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م خصوص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3EC2243" w14:textId="62F6BF3B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بخت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ار عباسلو، 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4EB2156" w14:textId="58846E14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ضرر، تقص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ر، ضمان قهر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3C47AE9D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1DD1516" w14:textId="46197C7B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 از علائم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97EC46F" w14:textId="77551A84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د بذرپاچ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F42AF30" w14:textId="7FE20702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اموال،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علائم تجار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641ECE61" w14:textId="77777777" w:rsidTr="009D5969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5027F59" w14:textId="27C39201" w:rsidR="009D5969" w:rsidRPr="00F92402" w:rsidRDefault="009D5969" w:rsidP="009D596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سلب 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ت سرما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چهارچوب حکمران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خوب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BDC49A7" w14:textId="26CCE5CD" w:rsidR="009D5969" w:rsidRPr="00F92402" w:rsidRDefault="009D5969" w:rsidP="009D596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کاوه خسرو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عبدالحس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ن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4"/>
                <w:rFonts w:cs="B Mitra"/>
                <w:sz w:val="20"/>
                <w:szCs w:val="20"/>
                <w:rtl/>
              </w:rPr>
              <w:t>، محسن محب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D028114" w14:textId="64A1E902" w:rsidR="009D5969" w:rsidRPr="00F92402" w:rsidRDefault="009D5969" w:rsidP="009D596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حکمران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سلب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ت، سرما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92402">
              <w:rPr>
                <w:rStyle w:val="NosaColStyle5"/>
                <w:rFonts w:cs="B Mitra"/>
                <w:sz w:val="20"/>
                <w:szCs w:val="20"/>
                <w:rtl/>
              </w:rPr>
              <w:t>، حقوق داخل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D5969" w14:paraId="157935E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CE051A8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4A95B86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028CDB7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868BB7F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4EDE50E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</w:t>
            </w:r>
          </w:p>
        </w:tc>
      </w:tr>
      <w:tr w:rsidR="009D5969" w14:paraId="1B6D3F7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615EDBB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فقه اقتصاد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24E00B6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57E47E5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898E6BF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CD8FCF6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9D5969" w14:paraId="28486F8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49286064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D06C3F5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798497E" w14:textId="77777777" w:rsidR="009D5969" w:rsidRDefault="009D5969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22B4E" w14:paraId="680B2F1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DEB07D2" w14:textId="4E49F6FC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ت 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است زوجه و تاث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 آن بر روابط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خانواده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C980092" w14:textId="15A61A87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رضا بهرام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خوشکار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E5AAF7E" w14:textId="77777777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322B4E" w14:paraId="11CE798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0198528" w14:textId="2574A25B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مطالبه خسارت عدم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 قرارداد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وجود امکان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ن تعهد در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ه و حقوق موضوعه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160B2D" w14:textId="7241642A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د رئوف شجاع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منصور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EB7874D" w14:textId="643ADCF6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امتناع از اجرا، خسارت واقع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بدل</w:t>
            </w:r>
          </w:p>
        </w:tc>
      </w:tr>
      <w:tr w:rsidR="00322B4E" w14:paraId="34E364A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91900E4" w14:textId="4586A73A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فرمدار) امن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ت محور از منظر فقه و حقوق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F44044C" w14:textId="16328EA0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مرض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ه اختر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بروجن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محسن شکرچ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راض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ه قاسم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ز سنگ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F658671" w14:textId="60FBE765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اقتصاد حقوق، 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22B4E" w14:paraId="36B1AC2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29A59EE" w14:textId="4CF3D7DB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افساد 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الارض و مصاد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ق آن در جرائم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678B675" w14:textId="7CEB7B94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محمد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د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منصور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کمال خواجه پور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FC8CC9" w14:textId="7E163831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افساد 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الارض، جرائم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اخلال عمده</w:t>
            </w:r>
          </w:p>
        </w:tc>
      </w:tr>
      <w:tr w:rsidR="00322B4E" w14:paraId="6E7EC8F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926F3D1" w14:textId="5CA6ECFC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ت جبران خسارت خطا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در صدور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6647EFA" w14:textId="7339368B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عبدالنب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مزرعه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 وک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ل زاده، رضا رنجبر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86825CC" w14:textId="30A95D1A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ت، جبران خسارت، خطا، صدور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4532407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0EFAA7B" w14:textId="404DB355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نقش حقوق اجرا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 در توسعه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نو نهادگرا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6BFDEF" w14:textId="0E2C1F2F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فرزاد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ن پور، 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رج بابائ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ناصر مسعود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AF99E14" w14:textId="09134B49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قرارداد، نهادگرا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توسعه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اجرا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تعهدات، نقش قواعد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45ECD56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3DF7E27" w14:textId="04122D57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ثبت اسناد رسم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اموال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رمنقول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F77A1B" w14:textId="5C091E60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محبوبه ملک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امراله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کومنش، هاد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عظ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گرکان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41432C6" w14:textId="1B0BC5A3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سند، اسناد رسم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ابعاد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471AB4F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9C2E965" w14:textId="10ECD28F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رجوع 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ع به مب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ع درصورت افلاس مشتر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5808489" w14:textId="06482D8D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لنگرود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رضا رجب زاده اصطهبانات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رضا مظلوم رهن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E694221" w14:textId="51865A7B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رجوع، مب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ع، افلاس، مشتر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با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</w:p>
        </w:tc>
      </w:tr>
      <w:tr w:rsidR="00322B4E" w14:paraId="23EAD2C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69D64C9" w14:textId="761955F3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حق حبس در معاملات از منظر فقه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F3052EE" w14:textId="77777777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داود اندرز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EA3B1E" w14:textId="0002BEED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حق حبس، تاد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ه ثمن، تسل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م،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فا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تعهدات، معاملات</w:t>
            </w:r>
          </w:p>
        </w:tc>
      </w:tr>
      <w:tr w:rsidR="00322B4E" w14:paraId="45DA2D3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2A3FC53" w14:textId="210C9C11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مطالبه خسارت فسخ نکاح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غرر از منظر فقه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813B732" w14:textId="64083DD2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شهلا زرع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 غن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 بافق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ن شف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767D819" w14:textId="3464C9CB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خسارت، تدل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س، فسخ نکاح</w:t>
            </w:r>
          </w:p>
        </w:tc>
      </w:tr>
      <w:tr w:rsidR="00322B4E" w14:paraId="612914D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E068E85" w14:textId="2991DA03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تصرف 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ه در امور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فقه امام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C966CD8" w14:textId="356CED65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عبدالرح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 صفا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اردکان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خ موحد، روح اله رح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1DA5CDA" w14:textId="77777777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322B4E" w14:paraId="4CFA364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011BA34" w14:textId="731F52A9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 و بازرس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مبان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321098C" w14:textId="5323E71F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زارع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رام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ن فغان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5782397" w14:textId="02CAE73A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نظارت، قاعده نف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ل، بازرس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628D08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600A373" w14:textId="7E3036FD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نقش نظارت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صلاح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ت تشخ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 امور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18B36F6" w14:textId="77777777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4C86072" w14:textId="600A1049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نظارت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029D611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6D4A017" w14:textId="1104FF8F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ل تقس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مات اموال منقول و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رمنقول قانون مدن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خلا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0E4C1F" w14:textId="71891B86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عادل 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ومرث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محمد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راله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D8B4331" w14:textId="61D16612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اموال منقول، اموال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رمنقول</w:t>
            </w:r>
          </w:p>
        </w:tc>
      </w:tr>
      <w:tr w:rsidR="00322B4E" w14:paraId="43211E0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AA21188" w14:textId="20455A8D" w:rsidR="00322B4E" w:rsidRPr="00B42BFB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روش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حل و فصل اختلافات تجار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و سازمان تجارت جهان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حاکم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2"/>
                <w:rFonts w:cs="B Mitra"/>
                <w:sz w:val="20"/>
                <w:szCs w:val="20"/>
                <w:rtl/>
              </w:rPr>
              <w:t>ت قانون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687835F" w14:textId="1596450D" w:rsidR="00322B4E" w:rsidRPr="00B42BFB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حاتم صادق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از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4"/>
                <w:rFonts w:cs="B Mitra"/>
                <w:sz w:val="20"/>
                <w:szCs w:val="20"/>
                <w:rtl/>
              </w:rPr>
              <w:t>، عباس کوچ نژاد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7C7B2BE" w14:textId="6774BFF7" w:rsidR="00322B4E" w:rsidRPr="00B42BFB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سازمان تجارت جهان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42BFB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1005542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88AE2D0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32C3CB3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4321718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50CFAFE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0E05CFE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22B4E" w14:paraId="5C34A2C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779BBA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D596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فقه اقتصاد</w:t>
            </w:r>
            <w:r w:rsidRPr="009D596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420AF9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ویژه نامه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4FCF6FF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79C3E85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01762C3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پاییز</w:t>
            </w:r>
          </w:p>
        </w:tc>
      </w:tr>
      <w:tr w:rsidR="00322B4E" w14:paraId="6AA03E0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A55F1F4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E2FFDEC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22D303D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22B4E" w14:paraId="6775B08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0791A71" w14:textId="2908855A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قواعد حسن 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و رفتار منصفانه در قراردادها؛ در فقه و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ران با 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اتحاد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F830D9" w14:textId="580B6381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اسماع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ل صالح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دپدرام خندان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عباس پهلوانزاده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C76DFD5" w14:textId="14BF157D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حسن 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قراردادها، سودجو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سوءن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رفتار منصفانه</w:t>
            </w:r>
          </w:p>
        </w:tc>
      </w:tr>
      <w:tr w:rsidR="00322B4E" w14:paraId="2F8173D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90286E2" w14:textId="1861BE08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لا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بر ماه، جا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گاه برنامه فضا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آرتم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س و چالش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FD6364" w14:textId="023939AA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ر حا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محمدرضا حکاکزاده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3DAE49E" w14:textId="297577AC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ن الملل فضا، 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راث مشترک بشر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کره ماه، برنامه فضا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آرتم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</w:p>
        </w:tc>
      </w:tr>
      <w:tr w:rsidR="00322B4E" w14:paraId="342597B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444DA7E" w14:textId="02951A54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چشم انداز مسئول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حما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در کن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ا و بازتاب آن بر جامعه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7EC4C7" w14:textId="6A2DA60C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پر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سا 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4FD831" w14:textId="69856818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اتحاد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ه آفر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قا، مسئول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 حما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کن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ا، سازمان ملل متحد،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ش 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10ABB867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13AC929" w14:textId="7058F2F6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وجه تقن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الملل عرف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: پرونده کوش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ب در وضع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دارفور)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743F6C5" w14:textId="48DCC70D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 مهران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کفا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فر،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55ECB58" w14:textId="3BCBA44D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اصل قانون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بودن،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ب، حقوق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ن الملل عرف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18264AE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6CDFB32" w14:textId="1037CA06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رات ژنت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اهان و 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وانات در پرتو اخلاق 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دگاه امام خم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(ره)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72A7459" w14:textId="106E09EB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معصومه رضاپور پرشکوه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امراله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کومنش، عباس سماوات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2BE433D" w14:textId="67B9F2FB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رات ژنت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فقه، اخلاق 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سلامت غذا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22B4E" w14:paraId="650120E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013A422" w14:textId="140243C3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شب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ه ساز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انسان در پرتو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دگاه فقها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C8C72A2" w14:textId="09889485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محسن سعادت جو،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 مرتض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قاسمزاده زاو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ه، جواد 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ک نژاد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316993B" w14:textId="2EE2A2B7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همسان ساز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قاعده لاضرر، اصل اباحه، مهندس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ژنت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322B4E" w14:paraId="29E6CA89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7575DA2" w14:textId="10BEAFD6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طراح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الگو برا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رابطه 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ژگ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ک شخص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و قضاوت حرفه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حسابرسان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DB00064" w14:textId="40D1065D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مروار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 خان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خسرو فغان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ماکران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جمادورد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گرگانل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دوج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40BF5F1" w14:textId="56B61B0F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قضاوت، فرصت طلب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رفتار ضداجتماع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خودش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فتگ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حسابرس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09D2768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5F4B526" w14:textId="5A7E62B5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قلمرو شمول قاعده اعتبار امر قضاوت شده در قرارها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 بر قرار سقوط دعوا)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7D6424D" w14:textId="55F3E93D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صغر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ن پور جامه، سام محمد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 ابهر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1BA7976" w14:textId="55D94994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قرار نها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قرارها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قاطع دعو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ماه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 و حکم، سقوط دعو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628FFF0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A1966D7" w14:textId="6B45D4CB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ل قراردادها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در تول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 در پرتو منافع کشورها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زبان و شرکت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B8B2B7B" w14:textId="412755F5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محمد بهنام، محمدحس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ن زارع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51004AB" w14:textId="77EDA163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منافع، جذاب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 ها، عراق، مشارکت در تول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322B4E" w14:paraId="31935EA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9382A8D" w14:textId="44679FDE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جبران خسارت مال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بزه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ده در صورت اشتباه در تع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ن مجازات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C55019" w14:textId="30BCD689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مختار فتاح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احمد فلاح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ط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به 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ژن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E9E7FA3" w14:textId="06105F91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اشتباه قاض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خسارت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خسارت ماد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اعاده به وضع سابق</w:t>
            </w:r>
          </w:p>
        </w:tc>
      </w:tr>
      <w:tr w:rsidR="00322B4E" w14:paraId="129C85EA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DA38069" w14:textId="0F68D744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کرد فقه و نظام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ران، مصر و فرانسه نسبت به اشتغال زنان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482487D" w14:textId="21A52F18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محمود ض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ائ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فرد، مقصود رنجبر خاچک، 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کفا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5239F22" w14:textId="142B45AC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اشتغال زنان، حق اشتغال، تساو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آزاد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کار</w:t>
            </w:r>
          </w:p>
        </w:tc>
      </w:tr>
      <w:tr w:rsidR="00322B4E" w14:paraId="5F5818F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9CA1C14" w14:textId="19BDC8DA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طراح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مدل رفتار خر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د گردشگران و نقش قوم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ت در آن با استفاده از روش آم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خته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9A3FC56" w14:textId="412171C6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محمود 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جان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3145D9D" w14:textId="2C9A0155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گردشگر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قوم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رفتار خر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د، خر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322B4E" w14:paraId="42297D2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1C1A546" w14:textId="04DE39B4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قواعد حاکم بر اثر انحلال عقد اصل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عقد تبع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، با 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مصر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CEE5276" w14:textId="0F9D7215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عباس نجف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...[و 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DDE3F27" w14:textId="4192A603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عقود اصل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ثالث، طرف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ن عقد، بطلان عقد، انحلال، عقود تبع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4AF3BFD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CB42886" w14:textId="0E00F515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ط خسارت معنو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اشخاص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ران و انگل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6837C37" w14:textId="1C7DA730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عصمت مخلص آباد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فراهان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ر داداش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 دلشاد معارف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D411428" w14:textId="66107D3A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اشخاص حقوق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ضابطه خسارت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، خسارت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59CA7C9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19D43B0" w14:textId="47971CFD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راهکارها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با تحر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م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93A6446" w14:textId="43F195B2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 احمدپور، 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د آزادبخت، 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حاتم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02580CA" w14:textId="5CF0C5AE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م، حقوق بشر، شورا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ت، تحر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م اقتصاد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1FB7EE2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819AB31" w14:textId="75D3BF45" w:rsidR="00322B4E" w:rsidRPr="00AF4197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>مجازات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جامعه گرا از منظر فقه و اقتصاد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BC95729" w14:textId="39A8E950" w:rsidR="00322B4E" w:rsidRPr="00AF4197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محمدعل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>، کمال خواجه پور، 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برغ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6218A00" w14:textId="0C99EAD4" w:rsidR="00322B4E" w:rsidRPr="00AF4197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مجازات 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جامعه گرا، اصلاح مجرم، عدالت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F419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6E5541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E373071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64A51B1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C2CC9D7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5D483570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3636FF1A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22B4E" w14:paraId="0C50EB8E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6D914A2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22B4E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تطب</w:t>
            </w:r>
            <w:r w:rsidRP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22B4E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P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22B4E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کشور ها</w:t>
            </w:r>
            <w:r w:rsidRP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22B4E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اسلام</w:t>
            </w:r>
            <w:r w:rsidRPr="00322B4E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0F96FEE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C47D893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B4C5472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A507979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پاییز</w:t>
            </w:r>
          </w:p>
        </w:tc>
      </w:tr>
      <w:tr w:rsidR="00322B4E" w14:paraId="0ED0156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7695CD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01B44B3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1276163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22B4E" w14:paraId="3CEFCF14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FD2667D" w14:textId="135C4925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ط انعقاد قرارداد ارفاق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رانه در حقوق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ران و مصر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5B2A13A" w14:textId="56DE12DC" w:rsidR="00322B4E" w:rsidRPr="0058526C" w:rsidRDefault="00405944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>وسف طرف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سع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>داو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>، بهرام تق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عل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>رضا صالح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322B4E"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0E0036A" w14:textId="40AFECD5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ورشکستگ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ط ماهو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ط شکل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سازش پ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رانه، قرارداد ارفاق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53F8B55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6E7F660" w14:textId="433F9BC0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مالک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ت معادن از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دگاه فقه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انگلستان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BE39EFD" w14:textId="53625C12" w:rsidR="00322B4E" w:rsidRPr="0058526C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ن رضا مهدو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راد، 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د حسن شب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زنجان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65708C9" w14:textId="4BDFBFE0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انفال، معادن،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ت خصوص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مالک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ت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6F739CE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75114BC" w14:textId="74928362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ران و عراق در برابر  جرم اختلاس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C953322" w14:textId="1E330CF0" w:rsidR="00322B4E" w:rsidRPr="0058526C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محمد شوروز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، روح‌الله اکرم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، سجاد نجف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2D77A18" w14:textId="591CE46B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اختلاس،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ران، حقوق ک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عراق، قانون عقوبات عراق، جرم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ه آسا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ش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2F36B023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157D809" w14:textId="30AF4158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نگرش قوان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ران و پاکستان به حقوق کودک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207A410" w14:textId="16DDB8F5" w:rsidR="00322B4E" w:rsidRPr="0058526C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محمد جواد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، حسن خسرو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A2DEF00" w14:textId="6751FD3C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حقوق بشر، جمهور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ران، جمهور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پاکستان، حقوق کودک</w:t>
            </w:r>
          </w:p>
        </w:tc>
      </w:tr>
      <w:tr w:rsidR="00322B4E" w14:paraId="7D86EF75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0100016" w14:textId="268F3CB6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اعمال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ک جانبه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ران و الجزائر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0E02FDF" w14:textId="2B99BA44" w:rsidR="00322B4E" w:rsidRPr="0058526C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عبدالسع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د شجاع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، داود محب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انجدان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3995CB9" w14:textId="379BE713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نظارت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، اعمال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ک جانبه، دادگاه‌ها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ران، مراجع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322B4E" w14:paraId="6D8632A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C9D5BEE" w14:textId="125345A2" w:rsidR="00322B4E" w:rsidRPr="0058526C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ملاحظات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فرآ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ند تدو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ن قانون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فلسط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2"/>
                <w:rFonts w:cs="B Mitra"/>
                <w:sz w:val="20"/>
                <w:szCs w:val="20"/>
                <w:rtl/>
              </w:rPr>
              <w:t>ن و ارکان آن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BDCA02F" w14:textId="00DA8F08" w:rsidR="00322B4E" w:rsidRPr="0058526C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م موس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ر حس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ن غلام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8526C">
              <w:rPr>
                <w:rStyle w:val="NosaColStyle4"/>
                <w:rFonts w:cs="B Mitra"/>
                <w:sz w:val="20"/>
                <w:szCs w:val="20"/>
                <w:rtl/>
              </w:rPr>
              <w:t>سن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9FA2C66" w14:textId="77777777" w:rsidR="00322B4E" w:rsidRPr="0058526C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8526C">
              <w:rPr>
                <w:rStyle w:val="NosaColStyle5"/>
                <w:rFonts w:cs="B Mitra" w:hint="cs"/>
                <w:sz w:val="20"/>
                <w:szCs w:val="20"/>
                <w:rtl/>
              </w:rPr>
              <w:t>فلسطین، قانون اساسی</w:t>
            </w:r>
          </w:p>
        </w:tc>
      </w:tr>
      <w:tr w:rsidR="00322B4E" w14:paraId="5AA6F41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5052E6B8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76A12F6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B663358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ACC97D9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5EA5AB8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22B4E" w14:paraId="1DF3DF9B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1F03AB4" w14:textId="02860FA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22B4E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نقد و تحل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22B4E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ل آراء قضا</w:t>
            </w:r>
            <w:r w:rsidR="00405944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808E562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85499D8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09EEAFB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BA96E29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322B4E" w14:paraId="0449822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2FD60671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0C1DB51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8078A17" w14:textId="77777777" w:rsidR="00322B4E" w:rsidRDefault="00322B4E" w:rsidP="00322B4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22B4E" w14:paraId="1DFD2BA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311E370" w14:textId="599D897D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خردگرا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خردگر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04F030D" w14:textId="0951E61B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محمد درو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ش زاده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234C883" w14:textId="77777777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322B4E" w14:paraId="431C0818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4813669" w14:textId="189C90C7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و نقد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ه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پ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رامون مسوول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 فروشنده در ضمان درک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C111437" w14:textId="3D17C057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جواد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641530D" w14:textId="3EF6B8D2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نقد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ه،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وانعال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ضمان درک</w:t>
            </w:r>
          </w:p>
        </w:tc>
      </w:tr>
      <w:tr w:rsidR="00322B4E" w14:paraId="7E97EA9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56F49A0" w14:textId="448C3123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مرور زمان در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م راجع به انتقال مال غ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ش از 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ک 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ارد 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ال (تحل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آراء صادر شده از مراجع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مازندران)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9684ED9" w14:textId="662518F6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ناصر رضوان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بار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، 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دون جعفر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1A5BEDC" w14:textId="22B8A0C5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شمول مرور زمان، در حکم کلاهبردار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انتقال مال غ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ر، آرا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22B4E" w14:paraId="288D1DD0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250EA534" w14:textId="41EE03FF" w:rsidR="00322B4E" w:rsidRPr="001E4818" w:rsidRDefault="00405944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322B4E" w:rsidRPr="001E4818">
              <w:rPr>
                <w:rStyle w:val="NosaColStyle2"/>
                <w:rFonts w:cs="B Mitra"/>
                <w:sz w:val="20"/>
                <w:szCs w:val="20"/>
                <w:rtl/>
              </w:rPr>
              <w:t>افتن حکم دعوا از سو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322B4E"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قاض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322B4E" w:rsidRPr="001E4818">
              <w:rPr>
                <w:rStyle w:val="NosaColStyle2"/>
                <w:rFonts w:cs="B Mitra"/>
                <w:sz w:val="20"/>
                <w:szCs w:val="20"/>
                <w:rtl/>
              </w:rPr>
              <w:t>؛ با تمرکز بر رو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322B4E" w:rsidRPr="001E4818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322B4E"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DE47E5A" w14:textId="54D1D69B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محمدرضا رف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1D020F6" w14:textId="53902F01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اصل </w:t>
            </w:r>
            <w:r w:rsidRPr="001E481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۱۶۷ قانون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افتن حکم دعوا، رو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C1B63B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8BD80FE" w14:textId="7B5E7B5C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کالبدگشا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فدرال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کا در دعوا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سون عل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ه مالبر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دادرس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اساس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90A653E" w14:textId="27A81AD0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آر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ن قاسم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DAD49E" w14:textId="244B06D4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کالبدگشا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نقد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محور، 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فدرال آمر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کا، دعوا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سون عل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ه مالبر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اساس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0F2194EF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1CE98FD" w14:textId="07CBEB25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نوآور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مورد نحوه جبران خسارت معنو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م مستوجب قصاص (نقد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</w:t>
            </w:r>
            <w:r w:rsidRPr="001E481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۱۲ دادگاه تجد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دنظر استان تهران)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DCFEC77" w14:textId="3BD41C67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محمد قربان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بار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، عباس ش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خ الاسلام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CAF60CF" w14:textId="73D0AC49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خسارت معنو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خسارت مال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دولت، جرا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م مستوجب قصاص</w:t>
            </w:r>
          </w:p>
        </w:tc>
      </w:tr>
      <w:tr w:rsidR="00322B4E" w14:paraId="57E57E7C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65B3CFD" w14:textId="7B4AEC87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تفس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 قانون در پرتو عدالت؛ (نقد و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</w:t>
            </w:r>
            <w:r w:rsidRPr="001E481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۱۴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53F772C" w14:textId="139CB1FE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د گو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نده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ECBB4D8" w14:textId="2B99E987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وکالت بلاعزل، ابطال، زوج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ت، سوء استفاده از حق، تفس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ر قانون، عدالت</w:t>
            </w:r>
          </w:p>
        </w:tc>
      </w:tr>
      <w:tr w:rsidR="00322B4E" w14:paraId="0FFDDF56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A3247D8" w14:textId="0FC9F16A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معاف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 کفالت ناش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طلاق والد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ن در پرتو اصول و قواعد فقه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د بر آرا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ه ه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5FAF96C" w14:textId="3B099329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مدد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وسف عبدالملک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583F5071" w14:textId="3C9B3601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کفالت والد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ن، کفالت مادر، معاف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 کفالت، خدمت وظ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فه عموم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95E769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96DA961" w14:textId="00D4856E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تما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ز عدم النفع و تفو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 منفعت: با تاک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د بر نقد و 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دادنامه ها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شماره شعبه </w:t>
            </w:r>
            <w:r w:rsidRPr="001E481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۲۰ دادگاه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تهران و شعبه </w:t>
            </w:r>
            <w:r w:rsidRPr="001E481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۸۰ دادگاه تجد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دنظر استان تهران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07BE7D" w14:textId="5FA8049C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عباس م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رشکار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، مونا عبد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723897F" w14:textId="68B9EE93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خسارت، قطع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 معقول، عدم النفع، تفو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 منفعت، از دست دادن درآمد، روش محاسبه</w:t>
            </w:r>
          </w:p>
        </w:tc>
      </w:tr>
      <w:tr w:rsidR="00322B4E" w14:paraId="5E29BE6D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7F7AA0A" w14:textId="684C0760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شمول خسارت تاخ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 در تحو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مب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ع؛ (تحل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ل و نقد دادنامه شعبه ... دادگاه عموم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34303CC" w14:textId="5416C3DE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دفاضل نور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CF56B7F" w14:textId="7C798A9B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الزامات دادخواست، الزامات دعوا، مستند و موجه بودن را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الزامات دادنامه، خسارت تاخ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ر، عدم النفع و شرط ارتکاز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22B4E" w14:paraId="77F2ED41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27B4CE5" w14:textId="1EAF9964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گزارش نشست پژوهش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نقد آراء قضا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مبن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استناد محاکم 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ران به معاهدات و اسناد ب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؛ (مطالعه مورد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تابع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ت و احوال شخص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ه)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F4192E1" w14:textId="619A4B09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توکل</w:t>
            </w:r>
            <w:r w:rsidR="00405944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1ACA998" w14:textId="2D9F25D4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معاهدات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اسناد ب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، تابع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ت، احوال شخص</w:t>
            </w:r>
            <w:r w:rsidR="00405944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322B4E" w14:paraId="62DC3CB2" w14:textId="77777777" w:rsidTr="00322B4E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3D84C9EE" w14:textId="20796682" w:rsidR="00322B4E" w:rsidRPr="001E4818" w:rsidRDefault="00322B4E" w:rsidP="00322B4E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را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برگز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ده: دادنامه شعبه </w:t>
            </w:r>
            <w:r w:rsidRPr="001E481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۴۲ د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405944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E481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A4377EB" w14:textId="77777777" w:rsidR="00322B4E" w:rsidRPr="001E4818" w:rsidRDefault="00322B4E" w:rsidP="00322B4E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95C3EA5" w14:textId="77777777" w:rsidR="00322B4E" w:rsidRPr="001E4818" w:rsidRDefault="00322B4E" w:rsidP="00322B4E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</w:tbl>
    <w:p w14:paraId="36116323" w14:textId="77777777" w:rsidR="00676B68" w:rsidRDefault="00676B68"/>
    <w:sectPr w:rsidR="00676B68" w:rsidSect="00A43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6891" w14:textId="77777777" w:rsidR="00A43291" w:rsidRDefault="00A43291" w:rsidP="004B4708">
      <w:pPr>
        <w:spacing w:after="0" w:line="240" w:lineRule="auto"/>
      </w:pPr>
      <w:r>
        <w:separator/>
      </w:r>
    </w:p>
  </w:endnote>
  <w:endnote w:type="continuationSeparator" w:id="0">
    <w:p w14:paraId="6CB24C08" w14:textId="77777777" w:rsidR="00A43291" w:rsidRDefault="00A43291" w:rsidP="004B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3899" w14:textId="77777777" w:rsidR="004B4708" w:rsidRDefault="004B4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C566" w14:textId="77777777" w:rsidR="004B4708" w:rsidRDefault="004B4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B38" w14:textId="77777777" w:rsidR="004B4708" w:rsidRDefault="004B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5F7" w14:textId="77777777" w:rsidR="00A43291" w:rsidRDefault="00A43291" w:rsidP="004B4708">
      <w:pPr>
        <w:spacing w:after="0" w:line="240" w:lineRule="auto"/>
      </w:pPr>
      <w:r>
        <w:separator/>
      </w:r>
    </w:p>
  </w:footnote>
  <w:footnote w:type="continuationSeparator" w:id="0">
    <w:p w14:paraId="7C15A934" w14:textId="77777777" w:rsidR="00A43291" w:rsidRDefault="00A43291" w:rsidP="004B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104A" w14:textId="472C192D" w:rsidR="004B4708" w:rsidRDefault="004B4708">
    <w:pPr>
      <w:pStyle w:val="Header"/>
    </w:pPr>
    <w:r>
      <w:rPr>
        <w:noProof/>
      </w:rPr>
      <w:pict w14:anchorId="07D9BC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4172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E68" w14:textId="77262735" w:rsidR="004B4708" w:rsidRDefault="004B4708">
    <w:pPr>
      <w:pStyle w:val="Header"/>
    </w:pPr>
    <w:r>
      <w:rPr>
        <w:noProof/>
      </w:rPr>
      <w:pict w14:anchorId="16CAA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4173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432" w14:textId="0C1C4B48" w:rsidR="004B4708" w:rsidRDefault="004B4708">
    <w:pPr>
      <w:pStyle w:val="Header"/>
    </w:pPr>
    <w:r>
      <w:rPr>
        <w:noProof/>
      </w:rPr>
      <w:pict w14:anchorId="662DF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417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1"/>
    <w:rsid w:val="00101CEF"/>
    <w:rsid w:val="00167FC0"/>
    <w:rsid w:val="001A62A1"/>
    <w:rsid w:val="001F5FC3"/>
    <w:rsid w:val="00322B4E"/>
    <w:rsid w:val="003B7ABC"/>
    <w:rsid w:val="00405944"/>
    <w:rsid w:val="004B4708"/>
    <w:rsid w:val="00676B68"/>
    <w:rsid w:val="00760140"/>
    <w:rsid w:val="00871FDA"/>
    <w:rsid w:val="009D5969"/>
    <w:rsid w:val="00A2611B"/>
    <w:rsid w:val="00A43291"/>
    <w:rsid w:val="00B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92D22"/>
  <w15:chartTrackingRefBased/>
  <w15:docId w15:val="{AC2D8F4A-CDFC-4CE9-84A9-CA6C87E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2A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CellSettings">
    <w:name w:val="PrnCellSettings"/>
    <w:basedOn w:val="Normal"/>
    <w:link w:val="PrnCellSettingsChar"/>
    <w:rsid w:val="001A62A1"/>
    <w:pPr>
      <w:bidi/>
      <w:spacing w:after="0" w:line="284" w:lineRule="exact"/>
    </w:pPr>
    <w:rPr>
      <w:rFonts w:ascii="Nazanin" w:eastAsia="Calibri" w:hAnsi="Nazanin" w:cs="Nazanin"/>
      <w:position w:val="4"/>
      <w:sz w:val="24"/>
      <w:szCs w:val="24"/>
      <w:lang w:bidi="fa-IR"/>
    </w:rPr>
  </w:style>
  <w:style w:type="character" w:customStyle="1" w:styleId="PrnCellSettingsChar">
    <w:name w:val="PrnCellSettings Char"/>
    <w:link w:val="PrnCellSettings"/>
    <w:rsid w:val="001A62A1"/>
    <w:rPr>
      <w:rFonts w:ascii="Nazanin" w:eastAsia="Calibri" w:hAnsi="Nazanin" w:cs="Nazanin"/>
      <w:position w:val="4"/>
      <w:sz w:val="24"/>
      <w:szCs w:val="24"/>
      <w:lang w:bidi="fa-IR"/>
    </w:rPr>
  </w:style>
  <w:style w:type="character" w:customStyle="1" w:styleId="NosaColStyle2">
    <w:name w:val="NosaColStyle2"/>
    <w:rsid w:val="001A62A1"/>
    <w:rPr>
      <w:rFonts w:ascii="Nazanin" w:hAnsi="Nazanin" w:cs="Nazanin"/>
      <w:color w:val="000000"/>
      <w:sz w:val="24"/>
      <w:szCs w:val="24"/>
    </w:rPr>
  </w:style>
  <w:style w:type="character" w:customStyle="1" w:styleId="NosaColStyle4">
    <w:name w:val="NosaColStyle4"/>
    <w:rsid w:val="001A62A1"/>
    <w:rPr>
      <w:rFonts w:ascii="Nazanin" w:hAnsi="Nazanin" w:cs="Nazanin"/>
      <w:color w:val="000000"/>
      <w:sz w:val="24"/>
      <w:szCs w:val="24"/>
    </w:rPr>
  </w:style>
  <w:style w:type="character" w:customStyle="1" w:styleId="NosaColStyle5">
    <w:name w:val="NosaColStyle5"/>
    <w:rsid w:val="001A62A1"/>
    <w:rPr>
      <w:rFonts w:ascii="Nazanin" w:hAnsi="Nazanin" w:cs="Nazan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08"/>
  </w:style>
  <w:style w:type="paragraph" w:styleId="Footer">
    <w:name w:val="footer"/>
    <w:basedOn w:val="Normal"/>
    <w:link w:val="FooterChar"/>
    <w:uiPriority w:val="99"/>
    <w:unhideWhenUsed/>
    <w:rsid w:val="004B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10939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جهانشاهی ابراهیم</dc:creator>
  <cp:keywords/>
  <dc:description/>
  <cp:lastModifiedBy>Mn</cp:lastModifiedBy>
  <cp:revision>3</cp:revision>
  <dcterms:created xsi:type="dcterms:W3CDTF">2023-12-24T07:46:00Z</dcterms:created>
  <dcterms:modified xsi:type="dcterms:W3CDTF">2024-01-14T09:17:00Z</dcterms:modified>
</cp:coreProperties>
</file>